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3C5E98" w14:textId="77777777" w:rsidR="00227995" w:rsidRDefault="00227995" w:rsidP="00227995">
      <w:pPr>
        <w:pStyle w:val="Heading1"/>
        <w:rPr>
          <w:rStyle w:val="Heading1Char"/>
        </w:rPr>
      </w:pPr>
      <w:bookmarkStart w:id="0" w:name="_Toc65159089"/>
      <w:r>
        <w:rPr>
          <w:rStyle w:val="Heading1Char"/>
        </w:rPr>
        <w:t>Beskrivelse av arbeidsoppgaver</w:t>
      </w:r>
      <w:bookmarkEnd w:id="0"/>
      <w:r>
        <w:rPr>
          <w:rStyle w:val="Heading1Char"/>
        </w:rPr>
        <w:t xml:space="preserve"> studenten har hatt i praksisperioden i Bachelor i ergoterapi ved NTNU</w:t>
      </w:r>
    </w:p>
    <w:p w14:paraId="1D05EEC6" w14:textId="77777777" w:rsidR="00227995" w:rsidRDefault="00227995" w:rsidP="00227995">
      <w:pPr>
        <w:spacing w:after="0"/>
        <w:rPr>
          <w:b/>
          <w:bCs/>
          <w:sz w:val="28"/>
          <w:szCs w:val="28"/>
        </w:rPr>
      </w:pPr>
    </w:p>
    <w:p w14:paraId="07A5D7A8" w14:textId="77777777" w:rsidR="00227995" w:rsidRPr="002323A3" w:rsidRDefault="00227995" w:rsidP="00227995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A461FB" wp14:editId="2B4FB05A">
                <wp:simplePos x="0" y="0"/>
                <wp:positionH relativeFrom="margin">
                  <wp:align>left</wp:align>
                </wp:positionH>
                <wp:positionV relativeFrom="paragraph">
                  <wp:posOffset>15875</wp:posOffset>
                </wp:positionV>
                <wp:extent cx="5667375" cy="9525"/>
                <wp:effectExtent l="0" t="0" r="28575" b="28575"/>
                <wp:wrapNone/>
                <wp:docPr id="6" name="Straight Connector 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673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172714B" id="Straight Connector 6" o:spid="_x0000_s1026" alt="&quot;&quot;" style="position:absolute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.25pt" to="446.25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" strokecolor="black [3200]" strokeweight="1.5pt">
                <v:stroke joinstyle="miter"/>
                <w10:wrap anchorx="margin"/>
              </v:line>
            </w:pict>
          </mc:Fallback>
        </mc:AlternateContent>
      </w:r>
    </w:p>
    <w:p w14:paraId="004F0494" w14:textId="77777777" w:rsidR="00227995" w:rsidRPr="002323A3" w:rsidRDefault="00227995" w:rsidP="00227995">
      <w:pPr>
        <w:rPr>
          <w:u w:val="single"/>
        </w:rPr>
      </w:pPr>
      <w:r w:rsidRPr="002323A3">
        <w:t>Praksisstedets navn:</w:t>
      </w:r>
      <w:r>
        <w:t xml:space="preserve"> </w:t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</w:p>
    <w:p w14:paraId="726F4C3F" w14:textId="77777777" w:rsidR="00227995" w:rsidRPr="002323A3" w:rsidRDefault="00227995" w:rsidP="00227995">
      <w:r>
        <w:t>Praksisperiode (emnekode og tidsperiode): ………………………………………………………………</w:t>
      </w:r>
      <w:proofErr w:type="gramStart"/>
      <w:r>
        <w:t>…….</w:t>
      </w:r>
      <w:proofErr w:type="gramEnd"/>
      <w:r>
        <w:t>………..</w:t>
      </w:r>
    </w:p>
    <w:p w14:paraId="32CD0CB8" w14:textId="77777777" w:rsidR="00227995" w:rsidRPr="002323A3" w:rsidRDefault="00227995" w:rsidP="00227995">
      <w:pPr>
        <w:rPr>
          <w:u w:val="single"/>
        </w:rPr>
      </w:pPr>
      <w:r w:rsidRPr="002323A3">
        <w:t xml:space="preserve">Studentens navn: </w:t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</w:p>
    <w:p w14:paraId="7F6DAC0E" w14:textId="77777777" w:rsidR="00227995" w:rsidRPr="002323A3" w:rsidRDefault="00227995" w:rsidP="00227995">
      <w:pPr>
        <w:rPr>
          <w:u w:val="single"/>
        </w:rPr>
      </w:pPr>
      <w:r w:rsidRPr="002323A3">
        <w:t xml:space="preserve">Praksisveileders navn: </w:t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  <w:r w:rsidRPr="002323A3">
        <w:rPr>
          <w:u w:val="dotted"/>
        </w:rPr>
        <w:tab/>
      </w:r>
    </w:p>
    <w:p w14:paraId="2D6EA4A6" w14:textId="77777777" w:rsidR="00227995" w:rsidRPr="002323A3" w:rsidRDefault="00227995" w:rsidP="00227995">
      <w:r>
        <w:t xml:space="preserve">Dette dokumentet kan studenten benytte ved </w:t>
      </w:r>
      <w:proofErr w:type="spellStart"/>
      <w:r>
        <w:t>f.eks</w:t>
      </w:r>
      <w:proofErr w:type="spellEnd"/>
      <w:r>
        <w:t xml:space="preserve"> jobbsøknader. Dokumentet skal ikke sendes NTNU eller oppbevares på praksisstedet.</w:t>
      </w:r>
    </w:p>
    <w:p w14:paraId="08AF4F0C" w14:textId="77777777" w:rsidR="00227995" w:rsidRPr="002323A3" w:rsidRDefault="00227995" w:rsidP="00227995">
      <w:pPr>
        <w:rPr>
          <w:b/>
          <w:bCs/>
        </w:rPr>
      </w:pPr>
      <w:r w:rsidRPr="002323A3">
        <w:rPr>
          <w:b/>
          <w:bCs/>
        </w:rPr>
        <w:t>Praksis har omfattet følgende arbeidsoppgaver:</w:t>
      </w:r>
    </w:p>
    <w:p w14:paraId="48783190" w14:textId="77777777" w:rsidR="00227995" w:rsidRPr="002323A3" w:rsidRDefault="00227995" w:rsidP="00227995"/>
    <w:p w14:paraId="46122F9D" w14:textId="77777777" w:rsidR="00227995" w:rsidRPr="002323A3" w:rsidRDefault="00227995" w:rsidP="00227995"/>
    <w:p w14:paraId="42B96CC2" w14:textId="77777777" w:rsidR="00227995" w:rsidRPr="002323A3" w:rsidRDefault="00227995" w:rsidP="00227995"/>
    <w:p w14:paraId="5E8E1655" w14:textId="77777777" w:rsidR="00227995" w:rsidRDefault="00227995" w:rsidP="00227995"/>
    <w:p w14:paraId="0BFB9C24" w14:textId="77777777" w:rsidR="00227995" w:rsidRDefault="00227995" w:rsidP="00227995"/>
    <w:p w14:paraId="4EA1BBB6" w14:textId="77777777" w:rsidR="00227995" w:rsidRDefault="00227995" w:rsidP="00227995"/>
    <w:p w14:paraId="2DAB1C85" w14:textId="77777777" w:rsidR="00227995" w:rsidRDefault="00227995" w:rsidP="00227995"/>
    <w:p w14:paraId="1871E745" w14:textId="77777777" w:rsidR="00227995" w:rsidRPr="002323A3" w:rsidRDefault="00227995" w:rsidP="00227995"/>
    <w:p w14:paraId="64C20A72" w14:textId="77777777" w:rsidR="00227995" w:rsidRDefault="00227995" w:rsidP="00227995"/>
    <w:p w14:paraId="0317A317" w14:textId="77777777" w:rsidR="00227995" w:rsidRDefault="00227995" w:rsidP="00227995"/>
    <w:p w14:paraId="3CD85D82" w14:textId="77777777" w:rsidR="00227995" w:rsidRDefault="00227995" w:rsidP="00227995"/>
    <w:p w14:paraId="538807E3" w14:textId="77777777" w:rsidR="00227995" w:rsidRDefault="00227995" w:rsidP="00227995"/>
    <w:p w14:paraId="24A38122" w14:textId="77777777" w:rsidR="00227995" w:rsidRPr="002323A3" w:rsidRDefault="00227995" w:rsidP="00227995"/>
    <w:p w14:paraId="2F9DBDE2" w14:textId="77777777" w:rsidR="00227995" w:rsidRPr="002323A3" w:rsidRDefault="00227995" w:rsidP="00227995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2D4231" wp14:editId="02510EF2">
                <wp:simplePos x="0" y="0"/>
                <wp:positionH relativeFrom="column">
                  <wp:posOffset>0</wp:posOffset>
                </wp:positionH>
                <wp:positionV relativeFrom="paragraph">
                  <wp:posOffset>189865</wp:posOffset>
                </wp:positionV>
                <wp:extent cx="3657600" cy="0"/>
                <wp:effectExtent l="0" t="0" r="0" b="0"/>
                <wp:wrapNone/>
                <wp:docPr id="8" name="Straight Connector 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576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ACD1C3C" id="Straight Connector 8" o:spid="_x0000_s1026" alt="&quot;&quot;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4.95pt" to="4in,1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" strokecolor="black [3200]" strokeweight=".5pt">
                <v:stroke joinstyle="miter"/>
              </v:line>
            </w:pict>
          </mc:Fallback>
        </mc:AlternateContent>
      </w:r>
    </w:p>
    <w:p w14:paraId="518A5A59" w14:textId="77777777" w:rsidR="00227995" w:rsidRPr="002323A3" w:rsidRDefault="00227995" w:rsidP="00227995">
      <w:r w:rsidRPr="002323A3">
        <w:t>Sted</w:t>
      </w:r>
      <w:r w:rsidRPr="002323A3">
        <w:tab/>
      </w:r>
      <w:r w:rsidRPr="002323A3">
        <w:tab/>
      </w:r>
      <w:r w:rsidRPr="002323A3">
        <w:tab/>
      </w:r>
      <w:r w:rsidRPr="002323A3">
        <w:tab/>
      </w:r>
      <w:r w:rsidRPr="002323A3">
        <w:tab/>
        <w:t>Dato</w:t>
      </w:r>
    </w:p>
    <w:p w14:paraId="43B8DA9A" w14:textId="77777777" w:rsidR="00227995" w:rsidRDefault="00227995" w:rsidP="00227995"/>
    <w:p w14:paraId="25A730B8" w14:textId="77777777" w:rsidR="00227995" w:rsidRPr="002323A3" w:rsidRDefault="00227995" w:rsidP="00227995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AB715C7" wp14:editId="5CCB7884">
                <wp:simplePos x="0" y="0"/>
                <wp:positionH relativeFrom="margin">
                  <wp:align>left</wp:align>
                </wp:positionH>
                <wp:positionV relativeFrom="paragraph">
                  <wp:posOffset>180975</wp:posOffset>
                </wp:positionV>
                <wp:extent cx="3657600" cy="0"/>
                <wp:effectExtent l="0" t="0" r="0" b="0"/>
                <wp:wrapNone/>
                <wp:docPr id="9" name="Straight Connector 9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576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D148697" id="Straight Connector 9" o:spid="_x0000_s1026" alt="&quot;&quot;" style="position:absolute;z-index:25166131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14.25pt" to="4in,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" strokecolor="black [3200]" strokeweight=".5pt">
                <v:stroke joinstyle="miter"/>
                <w10:wrap anchorx="margin"/>
              </v:line>
            </w:pict>
          </mc:Fallback>
        </mc:AlternateContent>
      </w:r>
    </w:p>
    <w:p w14:paraId="1A04D677" w14:textId="77777777" w:rsidR="00227995" w:rsidRDefault="00227995" w:rsidP="00227995">
      <w:r w:rsidRPr="002323A3">
        <w:t>Praksisveileder (sign.)</w:t>
      </w:r>
    </w:p>
    <w:p w14:paraId="4A1B83E7" w14:textId="77777777" w:rsidR="00702749" w:rsidRDefault="00702749"/>
    <w:sectPr w:rsidR="00702749" w:rsidSect="00227995">
      <w:headerReference w:type="first" r:id="rId4"/>
      <w:footerReference w:type="first" r:id="rId5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BF18FD" w14:textId="77777777" w:rsidR="00227995" w:rsidRDefault="00227995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DB4F3A" w14:textId="77777777" w:rsidR="00227995" w:rsidRDefault="00227995">
    <w:pPr>
      <w:pStyle w:val="Header"/>
    </w:pPr>
    <w:r>
      <w:t>Mulighet for å legge inn bedriftens logo her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995"/>
    <w:rsid w:val="00202B9A"/>
    <w:rsid w:val="00227995"/>
    <w:rsid w:val="002B481F"/>
    <w:rsid w:val="00702749"/>
    <w:rsid w:val="007F215A"/>
    <w:rsid w:val="00AA1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559511"/>
  <w15:chartTrackingRefBased/>
  <w15:docId w15:val="{B8DE81A9-D093-4D63-A46A-154E62013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7995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2799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279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2799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2799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2799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2799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2799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2799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2799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2799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2799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2799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2799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2799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2799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2799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2799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2799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2799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2279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2799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22799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27995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22799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27995"/>
    <w:pPr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22799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2799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2799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27995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279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7995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2279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7995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</Words>
  <Characters>428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Lovise Nordstoga</dc:creator>
  <cp:keywords/>
  <dc:description/>
  <cp:lastModifiedBy>Anne Lovise Nordstoga</cp:lastModifiedBy>
  <cp:revision>1</cp:revision>
  <dcterms:created xsi:type="dcterms:W3CDTF">2024-09-19T12:53:00Z</dcterms:created>
  <dcterms:modified xsi:type="dcterms:W3CDTF">2024-09-19T13:02:00Z</dcterms:modified>
</cp:coreProperties>
</file>