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12FE" w14:textId="77777777" w:rsidR="009C5318" w:rsidRDefault="009C5318" w:rsidP="00310BBD">
      <w:pPr>
        <w:rPr>
          <w:b/>
          <w:sz w:val="28"/>
          <w:szCs w:val="28"/>
        </w:rPr>
      </w:pPr>
    </w:p>
    <w:p w14:paraId="6ED469C5" w14:textId="77777777" w:rsidR="00310BBD" w:rsidRPr="002A7BBD" w:rsidRDefault="00BB00F2" w:rsidP="00310BBD">
      <w:pPr>
        <w:rPr>
          <w:lang w:val="nn-NO"/>
        </w:rPr>
      </w:pPr>
      <w:r w:rsidRPr="002A7BBD">
        <w:rPr>
          <w:b/>
          <w:sz w:val="28"/>
          <w:szCs w:val="28"/>
          <w:lang w:val="nn-NO"/>
        </w:rPr>
        <w:t>NAME</w:t>
      </w:r>
      <w:r w:rsidR="00310BBD" w:rsidRPr="002A7BBD">
        <w:rPr>
          <w:b/>
          <w:sz w:val="28"/>
          <w:szCs w:val="28"/>
          <w:lang w:val="nn-NO"/>
        </w:rPr>
        <w:t>:</w:t>
      </w:r>
      <w:r w:rsidR="007D0F27" w:rsidRPr="002A7BBD">
        <w:rPr>
          <w:lang w:val="nn-NO"/>
        </w:rPr>
        <w:t xml:space="preserve"> </w:t>
      </w:r>
      <w:r w:rsidR="007D0F27">
        <w:fldChar w:fldCharType="begin">
          <w:ffData>
            <w:name w:val="Text2"/>
            <w:enabled/>
            <w:calcOnExit w:val="0"/>
            <w:textInput/>
          </w:ffData>
        </w:fldChar>
      </w:r>
      <w:r w:rsidR="007D0F27" w:rsidRPr="002A7BBD">
        <w:rPr>
          <w:lang w:val="nn-NO"/>
        </w:rPr>
        <w:instrText xml:space="preserve"> FORMTEXT </w:instrText>
      </w:r>
      <w:r w:rsidR="007D0F27">
        <w:fldChar w:fldCharType="separate"/>
      </w:r>
      <w:r w:rsidR="007D0F27">
        <w:t> </w:t>
      </w:r>
      <w:r w:rsidR="007D0F27">
        <w:t> </w:t>
      </w:r>
      <w:r w:rsidR="007D0F27">
        <w:t> </w:t>
      </w:r>
      <w:r w:rsidR="007D0F27">
        <w:t> </w:t>
      </w:r>
      <w:r w:rsidR="007D0F27">
        <w:t> </w:t>
      </w:r>
      <w:r w:rsidR="007D0F27">
        <w:fldChar w:fldCharType="end"/>
      </w:r>
      <w:r w:rsidR="00356720" w:rsidRPr="002A7BBD">
        <w:rPr>
          <w:lang w:val="nn-NO"/>
        </w:rPr>
        <w:t xml:space="preserve"> </w:t>
      </w:r>
      <w:r w:rsidR="00310BBD" w:rsidRPr="002A7BBD">
        <w:rPr>
          <w:sz w:val="28"/>
          <w:szCs w:val="28"/>
          <w:lang w:val="nn-NO"/>
        </w:rPr>
        <w:t xml:space="preserve"> </w:t>
      </w:r>
      <w:r w:rsidR="00356720" w:rsidRPr="002A7BBD">
        <w:rPr>
          <w:sz w:val="28"/>
          <w:szCs w:val="28"/>
          <w:lang w:val="nn-NO"/>
        </w:rPr>
        <w:t xml:space="preserve"> </w:t>
      </w:r>
      <w:r w:rsidR="002A7BBD" w:rsidRPr="002A7BBD">
        <w:rPr>
          <w:sz w:val="28"/>
          <w:szCs w:val="28"/>
          <w:lang w:val="nn-NO"/>
        </w:rPr>
        <w:t>(Note: Æ=ae; Ø=oe; Å=aa)</w:t>
      </w:r>
      <w:r w:rsidR="00310BBD" w:rsidRPr="002A7BBD">
        <w:rPr>
          <w:sz w:val="28"/>
          <w:szCs w:val="28"/>
          <w:lang w:val="nn-NO"/>
        </w:rPr>
        <w:t xml:space="preserve"> </w:t>
      </w:r>
      <w:r w:rsidR="00310BBD" w:rsidRPr="002A7BBD">
        <w:rPr>
          <w:lang w:val="nn-NO"/>
        </w:rPr>
        <w:t xml:space="preserve"> </w:t>
      </w:r>
    </w:p>
    <w:p w14:paraId="65EAA00D" w14:textId="77777777" w:rsidR="00BB00F2" w:rsidRPr="002A7BBD" w:rsidRDefault="00BB00F2">
      <w:pPr>
        <w:rPr>
          <w:lang w:val="nn-NO"/>
        </w:rPr>
      </w:pPr>
    </w:p>
    <w:p w14:paraId="750B0BBB" w14:textId="77777777" w:rsidR="00BB00F2" w:rsidRPr="002A7BBD" w:rsidRDefault="00BB00F2">
      <w:pPr>
        <w:rPr>
          <w:lang w:val="nn-NO"/>
        </w:rPr>
      </w:pPr>
    </w:p>
    <w:bookmarkStart w:id="0" w:name="Dropdown1"/>
    <w:p w14:paraId="43CDEC2F" w14:textId="5BBB99BA" w:rsidR="00BB00F2" w:rsidRPr="00062166" w:rsidRDefault="00DC123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Velg text eller &quot;blank&quot;"/>
              <w:listEntry w:val="     "/>
              <w:listEntry w:val="Courses in Progress"/>
              <w:listEntry w:val="Preliminary list of courses"/>
              <w:listEntry w:val="Courses completed - not yet on transcript"/>
              <w:listEntry w:val="------------"/>
            </w:ddList>
          </w:ffData>
        </w:fldChar>
      </w:r>
      <w:bookmarkStart w:id="1" w:name="Dropdown3"/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 w:rsidR="00BB00F2" w:rsidRPr="00062166">
        <w:rPr>
          <w:sz w:val="28"/>
          <w:szCs w:val="28"/>
        </w:rPr>
        <w:t xml:space="preserve">  </w:t>
      </w:r>
      <w:bookmarkEnd w:id="0"/>
      <w:r w:rsidR="00BB00F2" w:rsidRPr="00062166">
        <w:rPr>
          <w:sz w:val="28"/>
          <w:szCs w:val="28"/>
        </w:rPr>
        <w:t xml:space="preserve">  </w:t>
      </w:r>
      <w:bookmarkStart w:id="2" w:name="Dropdown2"/>
      <w:r w:rsidR="00597852">
        <w:rPr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Velg semester eller &quot;blank&quot;"/>
              <w:listEntry w:val="        "/>
              <w:listEntry w:val="Spring"/>
              <w:listEntry w:val="Fall"/>
              <w:listEntry w:val="----------"/>
            </w:ddList>
          </w:ffData>
        </w:fldChar>
      </w:r>
      <w:r w:rsidR="00597852">
        <w:rPr>
          <w:sz w:val="28"/>
          <w:szCs w:val="28"/>
        </w:rPr>
        <w:instrText xml:space="preserve"> FORMDROPDOWN </w:instrText>
      </w:r>
      <w:r w:rsidR="00AB04F1">
        <w:rPr>
          <w:sz w:val="28"/>
          <w:szCs w:val="28"/>
        </w:rPr>
      </w:r>
      <w:r w:rsidR="00AB04F1">
        <w:rPr>
          <w:sz w:val="28"/>
          <w:szCs w:val="28"/>
        </w:rPr>
        <w:fldChar w:fldCharType="separate"/>
      </w:r>
      <w:r w:rsidR="00597852">
        <w:rPr>
          <w:sz w:val="28"/>
          <w:szCs w:val="28"/>
        </w:rPr>
        <w:fldChar w:fldCharType="end"/>
      </w:r>
      <w:bookmarkEnd w:id="2"/>
      <w:r w:rsidR="00BB00F2" w:rsidRPr="0006216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Velg år eller &quot;blank&quot;"/>
              <w:listEntry w:val="         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3" w:name="Dropdown4"/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</w:p>
    <w:p w14:paraId="4DEAAC9A" w14:textId="77777777" w:rsidR="00AD3E54" w:rsidRDefault="00AD3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7008"/>
        <w:gridCol w:w="1451"/>
      </w:tblGrid>
      <w:tr w:rsidR="00DC1236" w:rsidRPr="00DC1236" w14:paraId="44D80FCD" w14:textId="54EBA5CD" w:rsidTr="00DC1236">
        <w:tc>
          <w:tcPr>
            <w:tcW w:w="1464" w:type="dxa"/>
            <w:shd w:val="clear" w:color="auto" w:fill="auto"/>
          </w:tcPr>
          <w:p w14:paraId="5AF779F5" w14:textId="77777777" w:rsidR="00DC1236" w:rsidRDefault="00DC1236" w:rsidP="00DC123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EEC6E81" w14:textId="0CACC468" w:rsidR="00DC1236" w:rsidRPr="00E26139" w:rsidRDefault="00DC1236" w:rsidP="00DC12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6139">
              <w:rPr>
                <w:b/>
                <w:sz w:val="28"/>
                <w:szCs w:val="28"/>
                <w:u w:val="single"/>
              </w:rPr>
              <w:t>Course Code</w:t>
            </w:r>
          </w:p>
        </w:tc>
        <w:tc>
          <w:tcPr>
            <w:tcW w:w="7008" w:type="dxa"/>
            <w:shd w:val="clear" w:color="auto" w:fill="auto"/>
          </w:tcPr>
          <w:p w14:paraId="43C36C81" w14:textId="77777777" w:rsidR="00DC1236" w:rsidRDefault="00DC1236" w:rsidP="00DC123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582D8C" w14:textId="630EA456" w:rsidR="00DC1236" w:rsidRPr="00E26139" w:rsidRDefault="00DC1236" w:rsidP="00DC12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6139">
              <w:rPr>
                <w:b/>
                <w:sz w:val="28"/>
                <w:szCs w:val="28"/>
                <w:u w:val="single"/>
              </w:rPr>
              <w:t>Course Title</w:t>
            </w:r>
          </w:p>
        </w:tc>
        <w:tc>
          <w:tcPr>
            <w:tcW w:w="283" w:type="dxa"/>
          </w:tcPr>
          <w:p w14:paraId="6F448F86" w14:textId="614F1C25" w:rsidR="00DC1236" w:rsidRPr="00DC1236" w:rsidRDefault="00DC1236" w:rsidP="00DC1236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C1236">
              <w:rPr>
                <w:b/>
                <w:sz w:val="28"/>
                <w:szCs w:val="28"/>
                <w:u w:val="single"/>
                <w:lang w:val="en-US"/>
              </w:rPr>
              <w:t xml:space="preserve">Number of ECTS credits </w:t>
            </w:r>
            <w:r w:rsidRPr="00DC1236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(=studiepoeng)</w:t>
            </w:r>
          </w:p>
        </w:tc>
      </w:tr>
      <w:tr w:rsidR="00DC1236" w14:paraId="7CB1F730" w14:textId="071722F1" w:rsidTr="00DC1236">
        <w:tc>
          <w:tcPr>
            <w:tcW w:w="1464" w:type="dxa"/>
            <w:shd w:val="clear" w:color="auto" w:fill="auto"/>
          </w:tcPr>
          <w:p w14:paraId="2FE3114D" w14:textId="77777777" w:rsidR="00DC1236" w:rsidRDefault="00DC1236" w:rsidP="004E3A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7008" w:type="dxa"/>
            <w:shd w:val="clear" w:color="auto" w:fill="auto"/>
          </w:tcPr>
          <w:p w14:paraId="351B8B0B" w14:textId="77777777" w:rsidR="00DC1236" w:rsidRDefault="00DC12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3" w:type="dxa"/>
          </w:tcPr>
          <w:p w14:paraId="1DA43D16" w14:textId="201FD8FB" w:rsidR="00DC1236" w:rsidRDefault="00DC12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16B8711A" w14:textId="5D013005" w:rsidTr="00DC1236">
        <w:tc>
          <w:tcPr>
            <w:tcW w:w="1464" w:type="dxa"/>
            <w:shd w:val="clear" w:color="auto" w:fill="auto"/>
          </w:tcPr>
          <w:p w14:paraId="5264F69B" w14:textId="77777777" w:rsidR="00DC1236" w:rsidRDefault="00DC1236" w:rsidP="004E3AC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7008" w:type="dxa"/>
            <w:shd w:val="clear" w:color="auto" w:fill="auto"/>
          </w:tcPr>
          <w:p w14:paraId="0655700E" w14:textId="77777777" w:rsidR="00DC1236" w:rsidRDefault="00DC1236" w:rsidP="004E3AC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83" w:type="dxa"/>
          </w:tcPr>
          <w:p w14:paraId="119C0B9B" w14:textId="00D3CFA2" w:rsidR="00DC1236" w:rsidRDefault="00DC1236" w:rsidP="004E3AC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5B2C3B63" w14:textId="0BF7EAF1" w:rsidTr="00DC1236">
        <w:tc>
          <w:tcPr>
            <w:tcW w:w="1464" w:type="dxa"/>
            <w:shd w:val="clear" w:color="auto" w:fill="auto"/>
          </w:tcPr>
          <w:p w14:paraId="3CD7A5C6" w14:textId="77777777" w:rsidR="00DC1236" w:rsidRDefault="00DC1236" w:rsidP="004E3AC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7008" w:type="dxa"/>
            <w:shd w:val="clear" w:color="auto" w:fill="auto"/>
          </w:tcPr>
          <w:p w14:paraId="37FF60AA" w14:textId="77777777" w:rsidR="00DC1236" w:rsidRDefault="00DC12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</w:tcPr>
          <w:p w14:paraId="40FCD127" w14:textId="58D1210A" w:rsidR="00DC1236" w:rsidRDefault="00DC12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30755AAD" w14:textId="547B111A" w:rsidTr="00DC1236">
        <w:tc>
          <w:tcPr>
            <w:tcW w:w="1464" w:type="dxa"/>
            <w:shd w:val="clear" w:color="auto" w:fill="auto"/>
          </w:tcPr>
          <w:p w14:paraId="4AEF38CE" w14:textId="77777777" w:rsidR="00DC1236" w:rsidRDefault="00DC1236" w:rsidP="004E3AC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7008" w:type="dxa"/>
            <w:shd w:val="clear" w:color="auto" w:fill="auto"/>
          </w:tcPr>
          <w:p w14:paraId="566309A1" w14:textId="77777777" w:rsidR="00DC1236" w:rsidRDefault="00DC12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" w:type="dxa"/>
          </w:tcPr>
          <w:p w14:paraId="104BFDAC" w14:textId="69ED5665" w:rsidR="00DC1236" w:rsidRDefault="00DC12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37FB7240" w14:textId="5629EDD3" w:rsidTr="00DC1236">
        <w:tc>
          <w:tcPr>
            <w:tcW w:w="1464" w:type="dxa"/>
            <w:shd w:val="clear" w:color="auto" w:fill="auto"/>
          </w:tcPr>
          <w:p w14:paraId="21247BFC" w14:textId="77777777" w:rsidR="00DC1236" w:rsidRDefault="00DC1236" w:rsidP="004E3AC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7008" w:type="dxa"/>
            <w:shd w:val="clear" w:color="auto" w:fill="auto"/>
          </w:tcPr>
          <w:p w14:paraId="0FB543EC" w14:textId="77777777" w:rsidR="00DC1236" w:rsidRDefault="00DC12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" w:type="dxa"/>
          </w:tcPr>
          <w:p w14:paraId="21959012" w14:textId="51185D39" w:rsidR="00DC1236" w:rsidRDefault="00DC12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5ADFF6" w14:textId="77777777" w:rsidR="00AD3E54" w:rsidRDefault="00AD3E54"/>
    <w:p w14:paraId="6D4EAA9E" w14:textId="6470E803" w:rsidR="00922C60" w:rsidRDefault="00922C60"/>
    <w:p w14:paraId="5A81BA18" w14:textId="61221D7F" w:rsidR="00DC1236" w:rsidRDefault="00DC1236"/>
    <w:p w14:paraId="74D28EA4" w14:textId="4CB70CEF" w:rsidR="00DC1236" w:rsidRDefault="00DC1236"/>
    <w:p w14:paraId="07D582BF" w14:textId="77777777" w:rsidR="00DC1236" w:rsidRPr="002A7BBD" w:rsidRDefault="00DC1236" w:rsidP="00DC1236">
      <w:pPr>
        <w:rPr>
          <w:lang w:val="nn-NO"/>
        </w:rPr>
      </w:pPr>
    </w:p>
    <w:p w14:paraId="2505823A" w14:textId="77777777" w:rsidR="00DC1236" w:rsidRPr="00062166" w:rsidRDefault="00DC1236" w:rsidP="00DC123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Velg text eller &quot;blank&quot;"/>
              <w:listEntry w:val="     "/>
              <w:listEntry w:val="Courses in Progress"/>
              <w:listEntry w:val="Preliminary list of courses"/>
              <w:listEntry w:val="Courses completed - not yet on transcript"/>
              <w:listEntry w:val="------------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Pr="00062166">
        <w:rPr>
          <w:sz w:val="28"/>
          <w:szCs w:val="28"/>
        </w:rPr>
        <w:t xml:space="preserve">    </w:t>
      </w:r>
      <w:r>
        <w:rPr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Velg semester eller &quot;blank&quot;"/>
              <w:listEntry w:val="        "/>
              <w:listEntry w:val="Spring"/>
              <w:listEntry w:val="Fall"/>
              <w:listEntry w:val="----------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Pr="0006216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Velg år eller &quot;blank&quot;"/>
              <w:listEntry w:val="         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14:paraId="25780145" w14:textId="77777777" w:rsidR="00DC1236" w:rsidRDefault="00DC1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7008"/>
        <w:gridCol w:w="1451"/>
      </w:tblGrid>
      <w:tr w:rsidR="00DC1236" w:rsidRPr="00DC1236" w14:paraId="36595C99" w14:textId="77777777" w:rsidTr="00D86682">
        <w:tc>
          <w:tcPr>
            <w:tcW w:w="1464" w:type="dxa"/>
            <w:shd w:val="clear" w:color="auto" w:fill="auto"/>
          </w:tcPr>
          <w:p w14:paraId="6E96078E" w14:textId="77777777" w:rsidR="00DC1236" w:rsidRDefault="00DC1236" w:rsidP="008718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06788B0" w14:textId="4EDF7B9D" w:rsidR="00DC1236" w:rsidRPr="00E26139" w:rsidRDefault="00DC1236" w:rsidP="008718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6139">
              <w:rPr>
                <w:b/>
                <w:sz w:val="28"/>
                <w:szCs w:val="28"/>
                <w:u w:val="single"/>
              </w:rPr>
              <w:t>Course Code</w:t>
            </w:r>
          </w:p>
        </w:tc>
        <w:tc>
          <w:tcPr>
            <w:tcW w:w="7008" w:type="dxa"/>
            <w:shd w:val="clear" w:color="auto" w:fill="auto"/>
          </w:tcPr>
          <w:p w14:paraId="08EEDEA1" w14:textId="77777777" w:rsidR="00DC1236" w:rsidRDefault="00DC1236" w:rsidP="008718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EF3BDA5" w14:textId="258F63A8" w:rsidR="00DC1236" w:rsidRPr="00E26139" w:rsidRDefault="00DC1236" w:rsidP="008718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6139">
              <w:rPr>
                <w:b/>
                <w:sz w:val="28"/>
                <w:szCs w:val="28"/>
                <w:u w:val="single"/>
              </w:rPr>
              <w:t>Course Title</w:t>
            </w:r>
          </w:p>
        </w:tc>
        <w:tc>
          <w:tcPr>
            <w:tcW w:w="1451" w:type="dxa"/>
          </w:tcPr>
          <w:p w14:paraId="67BF70DA" w14:textId="77777777" w:rsidR="00DC1236" w:rsidRPr="00DC1236" w:rsidRDefault="00DC1236" w:rsidP="008718D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C1236">
              <w:rPr>
                <w:b/>
                <w:sz w:val="28"/>
                <w:szCs w:val="28"/>
                <w:u w:val="single"/>
                <w:lang w:val="en-US"/>
              </w:rPr>
              <w:t xml:space="preserve">Number of ECTS credits </w:t>
            </w:r>
            <w:r w:rsidRPr="00DC1236">
              <w:rPr>
                <w:bCs/>
                <w:i/>
                <w:iCs/>
                <w:sz w:val="20"/>
                <w:szCs w:val="20"/>
                <w:u w:val="single"/>
                <w:lang w:val="en-US"/>
              </w:rPr>
              <w:t>(=studiepoeng)</w:t>
            </w:r>
          </w:p>
        </w:tc>
      </w:tr>
      <w:tr w:rsidR="00DC1236" w14:paraId="0CDB6CE1" w14:textId="77777777" w:rsidTr="00D86682">
        <w:tc>
          <w:tcPr>
            <w:tcW w:w="1464" w:type="dxa"/>
            <w:shd w:val="clear" w:color="auto" w:fill="auto"/>
          </w:tcPr>
          <w:p w14:paraId="1D4227A9" w14:textId="77777777" w:rsidR="00DC1236" w:rsidRDefault="00DC1236" w:rsidP="008718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8" w:type="dxa"/>
            <w:shd w:val="clear" w:color="auto" w:fill="auto"/>
          </w:tcPr>
          <w:p w14:paraId="0DF83C37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</w:tcPr>
          <w:p w14:paraId="072AB7D7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279FAC57" w14:textId="77777777" w:rsidTr="00D86682">
        <w:tc>
          <w:tcPr>
            <w:tcW w:w="1464" w:type="dxa"/>
            <w:shd w:val="clear" w:color="auto" w:fill="auto"/>
          </w:tcPr>
          <w:p w14:paraId="58ECA8F0" w14:textId="77777777" w:rsidR="00DC1236" w:rsidRDefault="00DC1236" w:rsidP="008718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8" w:type="dxa"/>
            <w:shd w:val="clear" w:color="auto" w:fill="auto"/>
          </w:tcPr>
          <w:p w14:paraId="0A19D7AE" w14:textId="77777777" w:rsidR="00DC1236" w:rsidRDefault="00DC1236" w:rsidP="008718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1" w:type="dxa"/>
          </w:tcPr>
          <w:p w14:paraId="1C73F58C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55DC6726" w14:textId="77777777" w:rsidTr="00D86682">
        <w:tc>
          <w:tcPr>
            <w:tcW w:w="1464" w:type="dxa"/>
            <w:shd w:val="clear" w:color="auto" w:fill="auto"/>
          </w:tcPr>
          <w:p w14:paraId="33A34D17" w14:textId="77777777" w:rsidR="00DC1236" w:rsidRDefault="00DC1236" w:rsidP="008718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8" w:type="dxa"/>
            <w:shd w:val="clear" w:color="auto" w:fill="auto"/>
          </w:tcPr>
          <w:p w14:paraId="1AD129C6" w14:textId="77777777" w:rsidR="00DC1236" w:rsidRDefault="00DC1236" w:rsidP="008718D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</w:tcPr>
          <w:p w14:paraId="653C502B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25CAB199" w14:textId="77777777" w:rsidTr="00D86682">
        <w:tc>
          <w:tcPr>
            <w:tcW w:w="1464" w:type="dxa"/>
            <w:shd w:val="clear" w:color="auto" w:fill="auto"/>
          </w:tcPr>
          <w:p w14:paraId="036DFB5E" w14:textId="77777777" w:rsidR="00DC1236" w:rsidRDefault="00DC1236" w:rsidP="008718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8" w:type="dxa"/>
            <w:shd w:val="clear" w:color="auto" w:fill="auto"/>
          </w:tcPr>
          <w:p w14:paraId="2D510178" w14:textId="77777777" w:rsidR="00DC1236" w:rsidRDefault="00DC1236" w:rsidP="008718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</w:tcPr>
          <w:p w14:paraId="17B2148A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236" w14:paraId="4970C1F8" w14:textId="77777777" w:rsidTr="00D86682">
        <w:tc>
          <w:tcPr>
            <w:tcW w:w="1464" w:type="dxa"/>
            <w:shd w:val="clear" w:color="auto" w:fill="auto"/>
          </w:tcPr>
          <w:p w14:paraId="6C0C0EA6" w14:textId="77777777" w:rsidR="00DC1236" w:rsidRDefault="00DC1236" w:rsidP="008718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08" w:type="dxa"/>
            <w:shd w:val="clear" w:color="auto" w:fill="auto"/>
          </w:tcPr>
          <w:p w14:paraId="259AEEDE" w14:textId="77777777" w:rsidR="00DC1236" w:rsidRDefault="00DC1236" w:rsidP="008718D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</w:tcPr>
          <w:p w14:paraId="43CA782A" w14:textId="77777777" w:rsidR="00DC1236" w:rsidRDefault="00DC1236" w:rsidP="008718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6BEE06" w14:textId="3E973EF0" w:rsidR="00DC1236" w:rsidRDefault="00DC1236"/>
    <w:p w14:paraId="4B564019" w14:textId="46E5E0CA" w:rsidR="00DC1236" w:rsidRDefault="00DC1236"/>
    <w:sectPr w:rsidR="00DC1236" w:rsidSect="00BB00F2">
      <w:pgSz w:w="11906" w:h="16838"/>
      <w:pgMar w:top="1411" w:right="720" w:bottom="1411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C8BF" w14:textId="77777777" w:rsidR="00DC1236" w:rsidRDefault="00DC1236" w:rsidP="00DC1236">
      <w:r>
        <w:separator/>
      </w:r>
    </w:p>
  </w:endnote>
  <w:endnote w:type="continuationSeparator" w:id="0">
    <w:p w14:paraId="7D3A1A44" w14:textId="77777777" w:rsidR="00DC1236" w:rsidRDefault="00DC1236" w:rsidP="00D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1933" w14:textId="77777777" w:rsidR="00DC1236" w:rsidRDefault="00DC1236" w:rsidP="00DC1236">
      <w:r>
        <w:separator/>
      </w:r>
    </w:p>
  </w:footnote>
  <w:footnote w:type="continuationSeparator" w:id="0">
    <w:p w14:paraId="67CD23D2" w14:textId="77777777" w:rsidR="00DC1236" w:rsidRDefault="00DC1236" w:rsidP="00DC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F2"/>
    <w:rsid w:val="00062166"/>
    <w:rsid w:val="000F58A7"/>
    <w:rsid w:val="001103EE"/>
    <w:rsid w:val="0014348C"/>
    <w:rsid w:val="00225EC7"/>
    <w:rsid w:val="00250F4B"/>
    <w:rsid w:val="00254B56"/>
    <w:rsid w:val="002A7BBD"/>
    <w:rsid w:val="002C4A61"/>
    <w:rsid w:val="00310BBD"/>
    <w:rsid w:val="00356720"/>
    <w:rsid w:val="0038131F"/>
    <w:rsid w:val="003D6526"/>
    <w:rsid w:val="00400E99"/>
    <w:rsid w:val="004D3543"/>
    <w:rsid w:val="004E3AC3"/>
    <w:rsid w:val="00590022"/>
    <w:rsid w:val="00597852"/>
    <w:rsid w:val="006544CC"/>
    <w:rsid w:val="006739AB"/>
    <w:rsid w:val="006C684D"/>
    <w:rsid w:val="00785DFC"/>
    <w:rsid w:val="007D0F27"/>
    <w:rsid w:val="007D2C22"/>
    <w:rsid w:val="008229BB"/>
    <w:rsid w:val="00834938"/>
    <w:rsid w:val="00837455"/>
    <w:rsid w:val="00922C60"/>
    <w:rsid w:val="009A450A"/>
    <w:rsid w:val="009C5318"/>
    <w:rsid w:val="00AB04F1"/>
    <w:rsid w:val="00AD3E54"/>
    <w:rsid w:val="00AE7B39"/>
    <w:rsid w:val="00B071D6"/>
    <w:rsid w:val="00B43E07"/>
    <w:rsid w:val="00BB00F2"/>
    <w:rsid w:val="00CF063F"/>
    <w:rsid w:val="00D86682"/>
    <w:rsid w:val="00DC1236"/>
    <w:rsid w:val="00E26139"/>
    <w:rsid w:val="00E53BA2"/>
    <w:rsid w:val="00EB0EA8"/>
    <w:rsid w:val="00F1151B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F72D"/>
  <w15:docId w15:val="{9948752C-C55B-47E1-B9D5-F5BB0951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63F"/>
    <w:rPr>
      <w:color w:val="808080"/>
    </w:rPr>
  </w:style>
  <w:style w:type="paragraph" w:styleId="BalloonText">
    <w:name w:val="Balloon Text"/>
    <w:basedOn w:val="Normal"/>
    <w:link w:val="BalloonTextChar"/>
    <w:rsid w:val="00CF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63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9A450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NTNU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Dale Licata</dc:creator>
  <cp:lastModifiedBy>Dale Mary Licata</cp:lastModifiedBy>
  <cp:revision>2</cp:revision>
  <cp:lastPrinted>2011-03-04T09:54:00Z</cp:lastPrinted>
  <dcterms:created xsi:type="dcterms:W3CDTF">2021-03-04T09:40:00Z</dcterms:created>
  <dcterms:modified xsi:type="dcterms:W3CDTF">2021-03-04T09:40:00Z</dcterms:modified>
</cp:coreProperties>
</file>