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C02" w:rsidRPr="006A1E33" w:rsidRDefault="00FA142F">
      <w:pPr>
        <w:rPr>
          <w:b/>
          <w:sz w:val="32"/>
          <w:szCs w:val="32"/>
        </w:rPr>
      </w:pPr>
      <w:r w:rsidRPr="006A1E33">
        <w:rPr>
          <w:b/>
          <w:sz w:val="32"/>
          <w:szCs w:val="32"/>
        </w:rPr>
        <w:t>VURDERINGSSKJEMA VEILEDER (ARBEIDSDOKUMENT)</w:t>
      </w:r>
    </w:p>
    <w:p w:rsidR="00FA142F" w:rsidRPr="006A1E33" w:rsidRDefault="00FA142F" w:rsidP="00FA142F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6A1E33" w:rsidRPr="006A1E33" w:rsidTr="00FA142F">
        <w:tc>
          <w:tcPr>
            <w:tcW w:w="2122" w:type="dxa"/>
          </w:tcPr>
          <w:p w:rsidR="00FA142F" w:rsidRPr="006A1E33" w:rsidRDefault="00FA142F" w:rsidP="00FA142F">
            <w:pPr>
              <w:pStyle w:val="NoSpacing"/>
              <w:rPr>
                <w:b/>
              </w:rPr>
            </w:pPr>
            <w:r w:rsidRPr="006A1E33">
              <w:rPr>
                <w:b/>
              </w:rPr>
              <w:t>Vurdering av</w:t>
            </w:r>
          </w:p>
        </w:tc>
        <w:tc>
          <w:tcPr>
            <w:tcW w:w="6894" w:type="dxa"/>
          </w:tcPr>
          <w:p w:rsidR="00FA142F" w:rsidRPr="006A1E33" w:rsidRDefault="00FA142F" w:rsidP="00FA142F">
            <w:pPr>
              <w:pStyle w:val="NoSpacing"/>
              <w:rPr>
                <w:b/>
              </w:rPr>
            </w:pPr>
            <w:r w:rsidRPr="006A1E33">
              <w:rPr>
                <w:b/>
              </w:rPr>
              <w:t>Kommentar</w:t>
            </w:r>
          </w:p>
        </w:tc>
      </w:tr>
      <w:tr w:rsidR="006A1E33" w:rsidRPr="006A1E33" w:rsidTr="00FA142F">
        <w:tc>
          <w:tcPr>
            <w:tcW w:w="2122" w:type="dxa"/>
          </w:tcPr>
          <w:p w:rsidR="00FA142F" w:rsidRPr="006A1E33" w:rsidRDefault="00FA142F" w:rsidP="00FA142F">
            <w:pPr>
              <w:pStyle w:val="NoSpacing"/>
            </w:pPr>
            <w:r w:rsidRPr="006A1E33">
              <w:t>Arbeidet</w:t>
            </w:r>
          </w:p>
          <w:p w:rsidR="00FA142F" w:rsidRPr="006A1E33" w:rsidRDefault="00FA142F" w:rsidP="00FA142F">
            <w:pPr>
              <w:pStyle w:val="NoSpacing"/>
            </w:pPr>
          </w:p>
          <w:p w:rsidR="00A01D79" w:rsidRPr="006A1E33" w:rsidRDefault="00A01D79" w:rsidP="00FA142F">
            <w:pPr>
              <w:pStyle w:val="NoSpacing"/>
            </w:pPr>
          </w:p>
          <w:p w:rsidR="00A01D79" w:rsidRPr="006A1E33" w:rsidRDefault="00A01D79" w:rsidP="00FA142F">
            <w:pPr>
              <w:pStyle w:val="NoSpacing"/>
            </w:pPr>
          </w:p>
          <w:p w:rsidR="00A01D79" w:rsidRPr="006A1E33" w:rsidRDefault="00A01D79" w:rsidP="00FA142F">
            <w:pPr>
              <w:pStyle w:val="NoSpacing"/>
            </w:pPr>
          </w:p>
          <w:p w:rsidR="00FA142F" w:rsidRPr="006A1E33" w:rsidRDefault="00FA142F" w:rsidP="00FA142F">
            <w:pPr>
              <w:pStyle w:val="NoSpacing"/>
            </w:pPr>
          </w:p>
        </w:tc>
        <w:tc>
          <w:tcPr>
            <w:tcW w:w="6894" w:type="dxa"/>
          </w:tcPr>
          <w:p w:rsidR="00FA142F" w:rsidRPr="006A1E33" w:rsidRDefault="00FA142F" w:rsidP="00FA142F">
            <w:pPr>
              <w:pStyle w:val="NoSpacing"/>
            </w:pPr>
          </w:p>
        </w:tc>
      </w:tr>
      <w:tr w:rsidR="006A1E33" w:rsidRPr="006A1E33" w:rsidTr="00FA142F">
        <w:tc>
          <w:tcPr>
            <w:tcW w:w="2122" w:type="dxa"/>
          </w:tcPr>
          <w:p w:rsidR="00FA142F" w:rsidRPr="006A1E33" w:rsidRDefault="00FA142F" w:rsidP="00FA142F">
            <w:pPr>
              <w:pStyle w:val="NoSpacing"/>
            </w:pPr>
            <w:r w:rsidRPr="006A1E33">
              <w:t>Teoretisk innsikt og eget bidrag</w:t>
            </w:r>
          </w:p>
          <w:p w:rsidR="00FA142F" w:rsidRPr="006A1E33" w:rsidRDefault="00FA142F" w:rsidP="00FA142F">
            <w:pPr>
              <w:pStyle w:val="NoSpacing"/>
            </w:pPr>
          </w:p>
          <w:p w:rsidR="00A01D79" w:rsidRPr="006A1E33" w:rsidRDefault="00A01D79" w:rsidP="00FA142F">
            <w:pPr>
              <w:pStyle w:val="NoSpacing"/>
            </w:pPr>
          </w:p>
          <w:p w:rsidR="00A01D79" w:rsidRPr="006A1E33" w:rsidRDefault="00A01D79" w:rsidP="00FA142F">
            <w:pPr>
              <w:pStyle w:val="NoSpacing"/>
            </w:pPr>
          </w:p>
          <w:p w:rsidR="00A01D79" w:rsidRPr="006A1E33" w:rsidRDefault="00A01D79" w:rsidP="00FA142F">
            <w:pPr>
              <w:pStyle w:val="NoSpacing"/>
            </w:pPr>
          </w:p>
        </w:tc>
        <w:tc>
          <w:tcPr>
            <w:tcW w:w="6894" w:type="dxa"/>
          </w:tcPr>
          <w:p w:rsidR="00FA142F" w:rsidRPr="006A1E33" w:rsidRDefault="00FA142F" w:rsidP="00FA142F">
            <w:pPr>
              <w:pStyle w:val="NoSpacing"/>
            </w:pPr>
          </w:p>
        </w:tc>
      </w:tr>
      <w:tr w:rsidR="006A1E33" w:rsidRPr="006A1E33" w:rsidTr="00FA142F">
        <w:tc>
          <w:tcPr>
            <w:tcW w:w="2122" w:type="dxa"/>
          </w:tcPr>
          <w:p w:rsidR="00FA142F" w:rsidRPr="006A1E33" w:rsidRDefault="00FA142F" w:rsidP="00FA142F">
            <w:pPr>
              <w:pStyle w:val="NoSpacing"/>
            </w:pPr>
            <w:r w:rsidRPr="006A1E33">
              <w:t>Ferdighetsnivå</w:t>
            </w:r>
          </w:p>
          <w:p w:rsidR="00FA142F" w:rsidRPr="006A1E33" w:rsidRDefault="00FA142F" w:rsidP="00FA142F">
            <w:pPr>
              <w:pStyle w:val="NoSpacing"/>
            </w:pPr>
          </w:p>
          <w:p w:rsidR="00A01D79" w:rsidRPr="006A1E33" w:rsidRDefault="00A01D79" w:rsidP="00FA142F">
            <w:pPr>
              <w:pStyle w:val="NoSpacing"/>
            </w:pPr>
          </w:p>
          <w:p w:rsidR="00A01D79" w:rsidRPr="006A1E33" w:rsidRDefault="00A01D79" w:rsidP="00FA142F">
            <w:pPr>
              <w:pStyle w:val="NoSpacing"/>
            </w:pPr>
          </w:p>
          <w:p w:rsidR="00A01D79" w:rsidRPr="006A1E33" w:rsidRDefault="00A01D79" w:rsidP="00FA142F">
            <w:pPr>
              <w:pStyle w:val="NoSpacing"/>
            </w:pPr>
          </w:p>
          <w:p w:rsidR="00A01D79" w:rsidRPr="006A1E33" w:rsidRDefault="00A01D79" w:rsidP="00FA142F">
            <w:pPr>
              <w:pStyle w:val="NoSpacing"/>
            </w:pPr>
          </w:p>
          <w:p w:rsidR="00FA142F" w:rsidRPr="006A1E33" w:rsidRDefault="00FA142F" w:rsidP="00FA142F">
            <w:pPr>
              <w:pStyle w:val="NoSpacing"/>
            </w:pPr>
          </w:p>
        </w:tc>
        <w:tc>
          <w:tcPr>
            <w:tcW w:w="6894" w:type="dxa"/>
          </w:tcPr>
          <w:p w:rsidR="00FA142F" w:rsidRPr="006A1E33" w:rsidRDefault="00FA142F" w:rsidP="00FA142F">
            <w:pPr>
              <w:pStyle w:val="NoSpacing"/>
            </w:pPr>
          </w:p>
        </w:tc>
      </w:tr>
      <w:tr w:rsidR="006A1E33" w:rsidRPr="006A1E33" w:rsidTr="00FA142F">
        <w:tc>
          <w:tcPr>
            <w:tcW w:w="2122" w:type="dxa"/>
          </w:tcPr>
          <w:p w:rsidR="00FA142F" w:rsidRPr="006A1E33" w:rsidRDefault="00FA142F" w:rsidP="00FA142F">
            <w:pPr>
              <w:pStyle w:val="NoSpacing"/>
            </w:pPr>
            <w:r w:rsidRPr="006A1E33">
              <w:t>Arbeidsform</w:t>
            </w:r>
          </w:p>
          <w:p w:rsidR="00FA142F" w:rsidRPr="006A1E33" w:rsidRDefault="00FA142F" w:rsidP="00FA142F">
            <w:pPr>
              <w:pStyle w:val="NoSpacing"/>
            </w:pPr>
          </w:p>
          <w:p w:rsidR="00A01D79" w:rsidRPr="006A1E33" w:rsidRDefault="00A01D79" w:rsidP="00FA142F">
            <w:pPr>
              <w:pStyle w:val="NoSpacing"/>
            </w:pPr>
          </w:p>
          <w:p w:rsidR="00A01D79" w:rsidRPr="006A1E33" w:rsidRDefault="00A01D79" w:rsidP="00FA142F">
            <w:pPr>
              <w:pStyle w:val="NoSpacing"/>
            </w:pPr>
          </w:p>
          <w:p w:rsidR="00A01D79" w:rsidRPr="006A1E33" w:rsidRDefault="00A01D79" w:rsidP="00FA142F">
            <w:pPr>
              <w:pStyle w:val="NoSpacing"/>
            </w:pPr>
          </w:p>
          <w:p w:rsidR="00FA142F" w:rsidRPr="006A1E33" w:rsidRDefault="00FA142F" w:rsidP="00FA142F">
            <w:pPr>
              <w:pStyle w:val="NoSpacing"/>
            </w:pPr>
          </w:p>
        </w:tc>
        <w:tc>
          <w:tcPr>
            <w:tcW w:w="6894" w:type="dxa"/>
          </w:tcPr>
          <w:p w:rsidR="00FA142F" w:rsidRPr="006A1E33" w:rsidRDefault="00FA142F" w:rsidP="00FA142F">
            <w:pPr>
              <w:pStyle w:val="NoSpacing"/>
            </w:pPr>
          </w:p>
        </w:tc>
      </w:tr>
      <w:tr w:rsidR="006A1E33" w:rsidRPr="006A1E33" w:rsidTr="00FA142F">
        <w:tc>
          <w:tcPr>
            <w:tcW w:w="2122" w:type="dxa"/>
          </w:tcPr>
          <w:p w:rsidR="00FA142F" w:rsidRPr="006A1E33" w:rsidRDefault="00FA142F" w:rsidP="00FA142F">
            <w:pPr>
              <w:pStyle w:val="NoSpacing"/>
            </w:pPr>
            <w:r w:rsidRPr="006A1E33">
              <w:t>Arbeidsinnsats</w:t>
            </w:r>
          </w:p>
          <w:p w:rsidR="00FA142F" w:rsidRPr="006A1E33" w:rsidRDefault="00FA142F" w:rsidP="00FA142F">
            <w:pPr>
              <w:pStyle w:val="NoSpacing"/>
            </w:pPr>
          </w:p>
          <w:p w:rsidR="00FA142F" w:rsidRPr="006A1E33" w:rsidRDefault="00FA142F" w:rsidP="00FA142F">
            <w:pPr>
              <w:pStyle w:val="NoSpacing"/>
            </w:pPr>
          </w:p>
          <w:p w:rsidR="00A01D79" w:rsidRPr="006A1E33" w:rsidRDefault="00A01D79" w:rsidP="00FA142F">
            <w:pPr>
              <w:pStyle w:val="NoSpacing"/>
            </w:pPr>
          </w:p>
          <w:p w:rsidR="00A01D79" w:rsidRPr="006A1E33" w:rsidRDefault="00A01D79" w:rsidP="00FA142F">
            <w:pPr>
              <w:pStyle w:val="NoSpacing"/>
            </w:pPr>
          </w:p>
          <w:p w:rsidR="00A01D79" w:rsidRPr="006A1E33" w:rsidRDefault="00A01D79" w:rsidP="00FA142F">
            <w:pPr>
              <w:pStyle w:val="NoSpacing"/>
            </w:pPr>
          </w:p>
        </w:tc>
        <w:tc>
          <w:tcPr>
            <w:tcW w:w="6894" w:type="dxa"/>
          </w:tcPr>
          <w:p w:rsidR="00FA142F" w:rsidRPr="006A1E33" w:rsidRDefault="00FA142F" w:rsidP="00FA142F">
            <w:pPr>
              <w:pStyle w:val="NoSpacing"/>
            </w:pPr>
          </w:p>
        </w:tc>
      </w:tr>
      <w:tr w:rsidR="006A1E33" w:rsidRPr="006A1E33" w:rsidTr="00FA142F">
        <w:tc>
          <w:tcPr>
            <w:tcW w:w="2122" w:type="dxa"/>
          </w:tcPr>
          <w:p w:rsidR="00FA142F" w:rsidRPr="006A1E33" w:rsidRDefault="00FA142F" w:rsidP="00FA142F">
            <w:pPr>
              <w:pStyle w:val="NoSpacing"/>
            </w:pPr>
            <w:r w:rsidRPr="006A1E33">
              <w:t>Selvstendighet</w:t>
            </w:r>
          </w:p>
          <w:p w:rsidR="00FA142F" w:rsidRPr="006A1E33" w:rsidRDefault="00FA142F" w:rsidP="00FA142F">
            <w:pPr>
              <w:pStyle w:val="NoSpacing"/>
            </w:pPr>
          </w:p>
          <w:p w:rsidR="00A01D79" w:rsidRPr="006A1E33" w:rsidRDefault="00A01D79" w:rsidP="00FA142F">
            <w:pPr>
              <w:pStyle w:val="NoSpacing"/>
            </w:pPr>
          </w:p>
          <w:p w:rsidR="00A01D79" w:rsidRPr="006A1E33" w:rsidRDefault="00A01D79" w:rsidP="00FA142F">
            <w:pPr>
              <w:pStyle w:val="NoSpacing"/>
            </w:pPr>
          </w:p>
          <w:p w:rsidR="00FA142F" w:rsidRPr="006A1E33" w:rsidRDefault="00FA142F" w:rsidP="00FA142F">
            <w:pPr>
              <w:pStyle w:val="NoSpacing"/>
            </w:pPr>
          </w:p>
          <w:p w:rsidR="00A01D79" w:rsidRPr="006A1E33" w:rsidRDefault="00A01D79" w:rsidP="00FA142F">
            <w:pPr>
              <w:pStyle w:val="NoSpacing"/>
            </w:pPr>
          </w:p>
        </w:tc>
        <w:tc>
          <w:tcPr>
            <w:tcW w:w="6894" w:type="dxa"/>
          </w:tcPr>
          <w:p w:rsidR="00FA142F" w:rsidRPr="006A1E33" w:rsidRDefault="00FA142F" w:rsidP="00FA142F">
            <w:pPr>
              <w:pStyle w:val="NoSpacing"/>
            </w:pPr>
          </w:p>
        </w:tc>
      </w:tr>
      <w:tr w:rsidR="00FA142F" w:rsidRPr="006A1E33" w:rsidTr="00FA142F">
        <w:tc>
          <w:tcPr>
            <w:tcW w:w="2122" w:type="dxa"/>
          </w:tcPr>
          <w:p w:rsidR="00FA142F" w:rsidRPr="006A1E33" w:rsidRDefault="00FA142F" w:rsidP="00FA142F">
            <w:pPr>
              <w:pStyle w:val="NoSpacing"/>
            </w:pPr>
            <w:r w:rsidRPr="006A1E33">
              <w:t>Progresjon</w:t>
            </w:r>
          </w:p>
          <w:p w:rsidR="00FA142F" w:rsidRPr="006A1E33" w:rsidRDefault="00FA142F" w:rsidP="00FA142F">
            <w:pPr>
              <w:pStyle w:val="NoSpacing"/>
            </w:pPr>
          </w:p>
          <w:p w:rsidR="00A01D79" w:rsidRPr="006A1E33" w:rsidRDefault="00A01D79" w:rsidP="00FA142F">
            <w:pPr>
              <w:pStyle w:val="NoSpacing"/>
            </w:pPr>
          </w:p>
          <w:p w:rsidR="00A01D79" w:rsidRPr="006A1E33" w:rsidRDefault="00A01D79" w:rsidP="00FA142F">
            <w:pPr>
              <w:pStyle w:val="NoSpacing"/>
            </w:pPr>
          </w:p>
          <w:p w:rsidR="00A01D79" w:rsidRPr="006A1E33" w:rsidRDefault="00A01D79" w:rsidP="00FA142F">
            <w:pPr>
              <w:pStyle w:val="NoSpacing"/>
            </w:pPr>
          </w:p>
          <w:p w:rsidR="00FA142F" w:rsidRPr="006A1E33" w:rsidRDefault="00FA142F" w:rsidP="00FA142F">
            <w:pPr>
              <w:pStyle w:val="NoSpacing"/>
            </w:pPr>
          </w:p>
        </w:tc>
        <w:tc>
          <w:tcPr>
            <w:tcW w:w="6894" w:type="dxa"/>
          </w:tcPr>
          <w:p w:rsidR="00FA142F" w:rsidRPr="006A1E33" w:rsidRDefault="00FA142F" w:rsidP="00FA142F">
            <w:pPr>
              <w:pStyle w:val="NoSpacing"/>
            </w:pPr>
          </w:p>
        </w:tc>
      </w:tr>
    </w:tbl>
    <w:p w:rsidR="00FA142F" w:rsidRPr="006A1E33" w:rsidRDefault="00FA142F" w:rsidP="00FA142F">
      <w:pPr>
        <w:pStyle w:val="NoSpacing"/>
      </w:pPr>
    </w:p>
    <w:p w:rsidR="00FA142F" w:rsidRPr="006A1E33" w:rsidRDefault="00FA142F" w:rsidP="00FA142F">
      <w:pPr>
        <w:pStyle w:val="NoSpacing"/>
      </w:pPr>
    </w:p>
    <w:p w:rsidR="00A01D79" w:rsidRPr="006A1E33" w:rsidRDefault="00A01D79">
      <w:pPr>
        <w:rPr>
          <w:b/>
          <w:sz w:val="28"/>
          <w:szCs w:val="28"/>
        </w:rPr>
      </w:pPr>
      <w:r w:rsidRPr="006A1E33">
        <w:rPr>
          <w:b/>
          <w:sz w:val="28"/>
          <w:szCs w:val="28"/>
        </w:rPr>
        <w:br w:type="page"/>
      </w:r>
    </w:p>
    <w:p w:rsidR="00FA142F" w:rsidRPr="006A1E33" w:rsidRDefault="00A01D79" w:rsidP="00FA142F">
      <w:pPr>
        <w:pStyle w:val="NoSpacing"/>
        <w:rPr>
          <w:b/>
          <w:sz w:val="28"/>
          <w:szCs w:val="28"/>
        </w:rPr>
      </w:pPr>
      <w:r w:rsidRPr="006A1E33">
        <w:rPr>
          <w:b/>
          <w:sz w:val="28"/>
          <w:szCs w:val="28"/>
        </w:rPr>
        <w:lastRenderedPageBreak/>
        <w:t>Hjelpespørsmål ved veileders vurdering av kandidaten</w:t>
      </w:r>
    </w:p>
    <w:p w:rsidR="00FA142F" w:rsidRPr="006A1E33" w:rsidRDefault="00FA142F" w:rsidP="00FA142F">
      <w:pPr>
        <w:pStyle w:val="NoSpacing"/>
        <w:rPr>
          <w:b/>
        </w:rPr>
      </w:pPr>
    </w:p>
    <w:p w:rsidR="00A01D79" w:rsidRPr="006A1E33" w:rsidRDefault="002268EE" w:rsidP="00FA142F">
      <w:pPr>
        <w:pStyle w:val="NoSpacing"/>
      </w:pPr>
      <w:r>
        <w:t>Veileder vurderer</w:t>
      </w:r>
      <w:bookmarkStart w:id="0" w:name="_GoBack"/>
      <w:bookmarkEnd w:id="0"/>
      <w:r w:rsidR="00A01D79" w:rsidRPr="006A1E33">
        <w:t xml:space="preserve"> for hvert punkt i hvilken grad kandidaten har oppnådd disse målene:</w:t>
      </w:r>
    </w:p>
    <w:p w:rsidR="00A01D79" w:rsidRPr="006A1E33" w:rsidRDefault="00A01D79" w:rsidP="00FA142F">
      <w:pPr>
        <w:pStyle w:val="NoSpacing"/>
        <w:rPr>
          <w:b/>
        </w:rPr>
      </w:pPr>
    </w:p>
    <w:p w:rsidR="00FA142F" w:rsidRPr="006A1E33" w:rsidRDefault="00FA142F" w:rsidP="00FA142F">
      <w:pPr>
        <w:pStyle w:val="NoSpacing"/>
        <w:rPr>
          <w:b/>
        </w:rPr>
      </w:pPr>
      <w:r w:rsidRPr="006A1E33">
        <w:rPr>
          <w:b/>
        </w:rPr>
        <w:t>Arbeidet:</w:t>
      </w:r>
    </w:p>
    <w:p w:rsidR="006A1E33" w:rsidRDefault="006A1E33" w:rsidP="00FA142F">
      <w:pPr>
        <w:pStyle w:val="NoSpacing"/>
      </w:pPr>
      <w:r>
        <w:t>Vurder ka</w:t>
      </w:r>
      <w:r w:rsidR="00476F3E">
        <w:t>ndidatens arbeid med hensyn til</w:t>
      </w:r>
    </w:p>
    <w:p w:rsidR="006A1E33" w:rsidRDefault="006A1E33" w:rsidP="006A1E33">
      <w:pPr>
        <w:pStyle w:val="NoSpacing"/>
        <w:numPr>
          <w:ilvl w:val="0"/>
          <w:numId w:val="3"/>
        </w:numPr>
      </w:pPr>
      <w:r>
        <w:t>Det vises</w:t>
      </w:r>
      <w:r w:rsidR="00FA142F" w:rsidRPr="006A1E33">
        <w:t xml:space="preserve"> kreativitet og/eller bi</w:t>
      </w:r>
      <w:r>
        <w:t>drar til nytenkning/nyskapning</w:t>
      </w:r>
    </w:p>
    <w:p w:rsidR="00FA142F" w:rsidRPr="006A1E33" w:rsidRDefault="006A1E33" w:rsidP="006A1E33">
      <w:pPr>
        <w:pStyle w:val="NoSpacing"/>
        <w:numPr>
          <w:ilvl w:val="0"/>
          <w:numId w:val="3"/>
        </w:numPr>
      </w:pPr>
      <w:r>
        <w:t>Det gir</w:t>
      </w:r>
      <w:r w:rsidR="00FA142F" w:rsidRPr="006A1E33">
        <w:t xml:space="preserve"> inntryk</w:t>
      </w:r>
      <w:r>
        <w:t>k av å være spesielt omfattende</w:t>
      </w:r>
    </w:p>
    <w:p w:rsidR="00FA142F" w:rsidRPr="006A1E33" w:rsidRDefault="00FA142F" w:rsidP="00FA142F">
      <w:pPr>
        <w:pStyle w:val="NoSpacing"/>
      </w:pPr>
    </w:p>
    <w:p w:rsidR="00FA142F" w:rsidRPr="006A1E33" w:rsidRDefault="00FA142F" w:rsidP="00FA142F">
      <w:pPr>
        <w:pStyle w:val="NoSpacing"/>
        <w:rPr>
          <w:b/>
        </w:rPr>
      </w:pPr>
      <w:r w:rsidRPr="006A1E33">
        <w:rPr>
          <w:b/>
        </w:rPr>
        <w:t>Teoretisk innsikt og eget bidrag:</w:t>
      </w:r>
    </w:p>
    <w:p w:rsidR="006A1E33" w:rsidRPr="006A1E33" w:rsidRDefault="006A1E33" w:rsidP="00FA142F">
      <w:pPr>
        <w:pStyle w:val="NoSpacing"/>
      </w:pPr>
      <w:r w:rsidRPr="006A1E33">
        <w:t>Vurder kandidatens teoretiske innsikt og eget bidrag, blant annet om</w:t>
      </w:r>
    </w:p>
    <w:p w:rsidR="006A1E33" w:rsidRDefault="006A1E33" w:rsidP="006A1E33">
      <w:pPr>
        <w:pStyle w:val="NoSpacing"/>
        <w:numPr>
          <w:ilvl w:val="0"/>
          <w:numId w:val="2"/>
        </w:numPr>
      </w:pPr>
      <w:r w:rsidRPr="006A1E33">
        <w:t>K</w:t>
      </w:r>
      <w:r w:rsidR="00FA142F" w:rsidRPr="006A1E33">
        <w:t xml:space="preserve">andidaten selv </w:t>
      </w:r>
      <w:r w:rsidRPr="006A1E33">
        <w:t xml:space="preserve">har </w:t>
      </w:r>
      <w:r w:rsidR="00FA142F" w:rsidRPr="006A1E33">
        <w:t>generert viktige element</w:t>
      </w:r>
      <w:r>
        <w:t>er/problemstillinger i oppgaven.</w:t>
      </w:r>
    </w:p>
    <w:p w:rsidR="00FA142F" w:rsidRPr="006A1E33" w:rsidRDefault="006A1E33" w:rsidP="006A1E33">
      <w:pPr>
        <w:pStyle w:val="NoSpacing"/>
        <w:numPr>
          <w:ilvl w:val="0"/>
          <w:numId w:val="2"/>
        </w:numPr>
      </w:pPr>
      <w:r>
        <w:t>Kandidaten</w:t>
      </w:r>
      <w:r w:rsidR="00FA142F" w:rsidRPr="006A1E33">
        <w:t xml:space="preserve"> </w:t>
      </w:r>
      <w:r>
        <w:t xml:space="preserve">bruker </w:t>
      </w:r>
      <w:r w:rsidR="00FA142F" w:rsidRPr="006A1E33">
        <w:t>aktuell og oppdatert litteratur og</w:t>
      </w:r>
      <w:r>
        <w:t xml:space="preserve"> bakgrunnskunnskap for arbeidet.</w:t>
      </w:r>
    </w:p>
    <w:p w:rsidR="00FA142F" w:rsidRPr="006A1E33" w:rsidRDefault="00FA142F" w:rsidP="00FA142F">
      <w:pPr>
        <w:pStyle w:val="NoSpacing"/>
      </w:pPr>
    </w:p>
    <w:p w:rsidR="00FA142F" w:rsidRPr="006A1E33" w:rsidRDefault="00FA142F" w:rsidP="00FA142F">
      <w:pPr>
        <w:pStyle w:val="NoSpacing"/>
        <w:rPr>
          <w:b/>
        </w:rPr>
      </w:pPr>
      <w:r w:rsidRPr="006A1E33">
        <w:rPr>
          <w:b/>
        </w:rPr>
        <w:t>Ferdighetsnivå:</w:t>
      </w:r>
    </w:p>
    <w:p w:rsidR="00FA142F" w:rsidRPr="006A1E33" w:rsidRDefault="00987DE5" w:rsidP="00FA142F">
      <w:pPr>
        <w:pStyle w:val="NoSpacing"/>
      </w:pPr>
      <w:r w:rsidRPr="006A1E33">
        <w:t xml:space="preserve">Vurder om </w:t>
      </w:r>
      <w:r w:rsidR="00FA142F" w:rsidRPr="006A1E33">
        <w:t xml:space="preserve">kandidaten </w:t>
      </w:r>
      <w:r w:rsidRPr="006A1E33">
        <w:t xml:space="preserve">behersker </w:t>
      </w:r>
      <w:r w:rsidR="00FA142F" w:rsidRPr="006A1E33">
        <w:t>relevante metoder og bruker dem i eget arbeid på en hensiktsmessig og integrert måt</w:t>
      </w:r>
      <w:r w:rsidRPr="006A1E33">
        <w:t>e</w:t>
      </w:r>
      <w:r w:rsidR="006A1E33" w:rsidRPr="006A1E33">
        <w:t>.</w:t>
      </w:r>
      <w:r w:rsidRPr="006A1E33">
        <w:t xml:space="preserve"> Vurder kandidatens evne til strukturere avhandlingen hensiktsmessig. Vurder kandidatens språklige ferdigheter.</w:t>
      </w:r>
    </w:p>
    <w:p w:rsidR="00FA142F" w:rsidRPr="006A1E33" w:rsidRDefault="00FA142F" w:rsidP="00FA142F">
      <w:pPr>
        <w:pStyle w:val="NoSpacing"/>
      </w:pPr>
    </w:p>
    <w:p w:rsidR="00FA142F" w:rsidRPr="006A1E33" w:rsidRDefault="00FA142F" w:rsidP="00FA142F">
      <w:pPr>
        <w:pStyle w:val="NoSpacing"/>
        <w:rPr>
          <w:b/>
        </w:rPr>
      </w:pPr>
      <w:r w:rsidRPr="006A1E33">
        <w:rPr>
          <w:b/>
        </w:rPr>
        <w:t>Arbeidsform:</w:t>
      </w:r>
    </w:p>
    <w:p w:rsidR="00FA142F" w:rsidRPr="006A1E33" w:rsidRDefault="006A1E33" w:rsidP="00FA142F">
      <w:pPr>
        <w:pStyle w:val="NoSpacing"/>
      </w:pPr>
      <w:r>
        <w:t xml:space="preserve">Vurder </w:t>
      </w:r>
      <w:r w:rsidR="00FA142F" w:rsidRPr="006A1E33">
        <w:t>kandidaten</w:t>
      </w:r>
      <w:r>
        <w:t>s</w:t>
      </w:r>
      <w:r w:rsidR="00FA142F" w:rsidRPr="006A1E33">
        <w:t xml:space="preserve"> evne ti</w:t>
      </w:r>
      <w:r>
        <w:t>l planmessig og metodisk arbeid.</w:t>
      </w:r>
    </w:p>
    <w:p w:rsidR="00FA142F" w:rsidRPr="006A1E33" w:rsidRDefault="00FA142F" w:rsidP="00FA142F">
      <w:pPr>
        <w:pStyle w:val="NoSpacing"/>
      </w:pPr>
    </w:p>
    <w:p w:rsidR="00FA142F" w:rsidRPr="006A1E33" w:rsidRDefault="00FA142F" w:rsidP="00FA142F">
      <w:pPr>
        <w:pStyle w:val="NoSpacing"/>
        <w:rPr>
          <w:b/>
        </w:rPr>
      </w:pPr>
      <w:r w:rsidRPr="006A1E33">
        <w:rPr>
          <w:b/>
        </w:rPr>
        <w:t>Arbeidsinnsats:</w:t>
      </w:r>
    </w:p>
    <w:p w:rsidR="00FA142F" w:rsidRPr="006A1E33" w:rsidRDefault="006A1E33" w:rsidP="00FA142F">
      <w:pPr>
        <w:pStyle w:val="NoSpacing"/>
      </w:pPr>
      <w:r>
        <w:t>Vurder</w:t>
      </w:r>
      <w:r w:rsidR="00FA142F" w:rsidRPr="006A1E33">
        <w:t xml:space="preserve"> </w:t>
      </w:r>
      <w:r>
        <w:t xml:space="preserve">om </w:t>
      </w:r>
      <w:r w:rsidR="00FA142F" w:rsidRPr="006A1E33">
        <w:t>kandidaten</w:t>
      </w:r>
      <w:r>
        <w:t xml:space="preserve"> viser</w:t>
      </w:r>
      <w:r w:rsidR="00FA142F" w:rsidRPr="006A1E33">
        <w:t xml:space="preserve"> evne til høy arbeidsinnsats og soli</w:t>
      </w:r>
      <w:r>
        <w:t>d faglig engasjement.</w:t>
      </w:r>
    </w:p>
    <w:p w:rsidR="00FA142F" w:rsidRPr="006A1E33" w:rsidRDefault="00FA142F" w:rsidP="00FA142F">
      <w:pPr>
        <w:pStyle w:val="NoSpacing"/>
      </w:pPr>
    </w:p>
    <w:p w:rsidR="00FA142F" w:rsidRPr="006A1E33" w:rsidRDefault="00FA142F" w:rsidP="00FA142F">
      <w:pPr>
        <w:pStyle w:val="NoSpacing"/>
        <w:rPr>
          <w:b/>
        </w:rPr>
      </w:pPr>
      <w:r w:rsidRPr="006A1E33">
        <w:rPr>
          <w:b/>
        </w:rPr>
        <w:t>Selvstendighet:</w:t>
      </w:r>
    </w:p>
    <w:p w:rsidR="006A1E33" w:rsidRPr="006A1E33" w:rsidRDefault="00987DE5" w:rsidP="00FA142F">
      <w:pPr>
        <w:pStyle w:val="NoSpacing"/>
      </w:pPr>
      <w:r w:rsidRPr="006A1E33">
        <w:t xml:space="preserve">Vurder </w:t>
      </w:r>
      <w:r w:rsidR="00FA142F" w:rsidRPr="006A1E33">
        <w:t>kandidaten</w:t>
      </w:r>
      <w:r w:rsidRPr="006A1E33">
        <w:t>s evne til å</w:t>
      </w:r>
      <w:r w:rsidR="00FA142F" w:rsidRPr="006A1E33">
        <w:t xml:space="preserve"> arbeide og bruke relevante metoder selvstendig og gjennomføre et selvstendig forsknings- eller utviklingsprosj</w:t>
      </w:r>
      <w:r w:rsidR="00A01D79" w:rsidRPr="006A1E33">
        <w:t>ekt</w:t>
      </w:r>
      <w:r w:rsidR="00FA142F" w:rsidRPr="006A1E33">
        <w:t xml:space="preserve"> under veiledning</w:t>
      </w:r>
      <w:r w:rsidRPr="006A1E33">
        <w:t>.</w:t>
      </w:r>
      <w:r w:rsidR="006A1E33" w:rsidRPr="006A1E33">
        <w:t xml:space="preserve"> Vurder dette spesielt</w:t>
      </w:r>
      <w:r w:rsidR="00FA142F" w:rsidRPr="006A1E33">
        <w:t xml:space="preserve"> </w:t>
      </w:r>
      <w:r w:rsidR="006A1E33" w:rsidRPr="006A1E33">
        <w:t>med hensyn til om det</w:t>
      </w:r>
    </w:p>
    <w:p w:rsidR="006A1E33" w:rsidRPr="006A1E33" w:rsidRDefault="006A1E33" w:rsidP="006A1E33">
      <w:pPr>
        <w:pStyle w:val="NoSpacing"/>
        <w:numPr>
          <w:ilvl w:val="0"/>
          <w:numId w:val="1"/>
        </w:numPr>
      </w:pPr>
      <w:r w:rsidRPr="006A1E33">
        <w:t>Vises det personlig initiativ</w:t>
      </w:r>
    </w:p>
    <w:p w:rsidR="006A1E33" w:rsidRPr="006A1E33" w:rsidRDefault="00FA142F" w:rsidP="006A1E33">
      <w:pPr>
        <w:pStyle w:val="NoSpacing"/>
        <w:numPr>
          <w:ilvl w:val="0"/>
          <w:numId w:val="1"/>
        </w:numPr>
      </w:pPr>
      <w:r w:rsidRPr="006A1E33">
        <w:t>Hvilke typer hjelp og veiled</w:t>
      </w:r>
      <w:r w:rsidR="00A01D79" w:rsidRPr="006A1E33">
        <w:t>ning</w:t>
      </w:r>
      <w:r w:rsidRPr="006A1E33">
        <w:t xml:space="preserve"> har kandidaten mo</w:t>
      </w:r>
      <w:r w:rsidR="006A1E33" w:rsidRPr="006A1E33">
        <w:t>ttatt i ulike faser av arbeidet</w:t>
      </w:r>
      <w:r w:rsidRPr="006A1E33">
        <w:t xml:space="preserve"> </w:t>
      </w:r>
    </w:p>
    <w:p w:rsidR="00FA142F" w:rsidRPr="006A1E33" w:rsidRDefault="006A1E33" w:rsidP="006A1E33">
      <w:pPr>
        <w:pStyle w:val="NoSpacing"/>
        <w:numPr>
          <w:ilvl w:val="0"/>
          <w:numId w:val="1"/>
        </w:numPr>
      </w:pPr>
      <w:r w:rsidRPr="006A1E33">
        <w:t>K</w:t>
      </w:r>
      <w:r w:rsidR="00FA142F" w:rsidRPr="006A1E33">
        <w:t>andidaten</w:t>
      </w:r>
      <w:r w:rsidRPr="006A1E33">
        <w:t>s</w:t>
      </w:r>
      <w:r w:rsidR="00FA142F" w:rsidRPr="006A1E33">
        <w:t xml:space="preserve"> evne til å dra nytte av forskningsgrupp</w:t>
      </w:r>
      <w:r w:rsidRPr="006A1E33">
        <w:t>ens fagkompetanse i eget arbeid</w:t>
      </w:r>
    </w:p>
    <w:p w:rsidR="00FA142F" w:rsidRPr="006A1E33" w:rsidRDefault="00FA142F" w:rsidP="00FA142F">
      <w:pPr>
        <w:pStyle w:val="NoSpacing"/>
      </w:pPr>
    </w:p>
    <w:p w:rsidR="00FA142F" w:rsidRPr="006A1E33" w:rsidRDefault="00FA142F" w:rsidP="00FA142F">
      <w:pPr>
        <w:pStyle w:val="NoSpacing"/>
        <w:rPr>
          <w:b/>
        </w:rPr>
      </w:pPr>
      <w:r w:rsidRPr="006A1E33">
        <w:rPr>
          <w:b/>
        </w:rPr>
        <w:t>Progresjon:</w:t>
      </w:r>
    </w:p>
    <w:p w:rsidR="00FA142F" w:rsidRPr="006A1E33" w:rsidRDefault="006A1E33" w:rsidP="00FA142F">
      <w:pPr>
        <w:pStyle w:val="NoSpacing"/>
      </w:pPr>
      <w:r>
        <w:t xml:space="preserve">Gi en kort beskrivelse av </w:t>
      </w:r>
      <w:r w:rsidR="00FA142F" w:rsidRPr="006A1E33">
        <w:t>kandidatens p</w:t>
      </w:r>
      <w:r>
        <w:t>rogresjon vært i løpet av tiden.</w:t>
      </w:r>
    </w:p>
    <w:sectPr w:rsidR="00FA142F" w:rsidRPr="006A1E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FF60DE"/>
    <w:multiLevelType w:val="hybridMultilevel"/>
    <w:tmpl w:val="EB2238A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9372ED"/>
    <w:multiLevelType w:val="hybridMultilevel"/>
    <w:tmpl w:val="9922203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0B37B5"/>
    <w:multiLevelType w:val="hybridMultilevel"/>
    <w:tmpl w:val="B39E2C9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42F"/>
    <w:rsid w:val="00053C5E"/>
    <w:rsid w:val="000864F6"/>
    <w:rsid w:val="00170F5E"/>
    <w:rsid w:val="001A06E4"/>
    <w:rsid w:val="002268EE"/>
    <w:rsid w:val="00296AB9"/>
    <w:rsid w:val="0046644B"/>
    <w:rsid w:val="00476F3E"/>
    <w:rsid w:val="00677FE4"/>
    <w:rsid w:val="006A1E33"/>
    <w:rsid w:val="00987DE5"/>
    <w:rsid w:val="009C1F43"/>
    <w:rsid w:val="00A01D79"/>
    <w:rsid w:val="00AD3C02"/>
    <w:rsid w:val="00C41F71"/>
    <w:rsid w:val="00FA1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8CCA29-3D04-432F-A358-7C04EB3FF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NoSpacing"/>
    <w:qFormat/>
    <w:rsid w:val="000864F6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864F6"/>
    <w:pPr>
      <w:spacing w:after="0" w:line="240" w:lineRule="auto"/>
    </w:pPr>
    <w:rPr>
      <w:rFonts w:ascii="Times New Roman" w:hAnsi="Times New Roman"/>
    </w:rPr>
  </w:style>
  <w:style w:type="table" w:styleId="TableGrid">
    <w:name w:val="Table Grid"/>
    <w:basedOn w:val="TableNormal"/>
    <w:uiPriority w:val="39"/>
    <w:rsid w:val="00FA14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NTNU</Company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Lillian Hanssen</dc:creator>
  <cp:keywords/>
  <dc:description/>
  <cp:lastModifiedBy>Lillian Hanssen</cp:lastModifiedBy>
  <cp:revision>3</cp:revision>
  <dcterms:created xsi:type="dcterms:W3CDTF">2016-04-05T08:26:00Z</dcterms:created>
  <dcterms:modified xsi:type="dcterms:W3CDTF">2016-04-05T09:00:00Z</dcterms:modified>
</cp:coreProperties>
</file>