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F8239D" w:rsidRPr="003166F1" w14:paraId="66FF182D" w14:textId="77777777" w:rsidTr="784F652B">
        <w:trPr>
          <w:trHeight w:val="329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14:paraId="025DE3F6" w14:textId="59D24A3C" w:rsidR="00F8239D" w:rsidRPr="00714A41" w:rsidRDefault="007106CE" w:rsidP="784F652B">
            <w:pPr>
              <w:tabs>
                <w:tab w:val="left" w:pos="4648"/>
              </w:tabs>
              <w:rPr>
                <w:sz w:val="18"/>
                <w:szCs w:val="18"/>
              </w:rPr>
            </w:pPr>
            <w:r w:rsidRPr="784F652B">
              <w:rPr>
                <w:sz w:val="18"/>
                <w:szCs w:val="18"/>
              </w:rPr>
              <w:t xml:space="preserve">Revidert </w:t>
            </w:r>
            <w:r w:rsidR="079F19CA" w:rsidRPr="784F652B">
              <w:rPr>
                <w:sz w:val="18"/>
                <w:szCs w:val="18"/>
              </w:rPr>
              <w:t>04.09</w:t>
            </w:r>
            <w:r w:rsidR="00714A41" w:rsidRPr="784F652B">
              <w:rPr>
                <w:sz w:val="18"/>
                <w:szCs w:val="18"/>
              </w:rPr>
              <w:t xml:space="preserve">.2024 </w:t>
            </w:r>
            <w:r>
              <w:tab/>
            </w:r>
            <w:r w:rsidR="00E25ECC" w:rsidRPr="784F652B">
              <w:rPr>
                <w:sz w:val="18"/>
                <w:szCs w:val="18"/>
              </w:rPr>
              <w:t>Navn på studenten:</w:t>
            </w:r>
          </w:p>
        </w:tc>
      </w:tr>
    </w:tbl>
    <w:p w14:paraId="393D3601" w14:textId="6794CFED" w:rsidR="00714A41" w:rsidRDefault="00714A41">
      <w:r>
        <w:rPr>
          <w:noProof/>
        </w:rPr>
        <w:drawing>
          <wp:inline distT="0" distB="0" distL="0" distR="0" wp14:anchorId="0E079BD6" wp14:editId="49128C15">
            <wp:extent cx="2877820" cy="774065"/>
            <wp:effectExtent l="0" t="0" r="0" b="6985"/>
            <wp:docPr id="1489379510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82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F8B05B8" w14:textId="77777777" w:rsidR="00714A41" w:rsidRDefault="00714A41"/>
    <w:p w14:paraId="29630382" w14:textId="77777777" w:rsidR="00714A41" w:rsidRDefault="00714A41"/>
    <w:p w14:paraId="15723018" w14:textId="77777777" w:rsidR="00714A41" w:rsidRDefault="00714A41"/>
    <w:p w14:paraId="520BBD0E" w14:textId="3F23224E" w:rsidR="00714A41" w:rsidRPr="00714A41" w:rsidRDefault="00714A41">
      <w:pPr>
        <w:rPr>
          <w:sz w:val="56"/>
          <w:szCs w:val="56"/>
        </w:rPr>
      </w:pPr>
      <w:r w:rsidRPr="00714A41">
        <w:rPr>
          <w:sz w:val="56"/>
          <w:szCs w:val="56"/>
        </w:rPr>
        <w:t>VURDERINGSDOKUMENT –</w:t>
      </w:r>
    </w:p>
    <w:p w14:paraId="602EC6CE" w14:textId="232B4AEA" w:rsidR="00714A41" w:rsidRPr="00714A41" w:rsidRDefault="00714A41">
      <w:pPr>
        <w:rPr>
          <w:sz w:val="56"/>
          <w:szCs w:val="56"/>
        </w:rPr>
      </w:pPr>
      <w:r w:rsidRPr="00714A41">
        <w:rPr>
          <w:sz w:val="56"/>
          <w:szCs w:val="56"/>
        </w:rPr>
        <w:t>PRAKSISVEILEDER</w:t>
      </w:r>
    </w:p>
    <w:p w14:paraId="5E5E301E" w14:textId="77777777" w:rsidR="00714A41" w:rsidRDefault="00714A41"/>
    <w:p w14:paraId="784B0567" w14:textId="1BFBB465" w:rsidR="00714A41" w:rsidRPr="00E25ECC" w:rsidRDefault="002E026A">
      <w:pPr>
        <w:rPr>
          <w:sz w:val="48"/>
          <w:szCs w:val="48"/>
        </w:rPr>
      </w:pPr>
      <w:r>
        <w:rPr>
          <w:sz w:val="48"/>
          <w:szCs w:val="48"/>
        </w:rPr>
        <w:t xml:space="preserve">VET2303 Fordypningspraksis </w:t>
      </w:r>
    </w:p>
    <w:tbl>
      <w:tblPr>
        <w:tblStyle w:val="Listetabell4uthevingsfarge1"/>
        <w:tblpPr w:leftFromText="141" w:rightFromText="141" w:vertAnchor="text" w:horzAnchor="margin" w:tblpY="808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714A41" w14:paraId="15AC3985" w14:textId="77777777" w:rsidTr="784F65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5" w:type="dxa"/>
            <w:shd w:val="clear" w:color="auto" w:fill="BDD6EE" w:themeFill="accent1" w:themeFillTint="66"/>
          </w:tcPr>
          <w:p w14:paraId="6183BB10" w14:textId="77777777" w:rsidR="00714A41" w:rsidRPr="002C370E" w:rsidRDefault="00714A41" w:rsidP="005773E7">
            <w:pPr>
              <w:rPr>
                <w:color w:val="auto"/>
              </w:rPr>
            </w:pPr>
            <w:r w:rsidRPr="002C370E">
              <w:rPr>
                <w:color w:val="auto"/>
              </w:rPr>
              <w:t>Informasjon om vurderingsskjema:</w:t>
            </w:r>
          </w:p>
        </w:tc>
      </w:tr>
      <w:tr w:rsidR="00714A41" w14:paraId="62E22974" w14:textId="77777777" w:rsidTr="00FA17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5" w:type="dxa"/>
            <w:shd w:val="clear" w:color="auto" w:fill="FFFFFF" w:themeFill="background1"/>
          </w:tcPr>
          <w:p w14:paraId="0B275B97" w14:textId="77777777" w:rsidR="00714A41" w:rsidRDefault="00714A41" w:rsidP="00714A41">
            <w:pPr>
              <w:jc w:val="center"/>
              <w:rPr>
                <w:b w:val="0"/>
                <w:bCs w:val="0"/>
              </w:rPr>
            </w:pPr>
          </w:p>
          <w:p w14:paraId="6CDB0A43" w14:textId="2C219AEB" w:rsidR="00714A41" w:rsidRPr="00667BCB" w:rsidRDefault="00714A41" w:rsidP="005773E7">
            <w:pPr>
              <w:rPr>
                <w:b w:val="0"/>
                <w:bCs w:val="0"/>
                <w:sz w:val="24"/>
                <w:szCs w:val="24"/>
              </w:rPr>
            </w:pPr>
            <w:r w:rsidRPr="008E6772">
              <w:rPr>
                <w:b w:val="0"/>
                <w:bCs w:val="0"/>
                <w:sz w:val="24"/>
                <w:szCs w:val="24"/>
              </w:rPr>
              <w:t>I vurderingsdokumentet skal praksisveileder vurdere studentens faglige nivå og progresjon under hvert læringsutbytte</w:t>
            </w:r>
            <w:r>
              <w:rPr>
                <w:rStyle w:val="Fotnotereferanse"/>
                <w:b w:val="0"/>
                <w:bCs w:val="0"/>
                <w:sz w:val="24"/>
                <w:szCs w:val="24"/>
              </w:rPr>
              <w:footnoteReference w:id="2"/>
            </w:r>
            <w:r w:rsidRPr="008E6772">
              <w:rPr>
                <w:b w:val="0"/>
                <w:bCs w:val="0"/>
                <w:sz w:val="24"/>
                <w:szCs w:val="24"/>
              </w:rPr>
              <w:t>. Dokumentet medbringes i vurderingssamtalen</w:t>
            </w:r>
            <w:r>
              <w:rPr>
                <w:rStyle w:val="Fotnotereferanse"/>
                <w:b w:val="0"/>
                <w:bCs w:val="0"/>
                <w:sz w:val="24"/>
                <w:szCs w:val="24"/>
              </w:rPr>
              <w:footnoteReference w:id="3"/>
            </w:r>
            <w:r w:rsidRPr="008E6772">
              <w:rPr>
                <w:b w:val="0"/>
                <w:bCs w:val="0"/>
                <w:sz w:val="24"/>
                <w:szCs w:val="24"/>
              </w:rPr>
              <w:t>. I selve samtalen fylles inn oppsummering/evt. kommentarer samt signaturer. Praksisveileder oppfordres til å kontakte faglærer ved spørsmål om utfylling</w:t>
            </w:r>
            <w:r>
              <w:rPr>
                <w:b w:val="0"/>
                <w:bCs w:val="0"/>
                <w:sz w:val="24"/>
                <w:szCs w:val="24"/>
              </w:rPr>
              <w:t xml:space="preserve"> eller andre forhold som ønskes drøftet</w:t>
            </w:r>
            <w:r w:rsidRPr="008E6772">
              <w:rPr>
                <w:b w:val="0"/>
                <w:bCs w:val="0"/>
                <w:sz w:val="24"/>
                <w:szCs w:val="24"/>
              </w:rPr>
              <w:t xml:space="preserve">. </w:t>
            </w:r>
          </w:p>
          <w:p w14:paraId="2A25929E" w14:textId="77777777" w:rsidR="00714A41" w:rsidRDefault="00714A41" w:rsidP="005773E7"/>
          <w:p w14:paraId="74EF10C9" w14:textId="77777777" w:rsidR="00FA1761" w:rsidRDefault="00FA1761" w:rsidP="005773E7"/>
          <w:p w14:paraId="1AACFFC5" w14:textId="77777777" w:rsidR="00FA1761" w:rsidRPr="008E6772" w:rsidRDefault="00FA1761" w:rsidP="005773E7">
            <w:pPr>
              <w:rPr>
                <w:b w:val="0"/>
                <w:bCs w:val="0"/>
              </w:rPr>
            </w:pPr>
          </w:p>
          <w:p w14:paraId="1E4B53B6" w14:textId="10D3F61C" w:rsidR="00714A41" w:rsidRPr="000031A4" w:rsidRDefault="00714A41" w:rsidP="005773E7">
            <w:pPr>
              <w:rPr>
                <w:b w:val="0"/>
                <w:bCs w:val="0"/>
                <w:color w:val="FF0000"/>
                <w:sz w:val="24"/>
                <w:szCs w:val="24"/>
              </w:rPr>
            </w:pPr>
            <w:bookmarkStart w:id="0" w:name="_Hlk107484220"/>
            <w:r w:rsidRPr="007025E4">
              <w:rPr>
                <w:b w:val="0"/>
                <w:bCs w:val="0"/>
                <w:sz w:val="24"/>
                <w:szCs w:val="24"/>
              </w:rPr>
              <w:t>Etter endt praksisperiode skal praksisveileder (</w:t>
            </w:r>
            <w:r w:rsidRPr="007025E4">
              <w:rPr>
                <w:b w:val="0"/>
                <w:bCs w:val="0"/>
                <w:i/>
                <w:iCs/>
                <w:sz w:val="24"/>
                <w:szCs w:val="24"/>
                <w:u w:val="single"/>
              </w:rPr>
              <w:t>ikke</w:t>
            </w:r>
            <w:r w:rsidRPr="007025E4">
              <w:rPr>
                <w:b w:val="0"/>
                <w:bCs w:val="0"/>
                <w:i/>
                <w:iCs/>
                <w:sz w:val="24"/>
                <w:szCs w:val="24"/>
              </w:rPr>
              <w:t xml:space="preserve"> </w:t>
            </w:r>
            <w:r w:rsidRPr="007025E4">
              <w:rPr>
                <w:b w:val="0"/>
                <w:bCs w:val="0"/>
                <w:sz w:val="24"/>
                <w:szCs w:val="24"/>
              </w:rPr>
              <w:t xml:space="preserve">studenten) sende dette dokumentet </w:t>
            </w:r>
            <w:r w:rsidRPr="784F652B">
              <w:rPr>
                <w:b w:val="0"/>
                <w:bCs w:val="0"/>
                <w:sz w:val="24"/>
                <w:szCs w:val="24"/>
              </w:rPr>
              <w:t xml:space="preserve">ferdig utfylt og signert til adressen: </w:t>
            </w:r>
          </w:p>
          <w:bookmarkEnd w:id="0"/>
          <w:p w14:paraId="4AD72F6E" w14:textId="77777777" w:rsidR="00714A41" w:rsidRPr="002A5428" w:rsidRDefault="00714A41" w:rsidP="005773E7">
            <w:pPr>
              <w:rPr>
                <w:b w:val="0"/>
                <w:i/>
                <w:iCs/>
              </w:rPr>
            </w:pPr>
            <w:r w:rsidRPr="002A5428">
              <w:rPr>
                <w:b w:val="0"/>
                <w:i/>
                <w:iCs/>
              </w:rPr>
              <w:t>NTNU</w:t>
            </w:r>
          </w:p>
          <w:p w14:paraId="3C435F49" w14:textId="77777777" w:rsidR="00714A41" w:rsidRPr="002A5428" w:rsidRDefault="00714A41" w:rsidP="005773E7">
            <w:pPr>
              <w:rPr>
                <w:b w:val="0"/>
                <w:i/>
                <w:iCs/>
              </w:rPr>
            </w:pPr>
            <w:r w:rsidRPr="002A5428">
              <w:rPr>
                <w:b w:val="0"/>
                <w:i/>
                <w:iCs/>
              </w:rPr>
              <w:t>Institutt for psykisk helse</w:t>
            </w:r>
          </w:p>
          <w:p w14:paraId="7FAB4291" w14:textId="1EF734BD" w:rsidR="00714A41" w:rsidRPr="002A5428" w:rsidRDefault="00714A41" w:rsidP="005773E7">
            <w:pPr>
              <w:rPr>
                <w:b w:val="0"/>
                <w:i/>
                <w:iCs/>
              </w:rPr>
            </w:pPr>
            <w:r w:rsidRPr="002A5428">
              <w:rPr>
                <w:b w:val="0"/>
                <w:i/>
                <w:iCs/>
              </w:rPr>
              <w:t xml:space="preserve">Vernepleierutdanningen v/ </w:t>
            </w:r>
            <w:r w:rsidR="002E026A">
              <w:rPr>
                <w:b w:val="0"/>
                <w:i/>
                <w:iCs/>
              </w:rPr>
              <w:t xml:space="preserve">Gørild Myklebust Mjønes </w:t>
            </w:r>
          </w:p>
          <w:p w14:paraId="60E240F0" w14:textId="3D27243D" w:rsidR="00714A41" w:rsidRPr="00FA1761" w:rsidRDefault="00714A41" w:rsidP="005773E7">
            <w:pPr>
              <w:rPr>
                <w:b w:val="0"/>
              </w:rPr>
            </w:pPr>
            <w:r w:rsidRPr="002A5428">
              <w:rPr>
                <w:b w:val="0"/>
                <w:i/>
                <w:iCs/>
              </w:rPr>
              <w:t>7491 Trondheim</w:t>
            </w:r>
          </w:p>
        </w:tc>
      </w:tr>
    </w:tbl>
    <w:p w14:paraId="4A253244" w14:textId="08AA21CF" w:rsidR="00714A41" w:rsidRDefault="00714A41">
      <w:r>
        <w:br w:type="page"/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6224"/>
        <w:gridCol w:w="1058"/>
        <w:gridCol w:w="1058"/>
        <w:gridCol w:w="1058"/>
        <w:gridCol w:w="1058"/>
      </w:tblGrid>
      <w:tr w:rsidR="003166F1" w:rsidRPr="003166F1" w14:paraId="5D1A00FD" w14:textId="77777777" w:rsidTr="784F652B">
        <w:trPr>
          <w:trHeight w:val="1050"/>
        </w:trPr>
        <w:tc>
          <w:tcPr>
            <w:tcW w:w="10456" w:type="dxa"/>
            <w:gridSpan w:val="5"/>
            <w:vMerge w:val="restart"/>
            <w:tcBorders>
              <w:top w:val="nil"/>
            </w:tcBorders>
            <w:shd w:val="clear" w:color="auto" w:fill="BDD6EE" w:themeFill="accent1" w:themeFillTint="66"/>
            <w:hideMark/>
          </w:tcPr>
          <w:p w14:paraId="634F5EF3" w14:textId="0A42A193" w:rsidR="00F8239D" w:rsidRPr="00714A41" w:rsidRDefault="00F8239D">
            <w:pPr>
              <w:rPr>
                <w:bCs/>
                <w:sz w:val="32"/>
                <w:szCs w:val="32"/>
              </w:rPr>
            </w:pPr>
            <w:bookmarkStart w:id="1" w:name="_Hlk170381865"/>
            <w:r w:rsidRPr="00714A41">
              <w:rPr>
                <w:bCs/>
                <w:sz w:val="32"/>
                <w:szCs w:val="32"/>
              </w:rPr>
              <w:lastRenderedPageBreak/>
              <w:t xml:space="preserve">Bachelor i </w:t>
            </w:r>
            <w:r w:rsidR="00714A41" w:rsidRPr="00714A41">
              <w:rPr>
                <w:bCs/>
                <w:sz w:val="32"/>
                <w:szCs w:val="32"/>
              </w:rPr>
              <w:t>vernepleie</w:t>
            </w:r>
          </w:p>
          <w:p w14:paraId="3B0D8D70" w14:textId="11F7E3B2" w:rsidR="00714A41" w:rsidRPr="00714A41" w:rsidRDefault="003E27FA" w:rsidP="00F8239D">
            <w:pPr>
              <w:rPr>
                <w:bCs/>
                <w:sz w:val="32"/>
                <w:szCs w:val="32"/>
              </w:rPr>
            </w:pPr>
            <w:r w:rsidRPr="00714A41">
              <w:rPr>
                <w:bCs/>
                <w:sz w:val="32"/>
                <w:szCs w:val="32"/>
              </w:rPr>
              <w:t>VURDERINGSDOKUMENT</w:t>
            </w:r>
            <w:r w:rsidR="00F8239D" w:rsidRPr="00714A41">
              <w:rPr>
                <w:bCs/>
                <w:sz w:val="32"/>
                <w:szCs w:val="32"/>
              </w:rPr>
              <w:t xml:space="preserve"> for emnet</w:t>
            </w:r>
            <w:r w:rsidRPr="00714A41">
              <w:rPr>
                <w:bCs/>
                <w:sz w:val="32"/>
                <w:szCs w:val="32"/>
              </w:rPr>
              <w:t>:</w:t>
            </w:r>
          </w:p>
          <w:p w14:paraId="00BFE753" w14:textId="3504205D" w:rsidR="003166F1" w:rsidRPr="00714A41" w:rsidRDefault="002E026A" w:rsidP="00F8239D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VET2303 Fordypningspraksis</w:t>
            </w:r>
            <w:r w:rsidR="00F8239D" w:rsidRPr="00714A41">
              <w:rPr>
                <w:b/>
                <w:bCs/>
                <w:sz w:val="36"/>
                <w:szCs w:val="36"/>
              </w:rPr>
              <w:t xml:space="preserve"> - PRAKSISSTUDIER</w:t>
            </w:r>
          </w:p>
        </w:tc>
      </w:tr>
      <w:tr w:rsidR="003166F1" w:rsidRPr="003166F1" w14:paraId="5526A9A5" w14:textId="77777777" w:rsidTr="784F652B">
        <w:trPr>
          <w:trHeight w:val="450"/>
        </w:trPr>
        <w:tc>
          <w:tcPr>
            <w:tcW w:w="10456" w:type="dxa"/>
            <w:gridSpan w:val="5"/>
            <w:vMerge/>
            <w:hideMark/>
          </w:tcPr>
          <w:p w14:paraId="49A4DFB3" w14:textId="77777777" w:rsidR="003166F1" w:rsidRPr="003166F1" w:rsidRDefault="003166F1">
            <w:pPr>
              <w:rPr>
                <w:b/>
                <w:bCs/>
              </w:rPr>
            </w:pPr>
          </w:p>
        </w:tc>
      </w:tr>
      <w:tr w:rsidR="005A3AF0" w:rsidRPr="003166F1" w14:paraId="03901A1C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4747140E" w14:textId="77777777" w:rsidR="005A3AF0" w:rsidRPr="003166F1" w:rsidRDefault="005A3AF0">
            <w:r w:rsidRPr="003166F1">
              <w:t>Navn på studenten:</w:t>
            </w:r>
          </w:p>
        </w:tc>
        <w:tc>
          <w:tcPr>
            <w:tcW w:w="4232" w:type="dxa"/>
            <w:gridSpan w:val="4"/>
            <w:noWrap/>
            <w:hideMark/>
          </w:tcPr>
          <w:p w14:paraId="0CD93342" w14:textId="77777777" w:rsidR="005A3AF0" w:rsidRPr="003166F1" w:rsidRDefault="005A3AF0">
            <w:r>
              <w:t>Kull:</w:t>
            </w:r>
          </w:p>
        </w:tc>
      </w:tr>
      <w:tr w:rsidR="003166F1" w:rsidRPr="003166F1" w14:paraId="09101C4C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A466150" w14:textId="79D5D668" w:rsidR="003166F1" w:rsidRPr="003166F1" w:rsidRDefault="003166F1">
            <w:r w:rsidRPr="003166F1">
              <w:t>Navn på</w:t>
            </w:r>
            <w:r w:rsidR="00714A41">
              <w:t xml:space="preserve"> fag</w:t>
            </w:r>
            <w:r w:rsidRPr="003166F1">
              <w:t>lærer ved NTNU:</w:t>
            </w:r>
          </w:p>
        </w:tc>
      </w:tr>
      <w:tr w:rsidR="003166F1" w:rsidRPr="003166F1" w14:paraId="6D4D0BFF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A1A481B" w14:textId="77777777" w:rsidR="003166F1" w:rsidRPr="003166F1" w:rsidRDefault="003166F1">
            <w:r w:rsidRPr="003166F1">
              <w:t>Navn på praksisveileder(e):</w:t>
            </w:r>
          </w:p>
        </w:tc>
      </w:tr>
      <w:tr w:rsidR="003166F1" w:rsidRPr="003166F1" w14:paraId="7D34B89D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FD22DD2" w14:textId="77777777" w:rsidR="003166F1" w:rsidRPr="003166F1" w:rsidRDefault="003166F1">
            <w:r w:rsidRPr="003166F1">
              <w:t>Navn på praksisplass:</w:t>
            </w:r>
          </w:p>
        </w:tc>
      </w:tr>
      <w:tr w:rsidR="00F8239D" w:rsidRPr="003166F1" w14:paraId="57C77F7C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6A9B4B61" w14:textId="77777777" w:rsidR="003166F1" w:rsidRPr="003166F1" w:rsidRDefault="00D2379F">
            <w:r>
              <w:t>Praksisstudier</w:t>
            </w:r>
            <w:r w:rsidR="003166F1" w:rsidRPr="003166F1">
              <w:t xml:space="preserve"> fra </w:t>
            </w:r>
            <w:proofErr w:type="gramStart"/>
            <w:r w:rsidR="003166F1" w:rsidRPr="003166F1">
              <w:t xml:space="preserve">dato:   </w:t>
            </w:r>
            <w:proofErr w:type="gramEnd"/>
            <w:r w:rsidR="003166F1" w:rsidRPr="003166F1">
              <w:t xml:space="preserve">                 </w:t>
            </w:r>
            <w:r w:rsidR="003E27FA">
              <w:t xml:space="preserve">         </w:t>
            </w:r>
            <w:r w:rsidR="0016417C">
              <w:t xml:space="preserve"> </w:t>
            </w:r>
            <w:r w:rsidR="003166F1" w:rsidRPr="003166F1">
              <w:t>til dato:</w:t>
            </w:r>
          </w:p>
        </w:tc>
        <w:tc>
          <w:tcPr>
            <w:tcW w:w="4232" w:type="dxa"/>
            <w:gridSpan w:val="4"/>
            <w:noWrap/>
            <w:hideMark/>
          </w:tcPr>
          <w:p w14:paraId="62A7BB40" w14:textId="77777777" w:rsidR="003166F1" w:rsidRPr="003166F1" w:rsidRDefault="003166F1">
            <w:r w:rsidRPr="003166F1">
              <w:t xml:space="preserve">Antall </w:t>
            </w:r>
            <w:r w:rsidR="005A3AF0">
              <w:t>dager/</w:t>
            </w:r>
            <w:r w:rsidRPr="003166F1">
              <w:t>timer:</w:t>
            </w:r>
          </w:p>
        </w:tc>
      </w:tr>
      <w:tr w:rsidR="0016417C" w:rsidRPr="003166F1" w14:paraId="11638216" w14:textId="77777777" w:rsidTr="784F652B">
        <w:trPr>
          <w:trHeight w:val="699"/>
        </w:trPr>
        <w:tc>
          <w:tcPr>
            <w:tcW w:w="10456" w:type="dxa"/>
            <w:gridSpan w:val="5"/>
            <w:noWrap/>
            <w:hideMark/>
          </w:tcPr>
          <w:p w14:paraId="7D005901" w14:textId="43B1B4DD" w:rsidR="0016417C" w:rsidRPr="003166F1" w:rsidRDefault="0028783F">
            <w:r>
              <w:t>Eventuelle kommentarer:</w:t>
            </w:r>
          </w:p>
        </w:tc>
      </w:tr>
      <w:tr w:rsidR="003E27FA" w:rsidRPr="003166F1" w14:paraId="6F4D5AF3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182503F" w14:textId="33917948" w:rsidR="003E27FA" w:rsidRPr="003166F1" w:rsidRDefault="00714A41">
            <w:r>
              <w:t>Oppstartssamtale</w:t>
            </w:r>
            <w:r w:rsidR="003E27FA" w:rsidRPr="003166F1">
              <w:t xml:space="preserve"> gjennomført dato:</w:t>
            </w:r>
          </w:p>
        </w:tc>
      </w:tr>
      <w:tr w:rsidR="003E27FA" w:rsidRPr="003166F1" w14:paraId="4465268C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05A702DC" w14:textId="32CDA641" w:rsidR="003E27FA" w:rsidRPr="003166F1" w:rsidRDefault="003E27FA">
            <w:r w:rsidRPr="003166F1">
              <w:t>Har studen</w:t>
            </w:r>
            <w:r w:rsidR="00A21980">
              <w:t xml:space="preserve">ten utarbeidet </w:t>
            </w:r>
            <w:r w:rsidR="00714A41">
              <w:t>læringsplan</w:t>
            </w:r>
            <w:r w:rsidR="004F03A8">
              <w:t xml:space="preserve"> for praksisstudiene</w:t>
            </w:r>
            <w:r w:rsidRPr="003166F1">
              <w:t xml:space="preserve">?   </w:t>
            </w:r>
            <w:r>
              <w:t xml:space="preserve">                             </w:t>
            </w:r>
            <w:r w:rsidRPr="003166F1">
              <w:t xml:space="preserve">           </w:t>
            </w:r>
            <w:r>
              <w:t xml:space="preserve">        </w:t>
            </w:r>
          </w:p>
        </w:tc>
        <w:tc>
          <w:tcPr>
            <w:tcW w:w="2116" w:type="dxa"/>
            <w:gridSpan w:val="2"/>
            <w:noWrap/>
            <w:hideMark/>
          </w:tcPr>
          <w:p w14:paraId="732558A8" w14:textId="77777777" w:rsidR="003E27FA" w:rsidRPr="003166F1" w:rsidRDefault="003E27FA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7AC721B5" w14:textId="77777777" w:rsidR="003E27FA" w:rsidRPr="003166F1" w:rsidRDefault="003E27FA">
            <w:r>
              <w:t>Nei</w:t>
            </w:r>
          </w:p>
        </w:tc>
      </w:tr>
      <w:tr w:rsidR="00AE4456" w:rsidRPr="003166F1" w14:paraId="0F53E29D" w14:textId="77777777" w:rsidTr="784F652B">
        <w:trPr>
          <w:trHeight w:val="285"/>
        </w:trPr>
        <w:tc>
          <w:tcPr>
            <w:tcW w:w="6224" w:type="dxa"/>
            <w:noWrap/>
          </w:tcPr>
          <w:p w14:paraId="15AD2EE0" w14:textId="3E605689" w:rsidR="00AE4456" w:rsidRPr="00AE77F7" w:rsidRDefault="00AE4456" w:rsidP="00AE4456">
            <w:r w:rsidRPr="00AE77F7">
              <w:rPr>
                <w:color w:val="000000" w:themeColor="text1"/>
              </w:rPr>
              <w:t xml:space="preserve">Er turnus utarbeidet og godkjent av praksisveileder(e) og </w:t>
            </w:r>
            <w:r w:rsidR="002E3CC4">
              <w:rPr>
                <w:color w:val="000000" w:themeColor="text1"/>
              </w:rPr>
              <w:t>faglærer</w:t>
            </w:r>
            <w:r w:rsidRPr="00AE77F7">
              <w:rPr>
                <w:color w:val="000000" w:themeColor="text1"/>
              </w:rPr>
              <w:t xml:space="preserve"> ved NTNU?</w:t>
            </w:r>
          </w:p>
        </w:tc>
        <w:tc>
          <w:tcPr>
            <w:tcW w:w="2116" w:type="dxa"/>
            <w:gridSpan w:val="2"/>
            <w:noWrap/>
          </w:tcPr>
          <w:p w14:paraId="2FEBF23C" w14:textId="4570A6AB" w:rsidR="00AE4456" w:rsidRPr="00AE77F7" w:rsidRDefault="00AE4456" w:rsidP="00AE4456">
            <w:r w:rsidRPr="00AE77F7">
              <w:t>Ja</w:t>
            </w:r>
          </w:p>
        </w:tc>
        <w:tc>
          <w:tcPr>
            <w:tcW w:w="2116" w:type="dxa"/>
            <w:gridSpan w:val="2"/>
            <w:noWrap/>
          </w:tcPr>
          <w:p w14:paraId="09B8BDBE" w14:textId="0DB6B6A8" w:rsidR="00AE4456" w:rsidRPr="00AE77F7" w:rsidRDefault="00AE4456" w:rsidP="00AE4456">
            <w:r w:rsidRPr="00AE77F7">
              <w:t>Nei</w:t>
            </w:r>
          </w:p>
        </w:tc>
      </w:tr>
      <w:tr w:rsidR="00AE4456" w:rsidRPr="003166F1" w14:paraId="369BFC1D" w14:textId="77777777" w:rsidTr="784F652B">
        <w:trPr>
          <w:trHeight w:val="676"/>
        </w:trPr>
        <w:tc>
          <w:tcPr>
            <w:tcW w:w="10456" w:type="dxa"/>
            <w:gridSpan w:val="5"/>
            <w:tcBorders>
              <w:bottom w:val="single" w:sz="4" w:space="0" w:color="auto"/>
            </w:tcBorders>
            <w:noWrap/>
            <w:hideMark/>
          </w:tcPr>
          <w:p w14:paraId="7784A432" w14:textId="3589F7EA" w:rsidR="00AE4456" w:rsidRPr="00AE77F7" w:rsidRDefault="00AE4456" w:rsidP="00AE4456">
            <w:r w:rsidRPr="00AE77F7">
              <w:rPr>
                <w:color w:val="000000" w:themeColor="text1"/>
              </w:rPr>
              <w:t>Eventuelle kommentarer:</w:t>
            </w:r>
          </w:p>
        </w:tc>
      </w:tr>
      <w:tr w:rsidR="00AE4456" w:rsidRPr="003166F1" w14:paraId="6A10CEFE" w14:textId="77777777" w:rsidTr="784F652B">
        <w:trPr>
          <w:trHeight w:val="330"/>
        </w:trPr>
        <w:tc>
          <w:tcPr>
            <w:tcW w:w="6224" w:type="dxa"/>
            <w:shd w:val="clear" w:color="auto" w:fill="BDD6EE" w:themeFill="accent1" w:themeFillTint="66"/>
            <w:noWrap/>
            <w:hideMark/>
          </w:tcPr>
          <w:p w14:paraId="1923B862" w14:textId="77777777" w:rsidR="00AE4456" w:rsidRPr="003166F1" w:rsidRDefault="00AE4456" w:rsidP="00AE4456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  <w:r w:rsidRPr="003E27FA">
              <w:t xml:space="preserve">gjennomført dato: </w:t>
            </w:r>
          </w:p>
        </w:tc>
        <w:tc>
          <w:tcPr>
            <w:tcW w:w="4232" w:type="dxa"/>
            <w:gridSpan w:val="4"/>
            <w:shd w:val="clear" w:color="auto" w:fill="BDD6EE" w:themeFill="accent1" w:themeFillTint="66"/>
          </w:tcPr>
          <w:p w14:paraId="0A6544E6" w14:textId="77777777" w:rsidR="00AE4456" w:rsidRPr="003166F1" w:rsidRDefault="00AE4456" w:rsidP="00AE4456">
            <w:pPr>
              <w:jc w:val="center"/>
            </w:pPr>
            <w:r>
              <w:t>Sett kryss:</w:t>
            </w:r>
          </w:p>
        </w:tc>
      </w:tr>
      <w:tr w:rsidR="00AE4456" w:rsidRPr="003166F1" w14:paraId="1C62936B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21E1E342" w14:textId="77777777" w:rsidR="00AE4456" w:rsidRPr="003166F1" w:rsidRDefault="00AE4456" w:rsidP="00AE4456">
            <w:r>
              <w:t>Er det fare for ikke bestått praksisstudier?</w:t>
            </w:r>
            <w:r w:rsidRPr="003166F1">
              <w:t xml:space="preserve">  </w:t>
            </w:r>
            <w:r>
              <w:t xml:space="preserve">                                               </w:t>
            </w:r>
          </w:p>
        </w:tc>
        <w:tc>
          <w:tcPr>
            <w:tcW w:w="2116" w:type="dxa"/>
            <w:gridSpan w:val="2"/>
            <w:noWrap/>
            <w:hideMark/>
          </w:tcPr>
          <w:p w14:paraId="71D80D8D" w14:textId="77777777" w:rsidR="00AE4456" w:rsidRPr="003166F1" w:rsidRDefault="00AE4456" w:rsidP="00AE4456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088CCB5E" w14:textId="77777777" w:rsidR="00AE4456" w:rsidRPr="003166F1" w:rsidRDefault="00AE4456" w:rsidP="00AE4456">
            <w:r>
              <w:t>Nei</w:t>
            </w:r>
          </w:p>
        </w:tc>
      </w:tr>
      <w:tr w:rsidR="00AE4456" w:rsidRPr="003166F1" w14:paraId="10375E76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0CBE212D" w14:textId="77777777" w:rsidR="00AE4456" w:rsidRPr="003166F1" w:rsidRDefault="00AE4456" w:rsidP="00AE4456">
            <w:r w:rsidRPr="003166F1">
              <w:t>Er det utarbeide</w:t>
            </w:r>
            <w:r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116" w:type="dxa"/>
            <w:gridSpan w:val="2"/>
            <w:noWrap/>
            <w:hideMark/>
          </w:tcPr>
          <w:p w14:paraId="750B82C0" w14:textId="77777777" w:rsidR="00AE4456" w:rsidRPr="003166F1" w:rsidRDefault="00AE4456" w:rsidP="00AE4456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55A403EC" w14:textId="77777777" w:rsidR="00AE4456" w:rsidRPr="003166F1" w:rsidRDefault="00AE4456" w:rsidP="00AE4456">
            <w:r>
              <w:t>Nei</w:t>
            </w:r>
          </w:p>
        </w:tc>
      </w:tr>
      <w:tr w:rsidR="00AE4456" w:rsidRPr="003166F1" w14:paraId="3740761D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72F93A8" w14:textId="77777777" w:rsidR="00AE4456" w:rsidRPr="003166F1" w:rsidRDefault="00AE4456" w:rsidP="00AE4456">
            <w:r w:rsidRPr="003166F1">
              <w:t>Underskrift student:</w:t>
            </w:r>
          </w:p>
        </w:tc>
      </w:tr>
      <w:tr w:rsidR="00E25ECC" w:rsidRPr="003166F1" w14:paraId="6EEDC7C4" w14:textId="77777777" w:rsidTr="784F652B">
        <w:trPr>
          <w:trHeight w:val="285"/>
        </w:trPr>
        <w:tc>
          <w:tcPr>
            <w:tcW w:w="10456" w:type="dxa"/>
            <w:gridSpan w:val="5"/>
            <w:noWrap/>
          </w:tcPr>
          <w:p w14:paraId="101774F0" w14:textId="7C62F83C" w:rsidR="00E25ECC" w:rsidRPr="003166F1" w:rsidRDefault="00E25ECC" w:rsidP="00AE4456">
            <w:r>
              <w:t>Fravær:</w:t>
            </w:r>
          </w:p>
        </w:tc>
      </w:tr>
      <w:tr w:rsidR="00AE4456" w:rsidRPr="003166F1" w14:paraId="7F2AF3EF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F000775" w14:textId="77777777" w:rsidR="00AE4456" w:rsidRPr="003166F1" w:rsidRDefault="00AE4456" w:rsidP="00AE4456">
            <w:r w:rsidRPr="003166F1">
              <w:t>Underskrift praksisveileder(e):</w:t>
            </w:r>
          </w:p>
        </w:tc>
      </w:tr>
      <w:tr w:rsidR="00AE4456" w:rsidRPr="003166F1" w14:paraId="149F4580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2DDD0F43" w14:textId="50B8FE6F" w:rsidR="00AE4456" w:rsidRPr="003166F1" w:rsidRDefault="00AE4456" w:rsidP="00AE4456">
            <w:r w:rsidRPr="003166F1">
              <w:t xml:space="preserve">Underskrift </w:t>
            </w:r>
            <w:r w:rsidR="002E3CC4">
              <w:t>faglærer</w:t>
            </w:r>
            <w:r w:rsidRPr="003166F1">
              <w:t xml:space="preserve"> ved NTNU:</w:t>
            </w:r>
          </w:p>
        </w:tc>
      </w:tr>
      <w:tr w:rsidR="00AE4456" w:rsidRPr="003166F1" w14:paraId="72B557CB" w14:textId="77777777" w:rsidTr="784F652B">
        <w:trPr>
          <w:trHeight w:val="1334"/>
        </w:trPr>
        <w:tc>
          <w:tcPr>
            <w:tcW w:w="10456" w:type="dxa"/>
            <w:gridSpan w:val="5"/>
            <w:noWrap/>
            <w:hideMark/>
          </w:tcPr>
          <w:p w14:paraId="3D39EFE7" w14:textId="549A65E9" w:rsidR="00AE4456" w:rsidRPr="003166F1" w:rsidRDefault="36565C53" w:rsidP="784F652B">
            <w:pPr>
              <w:spacing w:line="259" w:lineRule="auto"/>
            </w:pPr>
            <w:r>
              <w:t>Begrunnelse for midtvurdering:</w:t>
            </w:r>
          </w:p>
        </w:tc>
      </w:tr>
      <w:tr w:rsidR="002E3CC4" w:rsidRPr="003166F1" w14:paraId="42F7722B" w14:textId="77777777" w:rsidTr="784F652B">
        <w:trPr>
          <w:trHeight w:val="332"/>
        </w:trPr>
        <w:tc>
          <w:tcPr>
            <w:tcW w:w="6224" w:type="dxa"/>
            <w:shd w:val="clear" w:color="auto" w:fill="BDD6EE" w:themeFill="accent1" w:themeFillTint="66"/>
            <w:noWrap/>
            <w:hideMark/>
          </w:tcPr>
          <w:p w14:paraId="6C44F210" w14:textId="44638C5A" w:rsidR="002E3CC4" w:rsidRPr="003166F1" w:rsidRDefault="002E3CC4" w:rsidP="00AE4456">
            <w:r w:rsidRPr="00F8239D">
              <w:rPr>
                <w:b/>
              </w:rPr>
              <w:t>SLUTTVURDERING</w:t>
            </w:r>
            <w:r w:rsidRPr="003166F1">
              <w:t xml:space="preserve"> gjennomført </w:t>
            </w:r>
            <w:proofErr w:type="gramStart"/>
            <w:r w:rsidRPr="003166F1">
              <w:t>dato:</w:t>
            </w:r>
            <w:r>
              <w:t xml:space="preserve">   </w:t>
            </w:r>
            <w:proofErr w:type="gramEnd"/>
            <w:r>
              <w:t xml:space="preserve">                                                                                      </w:t>
            </w:r>
          </w:p>
        </w:tc>
        <w:tc>
          <w:tcPr>
            <w:tcW w:w="4232" w:type="dxa"/>
            <w:gridSpan w:val="4"/>
            <w:shd w:val="clear" w:color="auto" w:fill="BDD6EE" w:themeFill="accent1" w:themeFillTint="66"/>
          </w:tcPr>
          <w:p w14:paraId="31F5EFA6" w14:textId="3A0C25A6" w:rsidR="002E3CC4" w:rsidRPr="003166F1" w:rsidRDefault="002E3CC4" w:rsidP="002E3CC4">
            <w:pPr>
              <w:jc w:val="center"/>
            </w:pPr>
            <w:r>
              <w:t>Sett kryss:</w:t>
            </w:r>
          </w:p>
        </w:tc>
      </w:tr>
      <w:tr w:rsidR="00AE4456" w:rsidRPr="003166F1" w14:paraId="43299011" w14:textId="77777777" w:rsidTr="784F652B">
        <w:trPr>
          <w:trHeight w:val="285"/>
        </w:trPr>
        <w:tc>
          <w:tcPr>
            <w:tcW w:w="6224" w:type="dxa"/>
            <w:noWrap/>
          </w:tcPr>
          <w:p w14:paraId="29E3C4AC" w14:textId="0FD11229" w:rsidR="00AE4456" w:rsidRPr="003166F1" w:rsidRDefault="00AE4456" w:rsidP="00AE4456">
            <w:r>
              <w:t xml:space="preserve">Obligatorisk arbeidskrav er: (fylles ut av </w:t>
            </w:r>
            <w:r w:rsidR="00D33648">
              <w:t>fag</w:t>
            </w:r>
            <w:r>
              <w:t>lærer)</w:t>
            </w:r>
          </w:p>
        </w:tc>
        <w:tc>
          <w:tcPr>
            <w:tcW w:w="2116" w:type="dxa"/>
            <w:gridSpan w:val="2"/>
            <w:noWrap/>
          </w:tcPr>
          <w:p w14:paraId="21FCC74A" w14:textId="77777777" w:rsidR="00AE4456" w:rsidRDefault="00AE4456" w:rsidP="00AE4456">
            <w:r>
              <w:t>Godkjent</w:t>
            </w:r>
          </w:p>
        </w:tc>
        <w:tc>
          <w:tcPr>
            <w:tcW w:w="2116" w:type="dxa"/>
            <w:gridSpan w:val="2"/>
            <w:noWrap/>
          </w:tcPr>
          <w:p w14:paraId="79761C53" w14:textId="77777777" w:rsidR="00AE4456" w:rsidRDefault="00AE4456" w:rsidP="00AE4456">
            <w:r>
              <w:t>Ikke godkjent</w:t>
            </w:r>
          </w:p>
        </w:tc>
      </w:tr>
      <w:tr w:rsidR="00AE4456" w:rsidRPr="003166F1" w14:paraId="3857E9AE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2C88B604" w14:textId="5278CD24" w:rsidR="00AE4456" w:rsidRPr="003166F1" w:rsidRDefault="00AE4456" w:rsidP="00AE4456">
            <w:r>
              <w:t>Praksisstudiene som helhet er</w:t>
            </w:r>
            <w:r w:rsidR="00D33648">
              <w:t xml:space="preserve"> (fylles ut av praksisveileder)</w:t>
            </w:r>
            <w:r>
              <w:t xml:space="preserve">: </w:t>
            </w:r>
          </w:p>
        </w:tc>
        <w:tc>
          <w:tcPr>
            <w:tcW w:w="2116" w:type="dxa"/>
            <w:gridSpan w:val="2"/>
            <w:noWrap/>
            <w:hideMark/>
          </w:tcPr>
          <w:p w14:paraId="13BB8921" w14:textId="77777777" w:rsidR="00AE4456" w:rsidRPr="003166F1" w:rsidRDefault="00AE4456" w:rsidP="00AE4456">
            <w:r>
              <w:t>Bestått</w:t>
            </w:r>
          </w:p>
        </w:tc>
        <w:tc>
          <w:tcPr>
            <w:tcW w:w="2116" w:type="dxa"/>
            <w:gridSpan w:val="2"/>
            <w:noWrap/>
            <w:hideMark/>
          </w:tcPr>
          <w:p w14:paraId="1C886A04" w14:textId="77777777" w:rsidR="00AE4456" w:rsidRPr="003166F1" w:rsidRDefault="00AE4456" w:rsidP="00AE4456">
            <w:r>
              <w:t>Ikke bestått</w:t>
            </w:r>
          </w:p>
        </w:tc>
      </w:tr>
      <w:tr w:rsidR="00E25ECC" w:rsidRPr="003166F1" w14:paraId="6C911B89" w14:textId="77777777" w:rsidTr="784F652B">
        <w:trPr>
          <w:trHeight w:val="285"/>
        </w:trPr>
        <w:tc>
          <w:tcPr>
            <w:tcW w:w="10456" w:type="dxa"/>
            <w:gridSpan w:val="5"/>
            <w:noWrap/>
          </w:tcPr>
          <w:p w14:paraId="78E10BDD" w14:textId="51C76EAA" w:rsidR="00E25ECC" w:rsidRPr="003166F1" w:rsidRDefault="00E25ECC" w:rsidP="00AE4456">
            <w:r>
              <w:t>Totalt fravær:</w:t>
            </w:r>
          </w:p>
        </w:tc>
      </w:tr>
      <w:tr w:rsidR="00AE4456" w:rsidRPr="003166F1" w14:paraId="384F66B5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1FAC83F7" w14:textId="77777777" w:rsidR="00AE4456" w:rsidRPr="003166F1" w:rsidRDefault="00AE4456" w:rsidP="00AE4456">
            <w:r w:rsidRPr="003166F1">
              <w:t>Underskrift student:</w:t>
            </w:r>
          </w:p>
        </w:tc>
      </w:tr>
      <w:tr w:rsidR="00AE4456" w:rsidRPr="003166F1" w14:paraId="575257BC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59240EA3" w14:textId="77777777" w:rsidR="00AE4456" w:rsidRPr="003166F1" w:rsidRDefault="00AE4456" w:rsidP="00AE4456">
            <w:r w:rsidRPr="003166F1">
              <w:t>Underskrift praksisveileder(e):</w:t>
            </w:r>
          </w:p>
        </w:tc>
      </w:tr>
      <w:tr w:rsidR="00AE4456" w:rsidRPr="003166F1" w14:paraId="521D94A1" w14:textId="77777777" w:rsidTr="784F652B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CFC9CF1" w14:textId="2078D61F" w:rsidR="00AE4456" w:rsidRPr="003166F1" w:rsidRDefault="00AE4456" w:rsidP="00AE4456">
            <w:r w:rsidRPr="003166F1">
              <w:t xml:space="preserve">Underskrift </w:t>
            </w:r>
            <w:r w:rsidR="002E3CC4">
              <w:t>faglærer</w:t>
            </w:r>
            <w:r w:rsidRPr="003166F1">
              <w:t xml:space="preserve"> ved NTNU:</w:t>
            </w:r>
          </w:p>
        </w:tc>
      </w:tr>
      <w:tr w:rsidR="00AE4456" w:rsidRPr="003166F1" w14:paraId="30272DEE" w14:textId="77777777" w:rsidTr="784F652B">
        <w:trPr>
          <w:trHeight w:val="1195"/>
        </w:trPr>
        <w:tc>
          <w:tcPr>
            <w:tcW w:w="10456" w:type="dxa"/>
            <w:gridSpan w:val="5"/>
            <w:noWrap/>
            <w:hideMark/>
          </w:tcPr>
          <w:p w14:paraId="53DBBE7A" w14:textId="5C41421D" w:rsidR="00AE4456" w:rsidRPr="003166F1" w:rsidRDefault="72AAE380" w:rsidP="00AE4456">
            <w:r>
              <w:t>Begrunnelse for karakter bestått/ikke bestått:</w:t>
            </w:r>
          </w:p>
        </w:tc>
      </w:tr>
      <w:tr w:rsidR="00AE4456" w:rsidRPr="003166F1" w14:paraId="21755EA9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6A19D49B" w14:textId="77777777" w:rsidR="00AE4456" w:rsidRPr="003166F1" w:rsidRDefault="00AE4456" w:rsidP="00AE4456">
            <w:r w:rsidRPr="003166F1">
              <w:t>Er det behov for o</w:t>
            </w:r>
            <w:r>
              <w:t xml:space="preserve">verføringssamtale (møte mellom student-lærer-lærer) </w:t>
            </w:r>
            <w:r w:rsidRPr="003166F1">
              <w:t xml:space="preserve">før neste </w:t>
            </w:r>
            <w:proofErr w:type="spellStart"/>
            <w:r>
              <w:t>praksisstudie</w:t>
            </w:r>
            <w:proofErr w:type="spellEnd"/>
            <w:r>
              <w:t xml:space="preserve">?                  </w:t>
            </w:r>
          </w:p>
        </w:tc>
        <w:tc>
          <w:tcPr>
            <w:tcW w:w="2116" w:type="dxa"/>
            <w:gridSpan w:val="2"/>
            <w:noWrap/>
            <w:hideMark/>
          </w:tcPr>
          <w:p w14:paraId="7BFE33A5" w14:textId="77777777" w:rsidR="00AE4456" w:rsidRPr="003166F1" w:rsidRDefault="00AE4456" w:rsidP="00AE4456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62102C03" w14:textId="77777777" w:rsidR="00AE4456" w:rsidRPr="003166F1" w:rsidRDefault="00AE4456" w:rsidP="00AE4456">
            <w:r>
              <w:t>Nei</w:t>
            </w:r>
          </w:p>
        </w:tc>
      </w:tr>
      <w:tr w:rsidR="00AE4456" w:rsidRPr="003166F1" w14:paraId="3453A359" w14:textId="77777777" w:rsidTr="784F652B">
        <w:trPr>
          <w:trHeight w:val="233"/>
        </w:trPr>
        <w:tc>
          <w:tcPr>
            <w:tcW w:w="10456" w:type="dxa"/>
            <w:gridSpan w:val="5"/>
            <w:noWrap/>
            <w:hideMark/>
          </w:tcPr>
          <w:p w14:paraId="2EBD3EA1" w14:textId="0BF20F00" w:rsidR="00AE4456" w:rsidRDefault="00714A41" w:rsidP="00AE4456">
            <w:r w:rsidRPr="00714A41">
              <w:t>Eventuelle kommentarer:</w:t>
            </w:r>
          </w:p>
          <w:p w14:paraId="2D187A09" w14:textId="77777777" w:rsidR="00AE4456" w:rsidRDefault="00AE4456" w:rsidP="00AE4456"/>
          <w:p w14:paraId="1F0E730E" w14:textId="77777777" w:rsidR="00AE4456" w:rsidRDefault="00AE4456" w:rsidP="00AE4456"/>
          <w:p w14:paraId="01040019" w14:textId="77777777" w:rsidR="00E25ECC" w:rsidRDefault="00E25ECC" w:rsidP="00AE4456"/>
          <w:p w14:paraId="7C1B0C34" w14:textId="77777777" w:rsidR="00AE4456" w:rsidRDefault="00AE4456" w:rsidP="00AE4456"/>
          <w:p w14:paraId="34B03448" w14:textId="77777777" w:rsidR="00AE4456" w:rsidRDefault="00AE4456" w:rsidP="00AE4456"/>
          <w:p w14:paraId="66D27EB4" w14:textId="77777777" w:rsidR="00AE4456" w:rsidRPr="003166F1" w:rsidRDefault="00AE4456" w:rsidP="00AE4456"/>
        </w:tc>
      </w:tr>
      <w:bookmarkEnd w:id="1"/>
      <w:tr w:rsidR="00AE4456" w:rsidRPr="003166F1" w14:paraId="024F6D26" w14:textId="77777777" w:rsidTr="784F652B">
        <w:trPr>
          <w:trHeight w:val="420"/>
        </w:trPr>
        <w:tc>
          <w:tcPr>
            <w:tcW w:w="6224" w:type="dxa"/>
            <w:shd w:val="clear" w:color="auto" w:fill="BDD6EE" w:themeFill="accent1" w:themeFillTint="66"/>
            <w:noWrap/>
            <w:hideMark/>
          </w:tcPr>
          <w:p w14:paraId="44BF4270" w14:textId="35A9C3BE" w:rsidR="00AE4456" w:rsidRPr="008166DC" w:rsidRDefault="002E3CC4" w:rsidP="00AE445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lastRenderedPageBreak/>
              <w:t>Kunnskap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78649D1F" w14:textId="77777777" w:rsidR="00AE4456" w:rsidRPr="00E25ECC" w:rsidRDefault="00AE4456" w:rsidP="00AE4456">
            <w:pPr>
              <w:rPr>
                <w:sz w:val="24"/>
                <w:szCs w:val="24"/>
              </w:rPr>
            </w:pPr>
            <w:r w:rsidRPr="00E25ECC">
              <w:rPr>
                <w:sz w:val="24"/>
                <w:szCs w:val="24"/>
              </w:rPr>
              <w:t>Midtvurdering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46ECB7AE" w14:textId="77777777" w:rsidR="00AE4456" w:rsidRPr="00E25ECC" w:rsidRDefault="00AE4456" w:rsidP="00AE4456">
            <w:pPr>
              <w:rPr>
                <w:sz w:val="24"/>
                <w:szCs w:val="24"/>
              </w:rPr>
            </w:pPr>
            <w:r w:rsidRPr="00E25ECC">
              <w:rPr>
                <w:sz w:val="24"/>
                <w:szCs w:val="24"/>
              </w:rPr>
              <w:t>Sluttvurdering</w:t>
            </w:r>
          </w:p>
        </w:tc>
      </w:tr>
      <w:tr w:rsidR="00AE4456" w:rsidRPr="003166F1" w14:paraId="692D644E" w14:textId="77777777" w:rsidTr="784F652B">
        <w:trPr>
          <w:trHeight w:val="570"/>
        </w:trPr>
        <w:tc>
          <w:tcPr>
            <w:tcW w:w="6224" w:type="dxa"/>
            <w:vMerge w:val="restart"/>
            <w:hideMark/>
          </w:tcPr>
          <w:p w14:paraId="3C1B039A" w14:textId="77777777" w:rsidR="00AE4456" w:rsidRPr="003166F1" w:rsidRDefault="00AE4456" w:rsidP="00AE4456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7365F8A5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2A00D0A6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Som forventet</w:t>
            </w:r>
          </w:p>
        </w:tc>
        <w:tc>
          <w:tcPr>
            <w:tcW w:w="1058" w:type="dxa"/>
            <w:hideMark/>
          </w:tcPr>
          <w:p w14:paraId="7C5129C5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50BC76FB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Som forventet</w:t>
            </w:r>
          </w:p>
        </w:tc>
      </w:tr>
      <w:tr w:rsidR="00AE4456" w:rsidRPr="003166F1" w14:paraId="3777C1DF" w14:textId="77777777" w:rsidTr="784F652B">
        <w:trPr>
          <w:trHeight w:val="285"/>
        </w:trPr>
        <w:tc>
          <w:tcPr>
            <w:tcW w:w="6224" w:type="dxa"/>
            <w:vMerge/>
            <w:hideMark/>
          </w:tcPr>
          <w:p w14:paraId="0D6DFE79" w14:textId="77777777" w:rsidR="00AE4456" w:rsidRPr="003166F1" w:rsidRDefault="00AE4456" w:rsidP="00AE4456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2"/>
            <w:hideMark/>
          </w:tcPr>
          <w:p w14:paraId="4FC81E48" w14:textId="77777777" w:rsidR="00AE4456" w:rsidRPr="00E25ECC" w:rsidRDefault="00AE4456" w:rsidP="00AE4456">
            <w:pPr>
              <w:jc w:val="center"/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Sett kryss</w:t>
            </w:r>
          </w:p>
        </w:tc>
        <w:tc>
          <w:tcPr>
            <w:tcW w:w="2116" w:type="dxa"/>
            <w:gridSpan w:val="2"/>
            <w:hideMark/>
          </w:tcPr>
          <w:p w14:paraId="4B3E7E15" w14:textId="77777777" w:rsidR="00AE4456" w:rsidRPr="00E25ECC" w:rsidRDefault="00AE4456" w:rsidP="00AE4456">
            <w:pPr>
              <w:jc w:val="center"/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Sett kryss</w:t>
            </w:r>
          </w:p>
        </w:tc>
      </w:tr>
      <w:tr w:rsidR="00AE4456" w:rsidRPr="003166F1" w14:paraId="0A6AC98E" w14:textId="77777777" w:rsidTr="784F652B">
        <w:trPr>
          <w:trHeight w:val="300"/>
        </w:trPr>
        <w:tc>
          <w:tcPr>
            <w:tcW w:w="6224" w:type="dxa"/>
            <w:hideMark/>
          </w:tcPr>
          <w:p w14:paraId="0855647A" w14:textId="2FD20F0F" w:rsidR="00827D72" w:rsidRPr="00827D72" w:rsidRDefault="00827D72" w:rsidP="002E3CC4">
            <w:r>
              <w:t xml:space="preserve">LUB </w:t>
            </w:r>
            <w:r w:rsidR="002E3CC4" w:rsidRPr="00827D72">
              <w:t>1</w:t>
            </w:r>
            <w:r>
              <w:t xml:space="preserve">: </w:t>
            </w:r>
            <w:r w:rsidR="00AE085B" w:rsidRPr="00AE085B">
              <w:t xml:space="preserve">Ha </w:t>
            </w:r>
            <w:r w:rsidR="002E026A" w:rsidRPr="002E026A">
              <w:t>bred kunnskap om miljøarbeid, miljøterapeutisk arbeid, habiliterings- og rehabiliteringsarbeid særlig innen ulike tjenesteområder til personer med utviklingshemming, demens, rusmiddelavhengighet, psykiske lidelser, og ulike fysiske funksjonsnedsettelser.</w:t>
            </w:r>
          </w:p>
        </w:tc>
        <w:tc>
          <w:tcPr>
            <w:tcW w:w="1058" w:type="dxa"/>
            <w:noWrap/>
            <w:hideMark/>
          </w:tcPr>
          <w:p w14:paraId="4EFC5557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162CD36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06676BF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8A55997" w14:textId="77777777" w:rsidR="00AE4456" w:rsidRPr="003166F1" w:rsidRDefault="00AE4456" w:rsidP="00AE4456">
            <w:r w:rsidRPr="003166F1">
              <w:t> </w:t>
            </w:r>
          </w:p>
        </w:tc>
      </w:tr>
      <w:tr w:rsidR="0040159E" w:rsidRPr="003166F1" w14:paraId="484A1649" w14:textId="77777777" w:rsidTr="784F652B">
        <w:trPr>
          <w:trHeight w:val="300"/>
        </w:trPr>
        <w:tc>
          <w:tcPr>
            <w:tcW w:w="6224" w:type="dxa"/>
          </w:tcPr>
          <w:p w14:paraId="7BBE218E" w14:textId="01A2669B" w:rsidR="0040159E" w:rsidRDefault="0040159E" w:rsidP="002E3CC4">
            <w:r>
              <w:t>LUB 2: H</w:t>
            </w:r>
            <w:r w:rsidRPr="0040159E">
              <w:t xml:space="preserve">a </w:t>
            </w:r>
            <w:r w:rsidR="002E026A" w:rsidRPr="002E026A">
              <w:t>bred kunnskap om sammenhenger mellom helse, funksjonshemming, funksjonsnedsettelse og sykdom i et individ, samfunns og livsløpsperspektiv.</w:t>
            </w:r>
          </w:p>
        </w:tc>
        <w:tc>
          <w:tcPr>
            <w:tcW w:w="1058" w:type="dxa"/>
            <w:noWrap/>
          </w:tcPr>
          <w:p w14:paraId="481A4B62" w14:textId="77777777" w:rsidR="0040159E" w:rsidRPr="003166F1" w:rsidRDefault="0040159E" w:rsidP="00AE4456"/>
        </w:tc>
        <w:tc>
          <w:tcPr>
            <w:tcW w:w="1058" w:type="dxa"/>
            <w:noWrap/>
          </w:tcPr>
          <w:p w14:paraId="33CABFC0" w14:textId="77777777" w:rsidR="0040159E" w:rsidRPr="003166F1" w:rsidRDefault="0040159E" w:rsidP="00AE4456"/>
        </w:tc>
        <w:tc>
          <w:tcPr>
            <w:tcW w:w="1058" w:type="dxa"/>
            <w:noWrap/>
          </w:tcPr>
          <w:p w14:paraId="042AF7BA" w14:textId="77777777" w:rsidR="0040159E" w:rsidRPr="003166F1" w:rsidRDefault="0040159E" w:rsidP="00AE4456"/>
        </w:tc>
        <w:tc>
          <w:tcPr>
            <w:tcW w:w="1058" w:type="dxa"/>
            <w:noWrap/>
          </w:tcPr>
          <w:p w14:paraId="7F6E5F47" w14:textId="77777777" w:rsidR="0040159E" w:rsidRPr="003166F1" w:rsidRDefault="0040159E" w:rsidP="00AE4456"/>
        </w:tc>
      </w:tr>
      <w:tr w:rsidR="00AE4456" w:rsidRPr="003166F1" w14:paraId="286617B1" w14:textId="77777777" w:rsidTr="784F652B">
        <w:trPr>
          <w:trHeight w:val="855"/>
        </w:trPr>
        <w:tc>
          <w:tcPr>
            <w:tcW w:w="6224" w:type="dxa"/>
            <w:hideMark/>
          </w:tcPr>
          <w:p w14:paraId="3DC2FBF1" w14:textId="6A254FED" w:rsidR="00827D72" w:rsidRPr="00827D72" w:rsidRDefault="00827D72" w:rsidP="00827D72">
            <w:r>
              <w:t xml:space="preserve">LUB </w:t>
            </w:r>
            <w:r w:rsidR="0040159E">
              <w:t>3</w:t>
            </w:r>
            <w:r>
              <w:t>:</w:t>
            </w:r>
            <w:r w:rsidRPr="00827D72">
              <w:t xml:space="preserve"> </w:t>
            </w:r>
            <w:r w:rsidR="00831772" w:rsidRPr="00831772">
              <w:t>Ha</w:t>
            </w:r>
            <w:r w:rsidR="002E026A">
              <w:t xml:space="preserve"> </w:t>
            </w:r>
            <w:r w:rsidR="002E026A" w:rsidRPr="002E026A">
              <w:t>bred kunnskap om folkehelsearbeid, sykdomsforebygging og helsefremming på individ, gruppe og samfunnsnivå.</w:t>
            </w:r>
          </w:p>
        </w:tc>
        <w:tc>
          <w:tcPr>
            <w:tcW w:w="1058" w:type="dxa"/>
            <w:noWrap/>
            <w:hideMark/>
          </w:tcPr>
          <w:p w14:paraId="7C481E98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5CAA972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AD380E8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F054649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275A5617" w14:textId="77777777" w:rsidTr="784F652B">
        <w:trPr>
          <w:trHeight w:val="364"/>
        </w:trPr>
        <w:tc>
          <w:tcPr>
            <w:tcW w:w="6224" w:type="dxa"/>
          </w:tcPr>
          <w:p w14:paraId="6FA7AB7A" w14:textId="17CD805B" w:rsidR="00827D72" w:rsidRPr="00827D72" w:rsidRDefault="00827D72" w:rsidP="00827D72">
            <w:r>
              <w:t xml:space="preserve">LUB </w:t>
            </w:r>
            <w:r w:rsidR="0040159E">
              <w:t>4</w:t>
            </w:r>
            <w:r>
              <w:t>:</w:t>
            </w:r>
            <w:r w:rsidRPr="00827D72">
              <w:t xml:space="preserve"> </w:t>
            </w:r>
            <w:r w:rsidR="002E026A">
              <w:t>H</w:t>
            </w:r>
            <w:r w:rsidR="002E026A" w:rsidRPr="002E026A">
              <w:t>a bred kunnskap om juridiske, etiske og faglige krav som stilles til vernepleieren som profesjonsutøver.</w:t>
            </w:r>
          </w:p>
        </w:tc>
        <w:tc>
          <w:tcPr>
            <w:tcW w:w="1058" w:type="dxa"/>
            <w:noWrap/>
          </w:tcPr>
          <w:p w14:paraId="0E6A60C8" w14:textId="77777777" w:rsidR="00AE4456" w:rsidRPr="003166F1" w:rsidRDefault="00AE4456" w:rsidP="00AE4456"/>
        </w:tc>
        <w:tc>
          <w:tcPr>
            <w:tcW w:w="1058" w:type="dxa"/>
            <w:noWrap/>
          </w:tcPr>
          <w:p w14:paraId="220F9D11" w14:textId="77777777" w:rsidR="00AE4456" w:rsidRPr="003166F1" w:rsidRDefault="00AE4456" w:rsidP="00AE4456"/>
        </w:tc>
        <w:tc>
          <w:tcPr>
            <w:tcW w:w="1058" w:type="dxa"/>
            <w:noWrap/>
          </w:tcPr>
          <w:p w14:paraId="4C0968CC" w14:textId="77777777" w:rsidR="00AE4456" w:rsidRPr="003166F1" w:rsidRDefault="00AE4456" w:rsidP="00AE4456"/>
        </w:tc>
        <w:tc>
          <w:tcPr>
            <w:tcW w:w="1058" w:type="dxa"/>
            <w:noWrap/>
          </w:tcPr>
          <w:p w14:paraId="200628DC" w14:textId="77777777" w:rsidR="00AE4456" w:rsidRPr="003166F1" w:rsidRDefault="00AE4456" w:rsidP="00AE4456"/>
        </w:tc>
      </w:tr>
      <w:tr w:rsidR="00AE4456" w:rsidRPr="003166F1" w14:paraId="65FBAE17" w14:textId="77777777" w:rsidTr="00E17E66">
        <w:trPr>
          <w:trHeight w:val="1935"/>
        </w:trPr>
        <w:tc>
          <w:tcPr>
            <w:tcW w:w="10456" w:type="dxa"/>
            <w:gridSpan w:val="5"/>
            <w:noWrap/>
            <w:hideMark/>
          </w:tcPr>
          <w:p w14:paraId="038D9A20" w14:textId="77777777" w:rsidR="00AE4456" w:rsidRDefault="00AE4456" w:rsidP="00AE4456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465C0AA4" w14:textId="77777777" w:rsidR="00AE4456" w:rsidRDefault="00AE4456" w:rsidP="00AE4456"/>
          <w:p w14:paraId="2C89790E" w14:textId="77777777" w:rsidR="00AE4456" w:rsidRDefault="00AE4456" w:rsidP="00AE4456"/>
          <w:p w14:paraId="62373EA4" w14:textId="77777777" w:rsidR="00AE4456" w:rsidRDefault="00AE4456" w:rsidP="00AE4456"/>
          <w:p w14:paraId="04F0DADC" w14:textId="77777777" w:rsidR="00AE4456" w:rsidRDefault="00AE4456" w:rsidP="00AE4456"/>
          <w:p w14:paraId="32EACC4D" w14:textId="77777777" w:rsidR="00AE4456" w:rsidRDefault="00AE4456" w:rsidP="00AE4456"/>
          <w:p w14:paraId="2E53F571" w14:textId="77777777" w:rsidR="00AE4456" w:rsidRPr="003166F1" w:rsidRDefault="00AE4456" w:rsidP="00AE4456"/>
        </w:tc>
      </w:tr>
      <w:tr w:rsidR="00AE4456" w:rsidRPr="003166F1" w14:paraId="2486D6F2" w14:textId="77777777" w:rsidTr="784F652B">
        <w:trPr>
          <w:trHeight w:val="840"/>
        </w:trPr>
        <w:tc>
          <w:tcPr>
            <w:tcW w:w="6224" w:type="dxa"/>
            <w:shd w:val="clear" w:color="auto" w:fill="BDD6EE" w:themeFill="accent1" w:themeFillTint="66"/>
            <w:hideMark/>
          </w:tcPr>
          <w:p w14:paraId="0352917C" w14:textId="289A3C12" w:rsidR="00AE4456" w:rsidRPr="008166DC" w:rsidRDefault="00827D72" w:rsidP="00AE445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Ferdigheter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11A3EF75" w14:textId="77777777" w:rsidR="00AE4456" w:rsidRPr="00E25ECC" w:rsidRDefault="00AE4456" w:rsidP="00AE4456">
            <w:pPr>
              <w:rPr>
                <w:sz w:val="24"/>
                <w:szCs w:val="24"/>
              </w:rPr>
            </w:pPr>
            <w:r w:rsidRPr="00E25ECC">
              <w:rPr>
                <w:sz w:val="24"/>
                <w:szCs w:val="24"/>
              </w:rPr>
              <w:t>Midtvurdering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592611D4" w14:textId="77777777" w:rsidR="00AE4456" w:rsidRPr="00E25ECC" w:rsidRDefault="00AE4456" w:rsidP="00AE4456">
            <w:pPr>
              <w:rPr>
                <w:sz w:val="24"/>
                <w:szCs w:val="24"/>
              </w:rPr>
            </w:pPr>
            <w:r w:rsidRPr="00E25ECC">
              <w:rPr>
                <w:sz w:val="24"/>
                <w:szCs w:val="24"/>
              </w:rPr>
              <w:t>Sluttvurdering</w:t>
            </w:r>
          </w:p>
        </w:tc>
      </w:tr>
      <w:tr w:rsidR="00AE4456" w:rsidRPr="003166F1" w14:paraId="5764F7A4" w14:textId="77777777" w:rsidTr="784F652B">
        <w:trPr>
          <w:trHeight w:val="570"/>
        </w:trPr>
        <w:tc>
          <w:tcPr>
            <w:tcW w:w="6224" w:type="dxa"/>
            <w:vMerge w:val="restart"/>
            <w:hideMark/>
          </w:tcPr>
          <w:p w14:paraId="63F0CF17" w14:textId="77777777" w:rsidR="00AE4456" w:rsidRPr="003166F1" w:rsidRDefault="00AE4456" w:rsidP="00AE4456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84582A5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0DB1ACE4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Som forventet</w:t>
            </w:r>
          </w:p>
        </w:tc>
        <w:tc>
          <w:tcPr>
            <w:tcW w:w="1058" w:type="dxa"/>
            <w:hideMark/>
          </w:tcPr>
          <w:p w14:paraId="74425C19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30D430E8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Som forventet</w:t>
            </w:r>
          </w:p>
        </w:tc>
      </w:tr>
      <w:tr w:rsidR="00AE4456" w:rsidRPr="003166F1" w14:paraId="1966EC4F" w14:textId="77777777" w:rsidTr="784F652B">
        <w:trPr>
          <w:trHeight w:val="30"/>
        </w:trPr>
        <w:tc>
          <w:tcPr>
            <w:tcW w:w="6224" w:type="dxa"/>
            <w:vMerge/>
            <w:hideMark/>
          </w:tcPr>
          <w:p w14:paraId="577D33BB" w14:textId="77777777" w:rsidR="00AE4456" w:rsidRPr="003166F1" w:rsidRDefault="00AE4456" w:rsidP="00AE4456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2"/>
            <w:hideMark/>
          </w:tcPr>
          <w:p w14:paraId="79366F03" w14:textId="77777777" w:rsidR="00AE4456" w:rsidRPr="00E25ECC" w:rsidRDefault="00AE4456" w:rsidP="00AE4456">
            <w:pPr>
              <w:jc w:val="center"/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Sett kryss</w:t>
            </w:r>
          </w:p>
        </w:tc>
        <w:tc>
          <w:tcPr>
            <w:tcW w:w="2116" w:type="dxa"/>
            <w:gridSpan w:val="2"/>
            <w:hideMark/>
          </w:tcPr>
          <w:p w14:paraId="384DBD60" w14:textId="77777777" w:rsidR="00AE4456" w:rsidRPr="00E25ECC" w:rsidRDefault="00AE4456" w:rsidP="00AE4456">
            <w:pPr>
              <w:jc w:val="center"/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Sett kryss</w:t>
            </w:r>
          </w:p>
        </w:tc>
      </w:tr>
      <w:tr w:rsidR="00AE4456" w:rsidRPr="003166F1" w14:paraId="3CB934B6" w14:textId="77777777" w:rsidTr="784F652B">
        <w:trPr>
          <w:trHeight w:val="285"/>
        </w:trPr>
        <w:tc>
          <w:tcPr>
            <w:tcW w:w="6224" w:type="dxa"/>
            <w:noWrap/>
            <w:hideMark/>
          </w:tcPr>
          <w:p w14:paraId="39E5D32C" w14:textId="2A6B3240" w:rsidR="00827D72" w:rsidRPr="00827D72" w:rsidRDefault="00827D72" w:rsidP="00827D72">
            <w:r w:rsidRPr="00827D72">
              <w:t>L</w:t>
            </w:r>
            <w:r>
              <w:t xml:space="preserve">UB </w:t>
            </w:r>
            <w:r w:rsidR="00DD20A2">
              <w:t>5</w:t>
            </w:r>
            <w:r>
              <w:t xml:space="preserve">: </w:t>
            </w:r>
            <w:r w:rsidR="002E026A">
              <w:t>K</w:t>
            </w:r>
            <w:r w:rsidR="002E026A" w:rsidRPr="002E026A">
              <w:t>unne anvende relevante metoder i kartleggings- og utredningsarbeid for å identifisere brukeres mål og behov og dokumentere dette som grunnlag for tiltak i miljøterapeutisk arbeid.</w:t>
            </w:r>
          </w:p>
          <w:p w14:paraId="1C8463C6" w14:textId="16379D5E" w:rsidR="00AE4456" w:rsidRPr="002629F7" w:rsidRDefault="00AE4456" w:rsidP="00827D72"/>
        </w:tc>
        <w:tc>
          <w:tcPr>
            <w:tcW w:w="1058" w:type="dxa"/>
            <w:noWrap/>
            <w:hideMark/>
          </w:tcPr>
          <w:p w14:paraId="1DF46AF0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4B7420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56C8292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6EDA0330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76FAFA14" w14:textId="77777777" w:rsidTr="784F652B">
        <w:trPr>
          <w:trHeight w:val="454"/>
        </w:trPr>
        <w:tc>
          <w:tcPr>
            <w:tcW w:w="6224" w:type="dxa"/>
            <w:hideMark/>
          </w:tcPr>
          <w:p w14:paraId="2827EFBA" w14:textId="7D45F9DE" w:rsidR="00AE4456" w:rsidRPr="002629F7" w:rsidRDefault="00827D72" w:rsidP="00827D72">
            <w:r>
              <w:t xml:space="preserve">LUB </w:t>
            </w:r>
            <w:r w:rsidR="00DD20A2">
              <w:t>6</w:t>
            </w:r>
            <w:r>
              <w:t xml:space="preserve">: </w:t>
            </w:r>
            <w:r w:rsidR="002E026A">
              <w:t>Ku</w:t>
            </w:r>
            <w:r w:rsidR="002E026A" w:rsidRPr="002E026A">
              <w:t>nne planlegge og gjennomføre habilitering og rehabiliteringsprosesser i samarbeid med pasienter, brukere, pårørende og andre samarbeidende aktører.</w:t>
            </w:r>
          </w:p>
        </w:tc>
        <w:tc>
          <w:tcPr>
            <w:tcW w:w="1058" w:type="dxa"/>
            <w:noWrap/>
            <w:hideMark/>
          </w:tcPr>
          <w:p w14:paraId="1F248299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56B2DAC2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267F20A4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613F716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389AD878" w14:textId="77777777" w:rsidTr="784F652B">
        <w:trPr>
          <w:trHeight w:val="570"/>
        </w:trPr>
        <w:tc>
          <w:tcPr>
            <w:tcW w:w="6224" w:type="dxa"/>
          </w:tcPr>
          <w:p w14:paraId="1558D179" w14:textId="330CD534" w:rsidR="00AE4456" w:rsidRPr="002629F7" w:rsidRDefault="00827D72" w:rsidP="00827D72">
            <w:r>
              <w:t xml:space="preserve">LUB </w:t>
            </w:r>
            <w:r w:rsidR="00DD20A2">
              <w:t>7</w:t>
            </w:r>
            <w:r>
              <w:t xml:space="preserve">: </w:t>
            </w:r>
            <w:r w:rsidR="002E026A">
              <w:t>K</w:t>
            </w:r>
            <w:r w:rsidR="002E026A" w:rsidRPr="002E026A">
              <w:t>unne anvende oppdatert kunnskap om helse- og velferdssystemet, lover, regelverk og veiledere i sin tjenesteutøvelse for å sikre likeverdige og faglig forsvarlige tilbud til tjenestemottakerne.</w:t>
            </w:r>
          </w:p>
        </w:tc>
        <w:tc>
          <w:tcPr>
            <w:tcW w:w="1058" w:type="dxa"/>
            <w:noWrap/>
          </w:tcPr>
          <w:p w14:paraId="0B68BA58" w14:textId="77777777" w:rsidR="00AE4456" w:rsidRPr="003166F1" w:rsidRDefault="00AE4456" w:rsidP="00AE4456"/>
        </w:tc>
        <w:tc>
          <w:tcPr>
            <w:tcW w:w="1058" w:type="dxa"/>
            <w:noWrap/>
          </w:tcPr>
          <w:p w14:paraId="4BC17BF6" w14:textId="77777777" w:rsidR="00AE4456" w:rsidRPr="003166F1" w:rsidRDefault="00AE4456" w:rsidP="00AE4456"/>
        </w:tc>
        <w:tc>
          <w:tcPr>
            <w:tcW w:w="1058" w:type="dxa"/>
            <w:noWrap/>
          </w:tcPr>
          <w:p w14:paraId="58BD7CD5" w14:textId="77777777" w:rsidR="00AE4456" w:rsidRPr="003166F1" w:rsidRDefault="00AE4456" w:rsidP="00AE4456"/>
        </w:tc>
        <w:tc>
          <w:tcPr>
            <w:tcW w:w="1058" w:type="dxa"/>
            <w:noWrap/>
          </w:tcPr>
          <w:p w14:paraId="786AE9DE" w14:textId="77777777" w:rsidR="00AE4456" w:rsidRPr="003166F1" w:rsidRDefault="00AE4456" w:rsidP="00AE4456"/>
        </w:tc>
      </w:tr>
      <w:tr w:rsidR="00F53042" w:rsidRPr="003166F1" w14:paraId="28209AF6" w14:textId="77777777" w:rsidTr="784F652B">
        <w:trPr>
          <w:trHeight w:val="428"/>
        </w:trPr>
        <w:tc>
          <w:tcPr>
            <w:tcW w:w="6224" w:type="dxa"/>
          </w:tcPr>
          <w:p w14:paraId="28BA115A" w14:textId="00DB0BA6" w:rsidR="00F53042" w:rsidRDefault="00F53042" w:rsidP="00827D72">
            <w:r>
              <w:t xml:space="preserve">LUB </w:t>
            </w:r>
            <w:r w:rsidR="00DD20A2">
              <w:t>8</w:t>
            </w:r>
            <w:r>
              <w:t>:</w:t>
            </w:r>
            <w:r w:rsidR="004147EB">
              <w:t xml:space="preserve"> </w:t>
            </w:r>
            <w:r w:rsidR="002E026A">
              <w:t>K</w:t>
            </w:r>
            <w:r w:rsidR="002E026A" w:rsidRPr="002E026A">
              <w:t>unne reflektere over egen relasjons-, kommunikasjons-, og veiledningskompetanse.</w:t>
            </w:r>
          </w:p>
        </w:tc>
        <w:tc>
          <w:tcPr>
            <w:tcW w:w="1058" w:type="dxa"/>
            <w:noWrap/>
          </w:tcPr>
          <w:p w14:paraId="05387501" w14:textId="77777777" w:rsidR="00F53042" w:rsidRPr="003166F1" w:rsidRDefault="00F53042" w:rsidP="00AE4456"/>
        </w:tc>
        <w:tc>
          <w:tcPr>
            <w:tcW w:w="1058" w:type="dxa"/>
            <w:noWrap/>
          </w:tcPr>
          <w:p w14:paraId="61ED4987" w14:textId="77777777" w:rsidR="00F53042" w:rsidRPr="003166F1" w:rsidRDefault="00F53042" w:rsidP="00AE4456"/>
        </w:tc>
        <w:tc>
          <w:tcPr>
            <w:tcW w:w="1058" w:type="dxa"/>
            <w:noWrap/>
          </w:tcPr>
          <w:p w14:paraId="672AB9A6" w14:textId="77777777" w:rsidR="00F53042" w:rsidRPr="003166F1" w:rsidRDefault="00F53042" w:rsidP="00AE4456"/>
        </w:tc>
        <w:tc>
          <w:tcPr>
            <w:tcW w:w="1058" w:type="dxa"/>
            <w:noWrap/>
          </w:tcPr>
          <w:p w14:paraId="6D210DF0" w14:textId="77777777" w:rsidR="00F53042" w:rsidRPr="003166F1" w:rsidRDefault="00F53042" w:rsidP="00AE4456"/>
        </w:tc>
      </w:tr>
      <w:tr w:rsidR="00AE4456" w:rsidRPr="003166F1" w14:paraId="12921775" w14:textId="77777777" w:rsidTr="00E17E66">
        <w:trPr>
          <w:trHeight w:val="2161"/>
        </w:trPr>
        <w:tc>
          <w:tcPr>
            <w:tcW w:w="10456" w:type="dxa"/>
            <w:gridSpan w:val="5"/>
            <w:noWrap/>
            <w:hideMark/>
          </w:tcPr>
          <w:p w14:paraId="1BFBFC7D" w14:textId="77777777" w:rsidR="00AE4456" w:rsidRDefault="00AE4456" w:rsidP="00AE4456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2D1209DF" w14:textId="77777777" w:rsidR="00AE4456" w:rsidRDefault="00AE4456" w:rsidP="00AE4456"/>
          <w:p w14:paraId="28118E46" w14:textId="77777777" w:rsidR="00AE4456" w:rsidRDefault="00AE4456" w:rsidP="00AE4456"/>
          <w:p w14:paraId="448BDA3D" w14:textId="77777777" w:rsidR="00AE4456" w:rsidRDefault="00AE4456" w:rsidP="00AE4456"/>
          <w:p w14:paraId="44402296" w14:textId="77777777" w:rsidR="00AE4456" w:rsidRDefault="00AE4456" w:rsidP="00AE4456"/>
          <w:p w14:paraId="6B7BB8D2" w14:textId="77777777" w:rsidR="00AE4456" w:rsidRDefault="00AE4456" w:rsidP="00AE4456"/>
          <w:p w14:paraId="046E3273" w14:textId="77777777" w:rsidR="00AE4456" w:rsidRPr="003166F1" w:rsidRDefault="00AE4456" w:rsidP="00AE4456"/>
        </w:tc>
      </w:tr>
      <w:tr w:rsidR="00AE4456" w:rsidRPr="003166F1" w14:paraId="534FE2E8" w14:textId="77777777" w:rsidTr="784F652B">
        <w:trPr>
          <w:trHeight w:val="840"/>
        </w:trPr>
        <w:tc>
          <w:tcPr>
            <w:tcW w:w="6224" w:type="dxa"/>
            <w:shd w:val="clear" w:color="auto" w:fill="BDD6EE" w:themeFill="accent1" w:themeFillTint="66"/>
            <w:hideMark/>
          </w:tcPr>
          <w:p w14:paraId="099AA765" w14:textId="00648578" w:rsidR="00AE4456" w:rsidRPr="008166DC" w:rsidRDefault="00827D72" w:rsidP="00AE445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lastRenderedPageBreak/>
              <w:t>Generell kompetanse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0D147089" w14:textId="77777777" w:rsidR="00AE4456" w:rsidRPr="00E25ECC" w:rsidRDefault="00AE4456" w:rsidP="00AE4456">
            <w:pPr>
              <w:rPr>
                <w:sz w:val="24"/>
                <w:szCs w:val="24"/>
              </w:rPr>
            </w:pPr>
            <w:r w:rsidRPr="00E25ECC">
              <w:rPr>
                <w:sz w:val="24"/>
                <w:szCs w:val="24"/>
              </w:rPr>
              <w:t>Midtvurdering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642DFD00" w14:textId="77777777" w:rsidR="00AE4456" w:rsidRPr="00E25ECC" w:rsidRDefault="00AE4456" w:rsidP="00AE4456">
            <w:pPr>
              <w:rPr>
                <w:sz w:val="24"/>
                <w:szCs w:val="24"/>
              </w:rPr>
            </w:pPr>
            <w:r w:rsidRPr="00E25ECC">
              <w:rPr>
                <w:sz w:val="24"/>
                <w:szCs w:val="24"/>
              </w:rPr>
              <w:t>Sluttvurdering</w:t>
            </w:r>
          </w:p>
        </w:tc>
      </w:tr>
      <w:tr w:rsidR="00AE4456" w:rsidRPr="003166F1" w14:paraId="7152E138" w14:textId="77777777" w:rsidTr="784F652B">
        <w:trPr>
          <w:trHeight w:val="570"/>
        </w:trPr>
        <w:tc>
          <w:tcPr>
            <w:tcW w:w="6224" w:type="dxa"/>
            <w:vMerge w:val="restart"/>
            <w:hideMark/>
          </w:tcPr>
          <w:p w14:paraId="3AC0CC6D" w14:textId="77777777" w:rsidR="00AE4456" w:rsidRPr="003166F1" w:rsidRDefault="00AE4456" w:rsidP="00AE4456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116F4BE4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75BF1895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Som forventet</w:t>
            </w:r>
          </w:p>
        </w:tc>
        <w:tc>
          <w:tcPr>
            <w:tcW w:w="1058" w:type="dxa"/>
            <w:hideMark/>
          </w:tcPr>
          <w:p w14:paraId="3F1EF328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21631615" w14:textId="77777777" w:rsidR="00AE4456" w:rsidRPr="00E25ECC" w:rsidRDefault="00AE4456" w:rsidP="00AE4456">
            <w:pPr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Som forventet</w:t>
            </w:r>
          </w:p>
        </w:tc>
      </w:tr>
      <w:tr w:rsidR="00AE4456" w:rsidRPr="003166F1" w14:paraId="5F79C572" w14:textId="77777777" w:rsidTr="784F652B">
        <w:trPr>
          <w:trHeight w:val="285"/>
        </w:trPr>
        <w:tc>
          <w:tcPr>
            <w:tcW w:w="6224" w:type="dxa"/>
            <w:vMerge/>
            <w:hideMark/>
          </w:tcPr>
          <w:p w14:paraId="13970706" w14:textId="77777777" w:rsidR="00AE4456" w:rsidRPr="003166F1" w:rsidRDefault="00AE4456" w:rsidP="00AE4456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2"/>
            <w:hideMark/>
          </w:tcPr>
          <w:p w14:paraId="23F53764" w14:textId="77777777" w:rsidR="00AE4456" w:rsidRPr="00E25ECC" w:rsidRDefault="00AE4456" w:rsidP="00AE4456">
            <w:pPr>
              <w:jc w:val="center"/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Sett kryss</w:t>
            </w:r>
          </w:p>
        </w:tc>
        <w:tc>
          <w:tcPr>
            <w:tcW w:w="2116" w:type="dxa"/>
            <w:gridSpan w:val="2"/>
            <w:hideMark/>
          </w:tcPr>
          <w:p w14:paraId="115AB260" w14:textId="77777777" w:rsidR="00AE4456" w:rsidRPr="00E25ECC" w:rsidRDefault="00AE4456" w:rsidP="00AE4456">
            <w:pPr>
              <w:jc w:val="center"/>
              <w:rPr>
                <w:sz w:val="20"/>
                <w:szCs w:val="20"/>
              </w:rPr>
            </w:pPr>
            <w:r w:rsidRPr="00E25ECC">
              <w:rPr>
                <w:sz w:val="20"/>
                <w:szCs w:val="20"/>
              </w:rPr>
              <w:t>Sett kryss</w:t>
            </w:r>
          </w:p>
        </w:tc>
      </w:tr>
      <w:tr w:rsidR="00AE4456" w:rsidRPr="003166F1" w14:paraId="4347DB7C" w14:textId="77777777" w:rsidTr="784F652B">
        <w:trPr>
          <w:trHeight w:val="570"/>
        </w:trPr>
        <w:tc>
          <w:tcPr>
            <w:tcW w:w="6224" w:type="dxa"/>
            <w:hideMark/>
          </w:tcPr>
          <w:p w14:paraId="5D988592" w14:textId="61EAE48A" w:rsidR="00AE4456" w:rsidRPr="002629F7" w:rsidRDefault="00827D72" w:rsidP="00827D72">
            <w:r>
              <w:t xml:space="preserve">LUB </w:t>
            </w:r>
            <w:r w:rsidR="009709D5">
              <w:t>9</w:t>
            </w:r>
            <w:r>
              <w:t xml:space="preserve">: </w:t>
            </w:r>
            <w:r w:rsidR="002E026A">
              <w:t xml:space="preserve">Ha </w:t>
            </w:r>
            <w:r w:rsidR="002E026A" w:rsidRPr="002E026A">
              <w:t>innsikt i teorier, prosesser og metoder som kreves for å tilby koordinert, sammenhengende og kunnskapsbasert habilitering, rehabilitering og miljøterapeutisk arbeid.</w:t>
            </w:r>
          </w:p>
        </w:tc>
        <w:tc>
          <w:tcPr>
            <w:tcW w:w="1058" w:type="dxa"/>
            <w:noWrap/>
            <w:hideMark/>
          </w:tcPr>
          <w:p w14:paraId="3F49261A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4479B2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A17C343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CAAE609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3E0D2DCA" w14:textId="77777777" w:rsidTr="784F652B">
        <w:trPr>
          <w:trHeight w:val="285"/>
        </w:trPr>
        <w:tc>
          <w:tcPr>
            <w:tcW w:w="6224" w:type="dxa"/>
            <w:shd w:val="clear" w:color="auto" w:fill="auto"/>
            <w:noWrap/>
            <w:hideMark/>
          </w:tcPr>
          <w:p w14:paraId="6375513E" w14:textId="517EB563" w:rsidR="00AE4456" w:rsidRPr="002629F7" w:rsidRDefault="00827D72" w:rsidP="00827D72">
            <w:pPr>
              <w:shd w:val="clear" w:color="auto" w:fill="FFFFFF"/>
              <w:spacing w:before="100" w:beforeAutospacing="1" w:after="100" w:afterAutospacing="1"/>
            </w:pPr>
            <w:r>
              <w:t xml:space="preserve">LUB </w:t>
            </w:r>
            <w:r w:rsidR="009709D5">
              <w:t>10</w:t>
            </w:r>
            <w:r>
              <w:t>:</w:t>
            </w:r>
            <w:r w:rsidR="002E026A">
              <w:t xml:space="preserve"> Ha</w:t>
            </w:r>
            <w:r w:rsidR="002E026A" w:rsidRPr="002E026A">
              <w:t xml:space="preserve"> innsikt i relevante fag- og etiske problemstillinger i vernepleierens yrkesutøvelse og kunne identifisere, reflektere over og håndtere disse i tjenesteutøvelsen gjennom faglig skjønn</w:t>
            </w:r>
          </w:p>
        </w:tc>
        <w:tc>
          <w:tcPr>
            <w:tcW w:w="1058" w:type="dxa"/>
            <w:noWrap/>
            <w:hideMark/>
          </w:tcPr>
          <w:p w14:paraId="26BA926A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5E8FACA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8DF225D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3361D42" w14:textId="77777777" w:rsidR="00AE4456" w:rsidRPr="003166F1" w:rsidRDefault="00AE4456" w:rsidP="00AE4456">
            <w:r w:rsidRPr="003166F1">
              <w:t> </w:t>
            </w:r>
          </w:p>
        </w:tc>
      </w:tr>
      <w:tr w:rsidR="00035799" w:rsidRPr="003166F1" w14:paraId="13104C5D" w14:textId="77777777" w:rsidTr="784F652B">
        <w:trPr>
          <w:trHeight w:val="285"/>
        </w:trPr>
        <w:tc>
          <w:tcPr>
            <w:tcW w:w="6224" w:type="dxa"/>
            <w:shd w:val="clear" w:color="auto" w:fill="auto"/>
            <w:noWrap/>
          </w:tcPr>
          <w:p w14:paraId="1855B377" w14:textId="741BC7B8" w:rsidR="00035799" w:rsidRDefault="00035799" w:rsidP="00827D72">
            <w:pPr>
              <w:shd w:val="clear" w:color="auto" w:fill="FFFFFF"/>
              <w:spacing w:before="100" w:beforeAutospacing="1" w:after="100" w:afterAutospacing="1"/>
            </w:pPr>
            <w:r>
              <w:t xml:space="preserve">LUB 11: </w:t>
            </w:r>
            <w:r w:rsidR="002E026A">
              <w:t>K</w:t>
            </w:r>
            <w:r w:rsidR="002E026A" w:rsidRPr="002E026A">
              <w:t>unne planlegge, gjennomføre, dokumentere og evaluere tiltak og tjenesteutforming med utgangspunkt i brukeres mål og behov, selvstendig og i samarbeid med brukere og andre, i tråd med faglige føringer, etiske krav og retningslinjer.</w:t>
            </w:r>
          </w:p>
        </w:tc>
        <w:tc>
          <w:tcPr>
            <w:tcW w:w="1058" w:type="dxa"/>
            <w:noWrap/>
          </w:tcPr>
          <w:p w14:paraId="2AD2928E" w14:textId="77777777" w:rsidR="00035799" w:rsidRPr="003166F1" w:rsidRDefault="00035799" w:rsidP="00AE4456"/>
        </w:tc>
        <w:tc>
          <w:tcPr>
            <w:tcW w:w="1058" w:type="dxa"/>
            <w:noWrap/>
          </w:tcPr>
          <w:p w14:paraId="6B4D1F82" w14:textId="77777777" w:rsidR="00035799" w:rsidRPr="003166F1" w:rsidRDefault="00035799" w:rsidP="00AE4456"/>
        </w:tc>
        <w:tc>
          <w:tcPr>
            <w:tcW w:w="1058" w:type="dxa"/>
            <w:noWrap/>
          </w:tcPr>
          <w:p w14:paraId="08BEBAD6" w14:textId="77777777" w:rsidR="00035799" w:rsidRPr="003166F1" w:rsidRDefault="00035799" w:rsidP="00AE4456"/>
        </w:tc>
        <w:tc>
          <w:tcPr>
            <w:tcW w:w="1058" w:type="dxa"/>
            <w:noWrap/>
          </w:tcPr>
          <w:p w14:paraId="181259EB" w14:textId="77777777" w:rsidR="00035799" w:rsidRPr="003166F1" w:rsidRDefault="00035799" w:rsidP="00AE4456"/>
        </w:tc>
      </w:tr>
      <w:tr w:rsidR="00035799" w:rsidRPr="003166F1" w14:paraId="610244A4" w14:textId="77777777" w:rsidTr="784F652B">
        <w:trPr>
          <w:trHeight w:val="285"/>
        </w:trPr>
        <w:tc>
          <w:tcPr>
            <w:tcW w:w="6224" w:type="dxa"/>
            <w:shd w:val="clear" w:color="auto" w:fill="auto"/>
            <w:noWrap/>
          </w:tcPr>
          <w:p w14:paraId="1E8FEE3C" w14:textId="707B3EA6" w:rsidR="00035799" w:rsidRDefault="009B5C43" w:rsidP="00827D72">
            <w:pPr>
              <w:shd w:val="clear" w:color="auto" w:fill="FFFFFF"/>
              <w:spacing w:before="100" w:beforeAutospacing="1" w:after="100" w:afterAutospacing="1"/>
            </w:pPr>
            <w:r>
              <w:t>LUB 12</w:t>
            </w:r>
            <w:r w:rsidR="002E026A">
              <w:t>: K</w:t>
            </w:r>
            <w:r w:rsidR="002E026A" w:rsidRPr="002E026A">
              <w:t>unne planlegge og gjennomføre daglig omsorg, grunnleggende pleieprosedyrer og legemiddelhåndtering etter gjeldende forskrifter på en omsorgsfull og faglig forsvarlig måte.</w:t>
            </w:r>
          </w:p>
        </w:tc>
        <w:tc>
          <w:tcPr>
            <w:tcW w:w="1058" w:type="dxa"/>
            <w:noWrap/>
          </w:tcPr>
          <w:p w14:paraId="12B32F5E" w14:textId="77777777" w:rsidR="00035799" w:rsidRPr="003166F1" w:rsidRDefault="00035799" w:rsidP="00AE4456"/>
        </w:tc>
        <w:tc>
          <w:tcPr>
            <w:tcW w:w="1058" w:type="dxa"/>
            <w:noWrap/>
          </w:tcPr>
          <w:p w14:paraId="7F2CEC21" w14:textId="77777777" w:rsidR="00035799" w:rsidRPr="003166F1" w:rsidRDefault="00035799" w:rsidP="00AE4456"/>
        </w:tc>
        <w:tc>
          <w:tcPr>
            <w:tcW w:w="1058" w:type="dxa"/>
            <w:noWrap/>
          </w:tcPr>
          <w:p w14:paraId="796BBD06" w14:textId="77777777" w:rsidR="00035799" w:rsidRPr="003166F1" w:rsidRDefault="00035799" w:rsidP="00AE4456"/>
        </w:tc>
        <w:tc>
          <w:tcPr>
            <w:tcW w:w="1058" w:type="dxa"/>
            <w:noWrap/>
          </w:tcPr>
          <w:p w14:paraId="353F85F1" w14:textId="77777777" w:rsidR="00035799" w:rsidRPr="003166F1" w:rsidRDefault="00035799" w:rsidP="00AE4456"/>
        </w:tc>
      </w:tr>
      <w:tr w:rsidR="00AE4456" w:rsidRPr="003166F1" w14:paraId="462B0F11" w14:textId="77777777" w:rsidTr="784F652B">
        <w:trPr>
          <w:trHeight w:val="1422"/>
        </w:trPr>
        <w:tc>
          <w:tcPr>
            <w:tcW w:w="10456" w:type="dxa"/>
            <w:gridSpan w:val="5"/>
            <w:noWrap/>
            <w:hideMark/>
          </w:tcPr>
          <w:p w14:paraId="1AA27CCC" w14:textId="77777777" w:rsidR="00AE4456" w:rsidRDefault="00AE4456" w:rsidP="00AE4456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669A4C7D" w14:textId="77777777" w:rsidR="00AE4456" w:rsidRDefault="00AE4456" w:rsidP="00AE4456"/>
          <w:p w14:paraId="487541F5" w14:textId="77777777" w:rsidR="00AE4456" w:rsidRDefault="00AE4456" w:rsidP="00AE4456"/>
          <w:p w14:paraId="27533EF6" w14:textId="77777777" w:rsidR="00E25ECC" w:rsidRDefault="00E25ECC" w:rsidP="00AE4456"/>
          <w:p w14:paraId="70343CAE" w14:textId="77777777" w:rsidR="00E25ECC" w:rsidRDefault="00E25ECC" w:rsidP="00AE4456"/>
          <w:p w14:paraId="55703915" w14:textId="77777777" w:rsidR="00AE4456" w:rsidRDefault="00AE4456" w:rsidP="00AE4456"/>
          <w:p w14:paraId="4D4AB5BE" w14:textId="77777777" w:rsidR="00AE4456" w:rsidRPr="003166F1" w:rsidRDefault="00AE4456" w:rsidP="00AE4456"/>
        </w:tc>
      </w:tr>
    </w:tbl>
    <w:tbl>
      <w:tblPr>
        <w:tblW w:w="1048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5954"/>
      </w:tblGrid>
      <w:tr w:rsidR="00827D72" w:rsidRPr="003708CD" w14:paraId="209BF765" w14:textId="77777777" w:rsidTr="00907128">
        <w:trPr>
          <w:trHeight w:val="510"/>
        </w:trPr>
        <w:tc>
          <w:tcPr>
            <w:tcW w:w="10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D966" w:themeFill="accent4" w:themeFillTint="99"/>
            <w:hideMark/>
          </w:tcPr>
          <w:p w14:paraId="13D2FF61" w14:textId="77777777" w:rsidR="00827D72" w:rsidRPr="003708CD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  <w:r w:rsidRPr="003708CD"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nb-NO"/>
              </w:rPr>
              <w:t>Skikkethetsvurdering</w:t>
            </w:r>
            <w:r w:rsidRPr="003708CD">
              <w:rPr>
                <w:rFonts w:ascii="Calibri" w:eastAsia="Times New Roman" w:hAnsi="Calibri" w:cs="Calibri"/>
                <w:sz w:val="32"/>
                <w:szCs w:val="32"/>
                <w:lang w:eastAsia="nb-NO"/>
              </w:rPr>
              <w:t> </w:t>
            </w:r>
          </w:p>
        </w:tc>
      </w:tr>
      <w:tr w:rsidR="00827D72" w:rsidRPr="003708CD" w14:paraId="3A7C9A62" w14:textId="77777777" w:rsidTr="008F1C34">
        <w:trPr>
          <w:trHeight w:val="1022"/>
        </w:trPr>
        <w:tc>
          <w:tcPr>
            <w:tcW w:w="10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D50402" w14:textId="1B5F23C2" w:rsidR="00827D72" w:rsidRPr="008F1C34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Skikkethetsvurdering av vernepleierstudenter skal foregå gjennom hele studiet og skal inngå i en helhetsvurdering av studentens forutsetninger for å kunne fungere i yrket. Studentene skal vurderes jamfør kriteriene </w:t>
            </w:r>
            <w:r w:rsidR="008701AF"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i </w:t>
            </w:r>
            <w:hyperlink r:id="rId12" w:anchor="KAPITTEL_7" w:history="1">
              <w:r w:rsidR="008701AF" w:rsidRPr="008F1C34">
                <w:rPr>
                  <w:rStyle w:val="Hyperkobling"/>
                  <w:rFonts w:ascii="Calibri" w:eastAsia="Times New Roman" w:hAnsi="Calibri" w:cs="Calibri"/>
                  <w:sz w:val="24"/>
                  <w:szCs w:val="24"/>
                  <w:lang w:eastAsia="nb-NO"/>
                </w:rPr>
                <w:t>Forskrift til universitets- og høyskoleloven ka</w:t>
              </w:r>
              <w:r w:rsidR="008701AF" w:rsidRPr="008F1C34">
                <w:rPr>
                  <w:rStyle w:val="Hyperkobling"/>
                  <w:rFonts w:ascii="Calibri" w:eastAsia="Times New Roman" w:hAnsi="Calibri" w:cs="Calibri"/>
                  <w:sz w:val="24"/>
                  <w:szCs w:val="24"/>
                  <w:lang w:eastAsia="nb-NO"/>
                </w:rPr>
                <w:t>pittel 7 (skikkethetsvurderinger):</w:t>
              </w:r>
            </w:hyperlink>
          </w:p>
          <w:p w14:paraId="7DFA6A8D" w14:textId="77777777" w:rsidR="00841045" w:rsidRPr="008F1C34" w:rsidRDefault="00841045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nb-NO"/>
              </w:rPr>
            </w:pPr>
          </w:p>
          <w:p w14:paraId="41124C28" w14:textId="77777777" w:rsidR="00841045" w:rsidRPr="008F1C34" w:rsidRDefault="00841045" w:rsidP="00841045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manglende vilje eller evne til omsorg, forståelse, innlevelse og respekt for dem studenten vil komme i kontakt med under praksis eller under framtidig yrkesutøvelse </w:t>
            </w:r>
          </w:p>
          <w:p w14:paraId="76008048" w14:textId="77777777" w:rsidR="00841045" w:rsidRPr="008F1C34" w:rsidRDefault="00841045" w:rsidP="00841045">
            <w:pPr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manglende vilje eller evne til å samarbeide og til å etablere tillitsforhold og kommunisere med dem studenten vil komme i kontakt med under praksis eller under framtidig yrkesutøvelse </w:t>
            </w:r>
          </w:p>
          <w:p w14:paraId="0C463DA0" w14:textId="77777777" w:rsidR="00841045" w:rsidRPr="008F1C34" w:rsidRDefault="00841045" w:rsidP="00841045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misbruker rusmidler eller tilegner seg medikamenter på ulovlig vis </w:t>
            </w:r>
          </w:p>
          <w:p w14:paraId="7DB6D327" w14:textId="77777777" w:rsidR="00841045" w:rsidRPr="008F1C34" w:rsidRDefault="00841045" w:rsidP="00841045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 studenten har problemer av en slik art at studenten fungerer svært dårlig i sine omgivelser </w:t>
            </w:r>
          </w:p>
          <w:p w14:paraId="69CF6990" w14:textId="77777777" w:rsidR="00841045" w:rsidRPr="008F1C34" w:rsidRDefault="00841045" w:rsidP="00841045">
            <w:pPr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truende eller krenkende adferd i studiesituasjonen eller overfor dem studenten vil komme i kontakt med under praksis eller under framtidig yrkesutøvelse </w:t>
            </w:r>
          </w:p>
          <w:p w14:paraId="5511B6D1" w14:textId="77777777" w:rsidR="00841045" w:rsidRPr="008F1C34" w:rsidRDefault="00841045" w:rsidP="00841045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for liten grad av selvinnsikt i forbindelse med oppgaver i studiet og kommende yrkesrolle </w:t>
            </w:r>
          </w:p>
          <w:p w14:paraId="239F5348" w14:textId="77777777" w:rsidR="00841045" w:rsidRPr="008F1C34" w:rsidRDefault="00841045" w:rsidP="00841045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uaktsomhet og uansvarlighet som kan medføre risiko for skade på dem studenten vil komme i kontakt med under praksis eller under framtidig yrkesutøvelse </w:t>
            </w:r>
          </w:p>
          <w:p w14:paraId="324AC574" w14:textId="77777777" w:rsidR="00841045" w:rsidRPr="008F1C34" w:rsidRDefault="00841045" w:rsidP="00841045">
            <w:pPr>
              <w:numPr>
                <w:ilvl w:val="0"/>
                <w:numId w:val="12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manglende vilje eller evne til å endre uakseptabel adferd i samsvar med veiledning </w:t>
            </w:r>
          </w:p>
          <w:p w14:paraId="7985B3E0" w14:textId="77777777" w:rsidR="00841045" w:rsidRPr="008F1C34" w:rsidRDefault="00841045" w:rsidP="00841045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er ikke i stand til å utføre de yrkesmessige vurderingene og handlingene som praksis eller framtidig yrkesutøvelse krever </w:t>
            </w:r>
          </w:p>
          <w:p w14:paraId="1952962F" w14:textId="77777777" w:rsidR="00841045" w:rsidRPr="008F1C34" w:rsidRDefault="00841045" w:rsidP="00841045">
            <w:pPr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viser manglende vilje eller evne til å lede læringsprosesser for barn, unge og voksne i samsvar med virksomhetens mål og retningslinjer </w:t>
            </w:r>
          </w:p>
          <w:p w14:paraId="10583BA7" w14:textId="77777777" w:rsidR="00841045" w:rsidRPr="008F1C34" w:rsidRDefault="00841045" w:rsidP="00841045">
            <w:pPr>
              <w:numPr>
                <w:ilvl w:val="0"/>
                <w:numId w:val="15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studenten unnlater å ta ansvar som rollemodell for barn, unge og voksne i samsvar med virksomhetens mål og retningslinjer </w:t>
            </w:r>
          </w:p>
          <w:p w14:paraId="39E25250" w14:textId="74BD7A2F" w:rsidR="00827D72" w:rsidRPr="008F1C34" w:rsidRDefault="00841045" w:rsidP="008F1C34">
            <w:pPr>
              <w:numPr>
                <w:ilvl w:val="0"/>
                <w:numId w:val="1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lastRenderedPageBreak/>
              <w:t>studenten viser manglende vilje eller evne til å ha oversikt over hva som foregår i en gruppe eller klasse og ut fra dette skape et miljø som tar hensyn til barn, unge og voksnes sikkerhet og deres psykiske og fysiske helse. </w:t>
            </w:r>
          </w:p>
        </w:tc>
      </w:tr>
      <w:tr w:rsidR="00827D72" w:rsidRPr="003708CD" w14:paraId="2BC69679" w14:textId="77777777" w:rsidTr="00C37734">
        <w:trPr>
          <w:trHeight w:val="258"/>
        </w:trPr>
        <w:tc>
          <w:tcPr>
            <w:tcW w:w="452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  <w:hideMark/>
          </w:tcPr>
          <w:p w14:paraId="593B7AD7" w14:textId="6978F0F4" w:rsidR="00827D72" w:rsidRPr="008F1C34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lang w:eastAsia="nb-NO"/>
              </w:rPr>
              <w:lastRenderedPageBreak/>
              <w:t xml:space="preserve">Det er foretatt en løpende skikkethetsvurdering av studenten i praksisperioden </w:t>
            </w:r>
            <w:r w:rsidR="002E026A">
              <w:rPr>
                <w:rFonts w:ascii="Calibri" w:eastAsia="Times New Roman" w:hAnsi="Calibri" w:cs="Calibri"/>
                <w:i/>
                <w:iCs/>
                <w:lang w:eastAsia="nb-NO"/>
              </w:rPr>
              <w:t>VET2303 Fordypningspraksis</w:t>
            </w:r>
            <w:r w:rsidRPr="008F1C34">
              <w:rPr>
                <w:rFonts w:ascii="Calibri" w:eastAsia="Times New Roman" w:hAnsi="Calibri" w:cs="Calibri"/>
                <w:lang w:eastAsia="nb-NO"/>
              </w:rPr>
              <w:t> 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D966" w:themeFill="accent4" w:themeFillTint="99"/>
            <w:hideMark/>
          </w:tcPr>
          <w:p w14:paraId="59E470C2" w14:textId="77777777" w:rsidR="00827D72" w:rsidRPr="00C37734" w:rsidRDefault="00827D72" w:rsidP="005773E7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20"/>
                <w:szCs w:val="20"/>
                <w:lang w:eastAsia="nb-NO"/>
              </w:rPr>
            </w:pPr>
            <w:r w:rsidRPr="00C3773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nb-NO"/>
              </w:rPr>
              <w:t>Signatur praksisveileder: </w:t>
            </w:r>
          </w:p>
        </w:tc>
      </w:tr>
      <w:tr w:rsidR="00827D72" w:rsidRPr="003708CD" w14:paraId="0BFFC4FF" w14:textId="77777777" w:rsidTr="00C37734">
        <w:trPr>
          <w:trHeight w:val="233"/>
        </w:trPr>
        <w:tc>
          <w:tcPr>
            <w:tcW w:w="4528" w:type="dxa"/>
            <w:vMerge/>
            <w:shd w:val="clear" w:color="auto" w:fill="FFF2CC" w:themeFill="accent4" w:themeFillTint="33"/>
            <w:vAlign w:val="center"/>
            <w:hideMark/>
          </w:tcPr>
          <w:p w14:paraId="7C876B2F" w14:textId="77777777" w:rsidR="00827D72" w:rsidRPr="00C37734" w:rsidRDefault="00827D72" w:rsidP="005773E7">
            <w:pPr>
              <w:spacing w:after="0" w:line="240" w:lineRule="auto"/>
              <w:rPr>
                <w:rFonts w:ascii="Segoe UI" w:eastAsia="Times New Roman" w:hAnsi="Segoe UI" w:cs="Segoe UI"/>
                <w:sz w:val="20"/>
                <w:szCs w:val="20"/>
                <w:lang w:eastAsia="nb-NO"/>
              </w:rPr>
            </w:pP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B02170" w14:textId="1ED09334" w:rsidR="00C37734" w:rsidRPr="00C37734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nb-NO"/>
              </w:rPr>
            </w:pPr>
            <w:r w:rsidRPr="00C37734">
              <w:rPr>
                <w:rFonts w:ascii="Calibri" w:eastAsia="Times New Roman" w:hAnsi="Calibri" w:cs="Calibri"/>
                <w:sz w:val="20"/>
                <w:szCs w:val="20"/>
                <w:lang w:eastAsia="nb-NO"/>
              </w:rPr>
              <w:t> </w:t>
            </w:r>
          </w:p>
        </w:tc>
      </w:tr>
      <w:tr w:rsidR="00827D72" w:rsidRPr="003708CD" w14:paraId="32163CB6" w14:textId="77777777" w:rsidTr="00841045">
        <w:trPr>
          <w:trHeight w:val="881"/>
        </w:trPr>
        <w:tc>
          <w:tcPr>
            <w:tcW w:w="10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3AF025" w14:textId="09078028" w:rsidR="00C37734" w:rsidRDefault="00827D72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Dersom du er i tvil angående en student er det viktig diskutere saken med kollegaer på praksisstedet </w:t>
            </w:r>
            <w:r w:rsidR="00E25ECC"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og</w:t>
            </w: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 ta kontakt med NTNUs </w:t>
            </w:r>
            <w:r w:rsidR="00E25ECC"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faglærere</w:t>
            </w: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.</w:t>
            </w:r>
            <w:r w:rsidR="005773E7"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 </w:t>
            </w: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Det er også mulig å kontakte Institusjonsansvarlig for skikkethetsvurdering </w:t>
            </w:r>
            <w:hyperlink r:id="rId13" w:history="1">
              <w:r w:rsidRPr="008F1C34">
                <w:rPr>
                  <w:rStyle w:val="Hyperkobling"/>
                  <w:rFonts w:ascii="Calibri" w:eastAsia="Times New Roman" w:hAnsi="Calibri" w:cs="Calibri"/>
                  <w:sz w:val="24"/>
                  <w:szCs w:val="24"/>
                  <w:lang w:eastAsia="nb-NO"/>
                </w:rPr>
                <w:t>Bernt Nicolai Særsten</w:t>
              </w:r>
            </w:hyperlink>
            <w:r w:rsidRPr="008F1C34">
              <w:rPr>
                <w:rStyle w:val="Fotnotereferanse"/>
                <w:rFonts w:ascii="Calibri" w:eastAsia="Times New Roman" w:hAnsi="Calibri" w:cs="Calibri"/>
                <w:sz w:val="24"/>
                <w:szCs w:val="24"/>
                <w:lang w:eastAsia="nb-NO"/>
              </w:rPr>
              <w:footnoteReference w:id="4"/>
            </w: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 for å diskutere saken.</w:t>
            </w:r>
            <w:r w:rsidR="0001102B"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 xml:space="preserve"> </w:t>
            </w:r>
          </w:p>
          <w:p w14:paraId="01323690" w14:textId="77777777" w:rsidR="008F1C34" w:rsidRPr="008F1C34" w:rsidRDefault="008F1C34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</w:p>
          <w:p w14:paraId="0135F21E" w14:textId="0297CEDE" w:rsidR="0006445D" w:rsidRPr="008F1C34" w:rsidRDefault="00827D72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</w:pPr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For mer informasjon om skikkethet, NTNUs eget tvilmeldingsskjema og hvordan sende melding se:</w:t>
            </w:r>
            <w:hyperlink r:id="rId14" w:tgtFrame="_blank" w:history="1">
              <w:r w:rsidRPr="008F1C34">
                <w:rPr>
                  <w:rFonts w:ascii="Calibri" w:eastAsia="Times New Roman" w:hAnsi="Calibri" w:cs="Calibri"/>
                  <w:color w:val="0563C1"/>
                  <w:sz w:val="24"/>
                  <w:szCs w:val="24"/>
                  <w:u w:val="single"/>
                  <w:lang w:eastAsia="nb-NO"/>
                </w:rPr>
                <w:t>https://innsida.ntnu.no/wiki/-/wiki/Norsk/skikkethetsvurdering</w:t>
              </w:r>
            </w:hyperlink>
            <w:r w:rsidRPr="008F1C34">
              <w:rPr>
                <w:rFonts w:ascii="Calibri" w:eastAsia="Times New Roman" w:hAnsi="Calibri" w:cs="Calibri"/>
                <w:sz w:val="24"/>
                <w:szCs w:val="24"/>
                <w:lang w:eastAsia="nb-NO"/>
              </w:rPr>
              <w:t> </w:t>
            </w:r>
          </w:p>
          <w:p w14:paraId="31D42182" w14:textId="77777777" w:rsidR="00827D72" w:rsidRPr="003708CD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</w:p>
        </w:tc>
      </w:tr>
    </w:tbl>
    <w:p w14:paraId="196B9CDC" w14:textId="0FA1A001" w:rsidR="00907128" w:rsidRPr="00907128" w:rsidRDefault="00907128" w:rsidP="00907128">
      <w:pPr>
        <w:tabs>
          <w:tab w:val="left" w:pos="2805"/>
        </w:tabs>
      </w:pPr>
    </w:p>
    <w:sectPr w:rsidR="00907128" w:rsidRPr="00907128" w:rsidSect="00714A41">
      <w:headerReference w:type="default" r:id="rId15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657B65" w14:textId="77777777" w:rsidR="00576342" w:rsidRDefault="00576342" w:rsidP="00F8239D">
      <w:pPr>
        <w:spacing w:after="0" w:line="240" w:lineRule="auto"/>
      </w:pPr>
      <w:r>
        <w:separator/>
      </w:r>
    </w:p>
  </w:endnote>
  <w:endnote w:type="continuationSeparator" w:id="0">
    <w:p w14:paraId="36F219FC" w14:textId="77777777" w:rsidR="00576342" w:rsidRDefault="00576342" w:rsidP="00F8239D">
      <w:pPr>
        <w:spacing w:after="0" w:line="240" w:lineRule="auto"/>
      </w:pPr>
      <w:r>
        <w:continuationSeparator/>
      </w:r>
    </w:p>
  </w:endnote>
  <w:endnote w:type="continuationNotice" w:id="1">
    <w:p w14:paraId="05B3A486" w14:textId="77777777" w:rsidR="00576342" w:rsidRDefault="0057634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38C80B" w14:textId="77777777" w:rsidR="00576342" w:rsidRDefault="00576342" w:rsidP="00F8239D">
      <w:pPr>
        <w:spacing w:after="0" w:line="240" w:lineRule="auto"/>
      </w:pPr>
      <w:r>
        <w:separator/>
      </w:r>
    </w:p>
  </w:footnote>
  <w:footnote w:type="continuationSeparator" w:id="0">
    <w:p w14:paraId="28C77715" w14:textId="77777777" w:rsidR="00576342" w:rsidRDefault="00576342" w:rsidP="00F8239D">
      <w:pPr>
        <w:spacing w:after="0" w:line="240" w:lineRule="auto"/>
      </w:pPr>
      <w:r>
        <w:continuationSeparator/>
      </w:r>
    </w:p>
  </w:footnote>
  <w:footnote w:type="continuationNotice" w:id="1">
    <w:p w14:paraId="5B913531" w14:textId="77777777" w:rsidR="00576342" w:rsidRDefault="00576342">
      <w:pPr>
        <w:spacing w:after="0" w:line="240" w:lineRule="auto"/>
      </w:pPr>
    </w:p>
  </w:footnote>
  <w:footnote w:id="2">
    <w:p w14:paraId="195D210F" w14:textId="77777777" w:rsidR="00714A41" w:rsidRDefault="00714A41" w:rsidP="00714A41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24330A">
        <w:t>Vurdering i praksisstudier inngår som et ledd i den løpende skikkethetsvurdering.</w:t>
      </w:r>
    </w:p>
  </w:footnote>
  <w:footnote w:id="3">
    <w:p w14:paraId="24C9EEBA" w14:textId="77777777" w:rsidR="00714A41" w:rsidRDefault="00714A41" w:rsidP="00714A41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24330A">
        <w:t>Dokumentet skal oppbevares forsvarlig. Dokumentet eller kopi av dokumentet skal ikke oppbevares på praksisstedet etter at praksisperioden er avsluttet. Jf. Lov om behandling av personopplysninger §§ 8,9,11 og 28</w:t>
      </w:r>
    </w:p>
  </w:footnote>
  <w:footnote w:id="4">
    <w:p w14:paraId="1A23ECB5" w14:textId="77777777" w:rsidR="00827D72" w:rsidRPr="00333214" w:rsidRDefault="00827D72" w:rsidP="00827D72">
      <w:pPr>
        <w:pStyle w:val="Fotnotetekst"/>
      </w:pPr>
      <w:r>
        <w:rPr>
          <w:rStyle w:val="Fotnotereferanse"/>
        </w:rPr>
        <w:footnoteRef/>
      </w:r>
      <w:r w:rsidRPr="00333214">
        <w:t xml:space="preserve"> Bernt Nicolai Norebø Særsten E-post: </w:t>
      </w:r>
      <w:hyperlink r:id="rId1" w:history="1">
        <w:r w:rsidRPr="00333214">
          <w:rPr>
            <w:rStyle w:val="Hyperkobling"/>
          </w:rPr>
          <w:t>bernt.n.sarsten@ntnu.no</w:t>
        </w:r>
      </w:hyperlink>
      <w:r w:rsidRPr="00333214">
        <w:t xml:space="preserve"> Telefon: 73559045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EDA223" w14:textId="77777777" w:rsidR="00F8239D" w:rsidRDefault="00F8239D">
    <w:pPr>
      <w:pStyle w:val="Topptekst"/>
    </w:pPr>
    <w:r>
      <w:t xml:space="preserve">            </w:t>
    </w:r>
    <w:r>
      <w:rPr>
        <w:noProof/>
        <w:lang w:eastAsia="nb-NO"/>
      </w:rPr>
      <w:drawing>
        <wp:inline distT="0" distB="0" distL="0" distR="0" wp14:anchorId="4F63AC6C" wp14:editId="3DDA8FB7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</w:t>
    </w:r>
    <w:r w:rsidR="007106CE">
      <w:t xml:space="preserve">                Navn på studenten:</w:t>
    </w:r>
    <w:r>
      <w:t xml:space="preserve">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40F9A"/>
    <w:multiLevelType w:val="multilevel"/>
    <w:tmpl w:val="911A2B96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6865FC"/>
    <w:multiLevelType w:val="multilevel"/>
    <w:tmpl w:val="9CAAA80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77112"/>
    <w:multiLevelType w:val="multilevel"/>
    <w:tmpl w:val="00CC1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803AD9"/>
    <w:multiLevelType w:val="multilevel"/>
    <w:tmpl w:val="AF2CA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0C6F9C"/>
    <w:multiLevelType w:val="multilevel"/>
    <w:tmpl w:val="18BAFE3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39F52B6"/>
    <w:multiLevelType w:val="multilevel"/>
    <w:tmpl w:val="CBAC0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914774"/>
    <w:multiLevelType w:val="multilevel"/>
    <w:tmpl w:val="EB18AA0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AA4882"/>
    <w:multiLevelType w:val="multilevel"/>
    <w:tmpl w:val="ABA8EAC0"/>
    <w:lvl w:ilvl="0">
      <w:start w:val="10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F37EC2"/>
    <w:multiLevelType w:val="multilevel"/>
    <w:tmpl w:val="3AEE25A2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6113F9E"/>
    <w:multiLevelType w:val="multilevel"/>
    <w:tmpl w:val="83921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624A88"/>
    <w:multiLevelType w:val="multilevel"/>
    <w:tmpl w:val="23BC25CC"/>
    <w:lvl w:ilvl="0">
      <w:start w:val="1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F245EFD"/>
    <w:multiLevelType w:val="multilevel"/>
    <w:tmpl w:val="9A24BB6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6275040"/>
    <w:multiLevelType w:val="multilevel"/>
    <w:tmpl w:val="F95ABBD4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E814E49"/>
    <w:multiLevelType w:val="multilevel"/>
    <w:tmpl w:val="0E1A41E6"/>
    <w:lvl w:ilvl="0">
      <w:start w:val="9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8304075"/>
    <w:multiLevelType w:val="multilevel"/>
    <w:tmpl w:val="F5D6A960"/>
    <w:lvl w:ilvl="0">
      <w:start w:val="8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867051"/>
    <w:multiLevelType w:val="multilevel"/>
    <w:tmpl w:val="42285CA8"/>
    <w:lvl w:ilvl="0">
      <w:start w:val="1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84288048">
    <w:abstractNumId w:val="3"/>
  </w:num>
  <w:num w:numId="2" w16cid:durableId="2139297564">
    <w:abstractNumId w:val="2"/>
  </w:num>
  <w:num w:numId="3" w16cid:durableId="75518660">
    <w:abstractNumId w:val="9"/>
  </w:num>
  <w:num w:numId="4" w16cid:durableId="1803883221">
    <w:abstractNumId w:val="5"/>
  </w:num>
  <w:num w:numId="5" w16cid:durableId="304167463">
    <w:abstractNumId w:val="6"/>
  </w:num>
  <w:num w:numId="6" w16cid:durableId="203714510">
    <w:abstractNumId w:val="4"/>
  </w:num>
  <w:num w:numId="7" w16cid:durableId="1295141603">
    <w:abstractNumId w:val="1"/>
  </w:num>
  <w:num w:numId="8" w16cid:durableId="204679195">
    <w:abstractNumId w:val="8"/>
  </w:num>
  <w:num w:numId="9" w16cid:durableId="1226450014">
    <w:abstractNumId w:val="11"/>
  </w:num>
  <w:num w:numId="10" w16cid:durableId="385184685">
    <w:abstractNumId w:val="12"/>
  </w:num>
  <w:num w:numId="11" w16cid:durableId="816411865">
    <w:abstractNumId w:val="0"/>
  </w:num>
  <w:num w:numId="12" w16cid:durableId="876432441">
    <w:abstractNumId w:val="14"/>
  </w:num>
  <w:num w:numId="13" w16cid:durableId="993026482">
    <w:abstractNumId w:val="13"/>
  </w:num>
  <w:num w:numId="14" w16cid:durableId="1097599859">
    <w:abstractNumId w:val="7"/>
  </w:num>
  <w:num w:numId="15" w16cid:durableId="255791540">
    <w:abstractNumId w:val="15"/>
  </w:num>
  <w:num w:numId="16" w16cid:durableId="12099973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031A4"/>
    <w:rsid w:val="0001102B"/>
    <w:rsid w:val="00021425"/>
    <w:rsid w:val="000271D1"/>
    <w:rsid w:val="000353CA"/>
    <w:rsid w:val="00035799"/>
    <w:rsid w:val="0006445D"/>
    <w:rsid w:val="000858EB"/>
    <w:rsid w:val="001062B0"/>
    <w:rsid w:val="00110970"/>
    <w:rsid w:val="00131B9E"/>
    <w:rsid w:val="00160022"/>
    <w:rsid w:val="0016417C"/>
    <w:rsid w:val="001C7406"/>
    <w:rsid w:val="001E1328"/>
    <w:rsid w:val="001E77C0"/>
    <w:rsid w:val="001F21E7"/>
    <w:rsid w:val="001F7E25"/>
    <w:rsid w:val="002453AB"/>
    <w:rsid w:val="002629F7"/>
    <w:rsid w:val="0028783F"/>
    <w:rsid w:val="002C090F"/>
    <w:rsid w:val="002C45C2"/>
    <w:rsid w:val="002E026A"/>
    <w:rsid w:val="002E3CC4"/>
    <w:rsid w:val="003166F1"/>
    <w:rsid w:val="00330B7C"/>
    <w:rsid w:val="00333214"/>
    <w:rsid w:val="00337EA9"/>
    <w:rsid w:val="00340F53"/>
    <w:rsid w:val="00352032"/>
    <w:rsid w:val="00376772"/>
    <w:rsid w:val="00384D04"/>
    <w:rsid w:val="003A443D"/>
    <w:rsid w:val="003B0EDE"/>
    <w:rsid w:val="003C587D"/>
    <w:rsid w:val="003E27FA"/>
    <w:rsid w:val="0040159E"/>
    <w:rsid w:val="00410096"/>
    <w:rsid w:val="004147EB"/>
    <w:rsid w:val="00414FEE"/>
    <w:rsid w:val="00436E6A"/>
    <w:rsid w:val="00484BDE"/>
    <w:rsid w:val="004C6BD0"/>
    <w:rsid w:val="004E117D"/>
    <w:rsid w:val="004F03A8"/>
    <w:rsid w:val="004F3892"/>
    <w:rsid w:val="004F3D07"/>
    <w:rsid w:val="00525D42"/>
    <w:rsid w:val="0052644E"/>
    <w:rsid w:val="00531AF1"/>
    <w:rsid w:val="00546D93"/>
    <w:rsid w:val="00576342"/>
    <w:rsid w:val="005773E7"/>
    <w:rsid w:val="005A3AF0"/>
    <w:rsid w:val="005F5F3A"/>
    <w:rsid w:val="0062273B"/>
    <w:rsid w:val="00636720"/>
    <w:rsid w:val="006C1F61"/>
    <w:rsid w:val="006D0F67"/>
    <w:rsid w:val="007106CE"/>
    <w:rsid w:val="00714A41"/>
    <w:rsid w:val="0071657C"/>
    <w:rsid w:val="007175B6"/>
    <w:rsid w:val="00717DA8"/>
    <w:rsid w:val="007465DC"/>
    <w:rsid w:val="007A09E8"/>
    <w:rsid w:val="007B4546"/>
    <w:rsid w:val="007C30F9"/>
    <w:rsid w:val="007F1124"/>
    <w:rsid w:val="00803809"/>
    <w:rsid w:val="0081283A"/>
    <w:rsid w:val="0081416F"/>
    <w:rsid w:val="00815CBA"/>
    <w:rsid w:val="008166DC"/>
    <w:rsid w:val="00822284"/>
    <w:rsid w:val="00827D72"/>
    <w:rsid w:val="00831772"/>
    <w:rsid w:val="008345DF"/>
    <w:rsid w:val="00841045"/>
    <w:rsid w:val="008701AF"/>
    <w:rsid w:val="00870BA8"/>
    <w:rsid w:val="0089306B"/>
    <w:rsid w:val="008B7F9C"/>
    <w:rsid w:val="008F1C34"/>
    <w:rsid w:val="00907128"/>
    <w:rsid w:val="00945E05"/>
    <w:rsid w:val="00954A40"/>
    <w:rsid w:val="009636C7"/>
    <w:rsid w:val="009709D5"/>
    <w:rsid w:val="009739A8"/>
    <w:rsid w:val="009B2AE1"/>
    <w:rsid w:val="009B5C41"/>
    <w:rsid w:val="009B5C43"/>
    <w:rsid w:val="009C31A8"/>
    <w:rsid w:val="009C6001"/>
    <w:rsid w:val="009D3CCE"/>
    <w:rsid w:val="009D6F25"/>
    <w:rsid w:val="009F6C93"/>
    <w:rsid w:val="00A05CAD"/>
    <w:rsid w:val="00A14971"/>
    <w:rsid w:val="00A21980"/>
    <w:rsid w:val="00A44EF9"/>
    <w:rsid w:val="00A47902"/>
    <w:rsid w:val="00A808F9"/>
    <w:rsid w:val="00AB5A6F"/>
    <w:rsid w:val="00AE085B"/>
    <w:rsid w:val="00AE4456"/>
    <w:rsid w:val="00AE77F7"/>
    <w:rsid w:val="00BE2413"/>
    <w:rsid w:val="00C1550D"/>
    <w:rsid w:val="00C37734"/>
    <w:rsid w:val="00C41F64"/>
    <w:rsid w:val="00C47509"/>
    <w:rsid w:val="00C77BFC"/>
    <w:rsid w:val="00C85BC3"/>
    <w:rsid w:val="00CC09EA"/>
    <w:rsid w:val="00CC3229"/>
    <w:rsid w:val="00D04C07"/>
    <w:rsid w:val="00D120E8"/>
    <w:rsid w:val="00D2379F"/>
    <w:rsid w:val="00D334A1"/>
    <w:rsid w:val="00D33648"/>
    <w:rsid w:val="00D35DF9"/>
    <w:rsid w:val="00D80FCC"/>
    <w:rsid w:val="00DD20A2"/>
    <w:rsid w:val="00DE2CA7"/>
    <w:rsid w:val="00DF56FD"/>
    <w:rsid w:val="00E17E66"/>
    <w:rsid w:val="00E22409"/>
    <w:rsid w:val="00E25ECC"/>
    <w:rsid w:val="00E27EB2"/>
    <w:rsid w:val="00E47EB1"/>
    <w:rsid w:val="00E54FD7"/>
    <w:rsid w:val="00E56213"/>
    <w:rsid w:val="00E64038"/>
    <w:rsid w:val="00E724C5"/>
    <w:rsid w:val="00EA410D"/>
    <w:rsid w:val="00F1697F"/>
    <w:rsid w:val="00F245C4"/>
    <w:rsid w:val="00F2752B"/>
    <w:rsid w:val="00F32BE3"/>
    <w:rsid w:val="00F403C2"/>
    <w:rsid w:val="00F53042"/>
    <w:rsid w:val="00F8033C"/>
    <w:rsid w:val="00F8155E"/>
    <w:rsid w:val="00F8239D"/>
    <w:rsid w:val="00F84855"/>
    <w:rsid w:val="00F8580A"/>
    <w:rsid w:val="00F90F48"/>
    <w:rsid w:val="00FA1761"/>
    <w:rsid w:val="00FC235F"/>
    <w:rsid w:val="00FD41AE"/>
    <w:rsid w:val="00FD693B"/>
    <w:rsid w:val="00FF5DC3"/>
    <w:rsid w:val="056D37D0"/>
    <w:rsid w:val="079F19CA"/>
    <w:rsid w:val="36565C53"/>
    <w:rsid w:val="5169149B"/>
    <w:rsid w:val="72AAE380"/>
    <w:rsid w:val="784F6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E1CC45"/>
  <w15:chartTrackingRefBased/>
  <w15:docId w15:val="{36DC1267-6508-40EA-A29D-27BC59111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table" w:styleId="Listetabell4uthevingsfarge1">
    <w:name w:val="List Table 4 Accent 1"/>
    <w:basedOn w:val="Vanligtabell"/>
    <w:uiPriority w:val="49"/>
    <w:rsid w:val="00714A41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Fotnotetekst">
    <w:name w:val="footnote text"/>
    <w:basedOn w:val="Normal"/>
    <w:link w:val="FotnotetekstTegn"/>
    <w:uiPriority w:val="99"/>
    <w:semiHidden/>
    <w:unhideWhenUsed/>
    <w:rsid w:val="00714A41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714A41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714A41"/>
    <w:rPr>
      <w:vertAlign w:val="superscript"/>
    </w:rPr>
  </w:style>
  <w:style w:type="character" w:styleId="Ulstomtale">
    <w:name w:val="Unresolved Mention"/>
    <w:basedOn w:val="Standardskriftforavsnitt"/>
    <w:uiPriority w:val="99"/>
    <w:semiHidden/>
    <w:unhideWhenUsed/>
    <w:rsid w:val="008701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tnu.no/ansatte/bernt.n.sarsten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24-06-28-1392/KAPITTEL_7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innsida.ntnu.no/wiki/-/wiki/Norsk/skikkethetsvurdering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bernt.n.sarsten@ntnu.n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458dd40-2273-43ee-a6f5-a016f07cacc7">
      <Terms xmlns="http://schemas.microsoft.com/office/infopath/2007/PartnerControls"/>
    </lcf76f155ced4ddcb4097134ff3c332f>
    <TaxCatchAll xmlns="68cdd2d9-17e0-456e-90fd-7bff2e4e3a2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3E6453B6750664798B8F59446F384A1" ma:contentTypeVersion="16" ma:contentTypeDescription="Opprett et nytt dokument." ma:contentTypeScope="" ma:versionID="ee826ba7b06d3d2c556437514ac19217">
  <xsd:schema xmlns:xsd="http://www.w3.org/2001/XMLSchema" xmlns:xs="http://www.w3.org/2001/XMLSchema" xmlns:p="http://schemas.microsoft.com/office/2006/metadata/properties" xmlns:ns2="3458dd40-2273-43ee-a6f5-a016f07cacc7" xmlns:ns3="68cdd2d9-17e0-456e-90fd-7bff2e4e3a22" targetNamespace="http://schemas.microsoft.com/office/2006/metadata/properties" ma:root="true" ma:fieldsID="86634ec78b0ad6be72e8ea53d638c645" ns2:_="" ns3:_="">
    <xsd:import namespace="3458dd40-2273-43ee-a6f5-a016f07cacc7"/>
    <xsd:import namespace="68cdd2d9-17e0-456e-90fd-7bff2e4e3a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8dd40-2273-43ee-a6f5-a016f07cac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Bildemerkelapper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cdd2d9-17e0-456e-90fd-7bff2e4e3a2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c733d14-a091-4a96-87ec-d8e0e383f6a8}" ma:internalName="TaxCatchAll" ma:showField="CatchAllData" ma:web="68cdd2d9-17e0-456e-90fd-7bff2e4e3a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55B5CD-8089-4DD2-93F6-5FBC1A19624B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dcmitype/"/>
    <ds:schemaRef ds:uri="http://schemas.openxmlformats.org/package/2006/metadata/core-properties"/>
    <ds:schemaRef ds:uri="68cdd2d9-17e0-456e-90fd-7bff2e4e3a22"/>
    <ds:schemaRef ds:uri="http://purl.org/dc/elements/1.1/"/>
    <ds:schemaRef ds:uri="http://schemas.microsoft.com/office/infopath/2007/PartnerControls"/>
    <ds:schemaRef ds:uri="3458dd40-2273-43ee-a6f5-a016f07cacc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B60B371-372A-4DDF-8B03-758C43D36E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3ADB1F-3DE6-4768-B456-7F323BE0776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E07BCC5-46A2-4A5F-9AF1-EF6E4914C5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8dd40-2273-43ee-a6f5-a016f07cacc7"/>
    <ds:schemaRef ds:uri="68cdd2d9-17e0-456e-90fd-7bff2e4e3a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1280</Words>
  <Characters>6785</Characters>
  <Application>Microsoft Office Word</Application>
  <DocSecurity>0</DocSecurity>
  <Lines>56</Lines>
  <Paragraphs>16</Paragraphs>
  <ScaleCrop>false</ScaleCrop>
  <Company>NTNU</Company>
  <LinksUpToDate>false</LinksUpToDate>
  <CharactersWithSpaces>8049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Anne Siri Stornes</cp:lastModifiedBy>
  <cp:revision>3</cp:revision>
  <dcterms:created xsi:type="dcterms:W3CDTF">2024-12-12T12:56:00Z</dcterms:created>
  <dcterms:modified xsi:type="dcterms:W3CDTF">2024-12-12T12:58:00Z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0x01010083E6453B6750664798B8F59446F384A1</vt:lpwstr>
  </property>
  <property fmtid="{D5CDD505-2E9C-101B-9397-08002B2CF9AE}" pid="3" name="MediaServiceImageTags">
    <vt:lpwstr/>
  </property>
</Properties>
</file>