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48EEE" w14:textId="28939301" w:rsidR="00CA2396" w:rsidRPr="006A6E3B" w:rsidRDefault="006A6E3B" w:rsidP="00CA239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32"/>
          <w:szCs w:val="32"/>
        </w:rPr>
      </w:pPr>
      <w:r w:rsidRPr="006A6E3B">
        <w:rPr>
          <w:b/>
          <w:bCs/>
          <w:noProof/>
          <w:sz w:val="32"/>
          <w:szCs w:val="32"/>
        </w:rPr>
        <w:t>Vurderingsskjema for 3. semesterspraksis – Bachelor i fysioterapi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4536"/>
        <w:gridCol w:w="283"/>
        <w:gridCol w:w="3119"/>
        <w:gridCol w:w="4394"/>
      </w:tblGrid>
      <w:tr w:rsidR="00C75AA4" w:rsidRPr="00C75AA4" w14:paraId="557FA8D8" w14:textId="5E9DD1E2" w:rsidTr="00CA2396">
        <w:tc>
          <w:tcPr>
            <w:tcW w:w="1555" w:type="dxa"/>
          </w:tcPr>
          <w:p w14:paraId="46FAD5DA" w14:textId="77777777" w:rsid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20E41391" w14:textId="5D169910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Student: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68CF5A05" w14:textId="7D2C048F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75BD6DEF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0FC46D4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7F2F5292" w14:textId="1FEADA46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Kontaktlærer ved utdanningen: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bottom"/>
          </w:tcPr>
          <w:p w14:paraId="6789B067" w14:textId="1CB7D531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  <w:tr w:rsidR="00C75AA4" w:rsidRPr="00C75AA4" w14:paraId="624B7FC4" w14:textId="28414F70" w:rsidTr="00CA2396">
        <w:tc>
          <w:tcPr>
            <w:tcW w:w="1555" w:type="dxa"/>
          </w:tcPr>
          <w:p w14:paraId="791891F0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1D7D3F69" w14:textId="7D9FDE1A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Praksissted: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F669EC" w14:textId="7747DF44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504A6736" w14:textId="77777777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119" w:type="dxa"/>
            <w:vAlign w:val="bottom"/>
          </w:tcPr>
          <w:p w14:paraId="272B5EF9" w14:textId="77777777" w:rsidR="00C75AA4" w:rsidRPr="00CA2396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</w:p>
          <w:p w14:paraId="516672B6" w14:textId="3275BA3E" w:rsidR="00C75AA4" w:rsidRPr="00CA2396" w:rsidRDefault="00CF5FCA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</w:pPr>
            <w:r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Praksisveileder</w:t>
            </w:r>
            <w:r w:rsidR="00C75AA4" w:rsidRPr="00CA2396">
              <w:rPr>
                <w:rStyle w:val="normaltextrun"/>
                <w:rFonts w:asciiTheme="majorHAnsi" w:hAnsiTheme="majorHAnsi" w:cstheme="maj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91445E" w14:textId="6A92BF10" w:rsidR="00C75AA4" w:rsidRPr="00C75AA4" w:rsidRDefault="00C75AA4" w:rsidP="00C75AA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38CDC51" w14:textId="77777777" w:rsidR="00C75AA4" w:rsidRDefault="00C75AA4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6EBE97BA" w14:textId="2F793900" w:rsidR="00CA2396" w:rsidRPr="00945A63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Midtveisvurdering</w:t>
      </w:r>
      <w:r w:rsidR="00E41F26">
        <w:rPr>
          <w:rStyle w:val="normaltextrun"/>
          <w:rFonts w:asciiTheme="minorHAnsi" w:hAnsiTheme="minorHAnsi" w:cstheme="minorHAnsi"/>
          <w:b/>
          <w:bCs/>
          <w:sz w:val="28"/>
          <w:szCs w:val="28"/>
        </w:rPr>
        <w:t>:</w:t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0"/>
        <w:gridCol w:w="1417"/>
        <w:gridCol w:w="1985"/>
        <w:gridCol w:w="3402"/>
        <w:gridCol w:w="1417"/>
        <w:gridCol w:w="3747"/>
      </w:tblGrid>
      <w:tr w:rsidR="00CA2396" w:rsidRPr="00CA2396" w14:paraId="568FED24" w14:textId="77777777" w:rsidTr="004D6BFA">
        <w:tc>
          <w:tcPr>
            <w:tcW w:w="1980" w:type="dxa"/>
            <w:vAlign w:val="bottom"/>
          </w:tcPr>
          <w:p w14:paraId="73D031D1" w14:textId="77777777" w:rsid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  <w:p w14:paraId="48CCBADA" w14:textId="0F921F8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  <w:r w:rsidRPr="00CA2396"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  <w:t>Gjennomført dato: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71292053" w14:textId="0CD25C4F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985" w:type="dxa"/>
            <w:vAlign w:val="bottom"/>
          </w:tcPr>
          <w:p w14:paraId="51C9F5E7" w14:textId="1AEAD44B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402" w:type="dxa"/>
            <w:vAlign w:val="bottom"/>
          </w:tcPr>
          <w:p w14:paraId="4BEB9288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1417" w:type="dxa"/>
            <w:vAlign w:val="bottom"/>
          </w:tcPr>
          <w:p w14:paraId="27614FAA" w14:textId="1C6CF474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  <w:tc>
          <w:tcPr>
            <w:tcW w:w="3747" w:type="dxa"/>
            <w:vAlign w:val="bottom"/>
          </w:tcPr>
          <w:p w14:paraId="5B39E195" w14:textId="77777777" w:rsidR="00CA2396" w:rsidRPr="00CA2396" w:rsidRDefault="00CA2396" w:rsidP="00091F0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ajorHAnsi" w:hAnsiTheme="majorHAnsi" w:cstheme="majorHAnsi"/>
                <w:sz w:val="22"/>
                <w:szCs w:val="22"/>
              </w:rPr>
            </w:pPr>
          </w:p>
        </w:tc>
      </w:tr>
    </w:tbl>
    <w:p w14:paraId="38EDC1B3" w14:textId="77777777" w:rsidR="00CA2396" w:rsidRDefault="00CA2396" w:rsidP="00091F0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sz w:val="28"/>
          <w:szCs w:val="28"/>
          <w:u w:val="single"/>
        </w:rPr>
      </w:pPr>
    </w:p>
    <w:tbl>
      <w:tblPr>
        <w:tblStyle w:val="Tabellrutenett"/>
        <w:tblW w:w="15554" w:type="dxa"/>
        <w:tblLayout w:type="fixed"/>
        <w:tblLook w:val="04A0" w:firstRow="1" w:lastRow="0" w:firstColumn="1" w:lastColumn="0" w:noHBand="0" w:noVBand="1"/>
      </w:tblPr>
      <w:tblGrid>
        <w:gridCol w:w="15554"/>
      </w:tblGrid>
      <w:tr w:rsidR="00CA2396" w:rsidRPr="00EA1A7F" w14:paraId="2910E070" w14:textId="77777777" w:rsidTr="00861017">
        <w:tc>
          <w:tcPr>
            <w:tcW w:w="15296" w:type="dxa"/>
            <w:tcBorders>
              <w:top w:val="nil"/>
              <w:left w:val="nil"/>
              <w:bottom w:val="nil"/>
              <w:right w:val="nil"/>
            </w:tcBorders>
          </w:tcPr>
          <w:p w14:paraId="755775D6" w14:textId="77777777" w:rsidR="00CA2396" w:rsidRDefault="00CA2396" w:rsidP="00861017">
            <w:pPr>
              <w:rPr>
                <w:sz w:val="20"/>
                <w:szCs w:val="20"/>
              </w:rPr>
            </w:pPr>
            <w:r w:rsidRPr="00FC2AD4">
              <w:rPr>
                <w:sz w:val="20"/>
                <w:szCs w:val="20"/>
              </w:rPr>
              <w:t xml:space="preserve">Ligger studenten an til ikke bestått ved midtveisvurdering, må </w:t>
            </w:r>
            <w:r w:rsidRPr="00FC2AD4">
              <w:rPr>
                <w:i/>
                <w:iCs/>
                <w:sz w:val="20"/>
                <w:szCs w:val="20"/>
              </w:rPr>
              <w:t>Varsel om tvil om innstilling til bestått/godkjent praksisstudier</w:t>
            </w:r>
            <w:r w:rsidRPr="00FC2AD4">
              <w:rPr>
                <w:sz w:val="20"/>
                <w:szCs w:val="20"/>
              </w:rPr>
              <w:t xml:space="preserve"> sendes inn umiddelbart.  </w:t>
            </w:r>
          </w:p>
          <w:p w14:paraId="3750927F" w14:textId="77777777" w:rsidR="00CA2396" w:rsidRPr="00FC2AD4" w:rsidRDefault="00CA2396" w:rsidP="00861017">
            <w:pPr>
              <w:rPr>
                <w:lang w:val="es-ES"/>
              </w:rPr>
            </w:pPr>
            <w:r w:rsidRPr="00FC2AD4">
              <w:rPr>
                <w:sz w:val="20"/>
                <w:szCs w:val="20"/>
                <w:lang w:val="es-ES"/>
              </w:rPr>
              <w:t xml:space="preserve">Se: </w:t>
            </w:r>
            <w:hyperlink r:id="rId7" w:history="1">
              <w:r w:rsidRPr="00FC2AD4">
                <w:rPr>
                  <w:rStyle w:val="Hyperkobling"/>
                  <w:sz w:val="20"/>
                  <w:szCs w:val="20"/>
                  <w:lang w:val="es-ES"/>
                </w:rPr>
                <w:t>https://innsida.ntnu.no/wiki/-/wiki/Norsk/Retningslinjer+for+gjennomf%C3%B8ring+og+vurdering+av+praksisstudier+-+MH</w:t>
              </w:r>
            </w:hyperlink>
          </w:p>
        </w:tc>
      </w:tr>
    </w:tbl>
    <w:p w14:paraId="35FAD4CB" w14:textId="77777777" w:rsidR="00516078" w:rsidRPr="00CA2396" w:rsidRDefault="00516078" w:rsidP="00091F03">
      <w:pPr>
        <w:spacing w:after="0" w:line="240" w:lineRule="auto"/>
        <w:rPr>
          <w:b/>
          <w:bCs/>
          <w:sz w:val="24"/>
          <w:szCs w:val="24"/>
          <w:lang w:val="es-ES"/>
        </w:rPr>
      </w:pPr>
    </w:p>
    <w:p w14:paraId="65335193" w14:textId="61298230" w:rsidR="00CA2396" w:rsidRDefault="00CA2396" w:rsidP="00091F03">
      <w:pPr>
        <w:spacing w:after="0" w:line="240" w:lineRule="auto"/>
        <w:rPr>
          <w:b/>
          <w:bCs/>
          <w:sz w:val="24"/>
          <w:szCs w:val="24"/>
        </w:rPr>
      </w:pPr>
      <w:r w:rsidRPr="00E41F26">
        <w:rPr>
          <w:b/>
          <w:bCs/>
          <w:sz w:val="28"/>
          <w:szCs w:val="28"/>
        </w:rPr>
        <w:t>Sluttvurdering</w:t>
      </w:r>
      <w:r w:rsidR="00E41F26">
        <w:rPr>
          <w:b/>
          <w:bCs/>
          <w:sz w:val="28"/>
          <w:szCs w:val="28"/>
        </w:rPr>
        <w:t>:</w:t>
      </w:r>
    </w:p>
    <w:tbl>
      <w:tblPr>
        <w:tblStyle w:val="Tabellrutenett"/>
        <w:tblW w:w="14170" w:type="dxa"/>
        <w:tblLook w:val="04A0" w:firstRow="1" w:lastRow="0" w:firstColumn="1" w:lastColumn="0" w:noHBand="0" w:noVBand="1"/>
      </w:tblPr>
      <w:tblGrid>
        <w:gridCol w:w="2547"/>
        <w:gridCol w:w="4427"/>
        <w:gridCol w:w="2660"/>
        <w:gridCol w:w="2977"/>
        <w:gridCol w:w="851"/>
        <w:gridCol w:w="708"/>
      </w:tblGrid>
      <w:tr w:rsidR="00287507" w14:paraId="4CD7C5B6" w14:textId="47F17145" w:rsidTr="00EC3A9C">
        <w:tc>
          <w:tcPr>
            <w:tcW w:w="69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52951" w14:textId="6445A789" w:rsidR="00287507" w:rsidRPr="00945A63" w:rsidRDefault="00287507" w:rsidP="00063EC4">
            <w:pPr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Praksisveileders innstilling </w:t>
            </w:r>
            <w:r>
              <w:rPr>
                <w:sz w:val="24"/>
                <w:szCs w:val="24"/>
              </w:rPr>
              <w:t>(fylles ut av praksisveileder):</w:t>
            </w:r>
          </w:p>
        </w:tc>
        <w:tc>
          <w:tcPr>
            <w:tcW w:w="719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934EC4" w14:textId="3C2D80D0" w:rsidR="00287507" w:rsidRDefault="00287507" w:rsidP="00063EC4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Utdanningens vurdering </w:t>
            </w:r>
            <w:r>
              <w:rPr>
                <w:sz w:val="24"/>
                <w:szCs w:val="24"/>
              </w:rPr>
              <w:t>(fylles ut av kontaktlærer ved utdanningen)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287507" w:rsidRPr="00945A63" w14:paraId="7C2F2A83" w14:textId="724181DA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8BA024" w14:textId="77777777" w:rsidR="00287507" w:rsidRDefault="00287507" w:rsidP="00063EC4"/>
          <w:p w14:paraId="1FB7C8F9" w14:textId="449D8B25" w:rsidR="00287507" w:rsidRDefault="00287507" w:rsidP="00063EC4">
            <w:r w:rsidRPr="00945A63">
              <w:t>Fravær antall dager:</w:t>
            </w:r>
            <w:r>
              <w:t xml:space="preserve"> _______</w:t>
            </w:r>
          </w:p>
          <w:p w14:paraId="4525A00B" w14:textId="68A5AC88" w:rsidR="00287507" w:rsidRPr="00E41F26" w:rsidRDefault="00287507" w:rsidP="00063EC4">
            <w:pPr>
              <w:rPr>
                <w:b/>
                <w:bCs/>
                <w:i/>
                <w:iCs/>
              </w:rPr>
            </w:pPr>
            <w:r w:rsidRPr="00E41F26">
              <w:rPr>
                <w:i/>
                <w:iCs/>
              </w:rPr>
              <w:t>(dokumenteres med egenerklæring eller sykemelding)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239C8" w14:textId="419124D5" w:rsidR="00287507" w:rsidRDefault="00287507" w:rsidP="00063EC4">
            <w:pPr>
              <w:rPr>
                <w:b/>
                <w:bCs/>
              </w:rPr>
            </w:pPr>
          </w:p>
          <w:p w14:paraId="6C2F7031" w14:textId="77777777" w:rsidR="00287507" w:rsidRDefault="00287507" w:rsidP="00063EC4">
            <w:r>
              <w:rPr>
                <w:b/>
                <w:bCs/>
              </w:rPr>
              <w:t xml:space="preserve">Studenten har </w:t>
            </w:r>
            <w:r w:rsidRPr="00E41F26">
              <w:t>(sett kryss)</w:t>
            </w:r>
            <w:r>
              <w:t xml:space="preserve"> </w:t>
            </w:r>
          </w:p>
          <w:p w14:paraId="27C9088B" w14:textId="0574BC9F" w:rsidR="00287507" w:rsidRPr="00C96BE0" w:rsidRDefault="00287507" w:rsidP="00C96BE0">
            <w:pPr>
              <w:pStyle w:val="Listeavsnitt"/>
              <w:numPr>
                <w:ilvl w:val="0"/>
                <w:numId w:val="1"/>
              </w:numPr>
              <w:rPr>
                <w:b/>
                <w:bCs/>
              </w:rPr>
            </w:pPr>
            <w:r>
              <w:t>Levert obligatoriske forpliktelser innen fristen: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08848744" w14:textId="783EE009" w:rsidR="00287507" w:rsidRDefault="00CF5FCA" w:rsidP="00063EC4">
            <w:pPr>
              <w:jc w:val="center"/>
              <w:rPr>
                <w:b/>
                <w:bCs/>
              </w:rPr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4560" behindDoc="0" locked="0" layoutInCell="1" allowOverlap="1" wp14:anchorId="2C354212" wp14:editId="14D405D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281940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6240164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53EC89" w14:textId="6A24DA33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3542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boks 2" o:spid="_x0000_s1026" type="#_x0000_t202" style="position:absolute;left:0;text-align:left;margin-left:8.45pt;margin-top:22.2pt;width:17.5pt;height:15pt;z-index:251714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OkCBAIAABA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">
                      <v:textbox inset="0,0,0,0">
                        <w:txbxContent>
                          <w:p w14:paraId="3F53EC89" w14:textId="6A24DA33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61F816E" w14:textId="661B8CD4" w:rsidR="00287507" w:rsidRDefault="00287507" w:rsidP="00063EC4">
            <w:pPr>
              <w:jc w:val="center"/>
              <w:rPr>
                <w:b/>
                <w:bCs/>
              </w:rPr>
            </w:pPr>
          </w:p>
        </w:tc>
      </w:tr>
      <w:tr w:rsidR="00063EC4" w:rsidRPr="00945A63" w14:paraId="3FBC556D" w14:textId="11B52EE8" w:rsidTr="00EC3A9C">
        <w:tc>
          <w:tcPr>
            <w:tcW w:w="69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4073EFC" w14:textId="77777777" w:rsidR="004F39BD" w:rsidRDefault="004F39BD" w:rsidP="00063EC4"/>
          <w:p w14:paraId="3C60796D" w14:textId="77777777" w:rsidR="004F39BD" w:rsidRDefault="004F39BD" w:rsidP="00063EC4"/>
          <w:p w14:paraId="5F497F9C" w14:textId="726E986B" w:rsidR="00287507" w:rsidRPr="00945A63" w:rsidRDefault="004F39BD" w:rsidP="00C96BE0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</w:tc>
        <w:tc>
          <w:tcPr>
            <w:tcW w:w="56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FBFD020" w14:textId="7746BD79" w:rsidR="00063EC4" w:rsidRDefault="00287507" w:rsidP="00C96BE0">
            <w:pPr>
              <w:pStyle w:val="Listeavsnitt"/>
              <w:numPr>
                <w:ilvl w:val="0"/>
                <w:numId w:val="1"/>
              </w:numPr>
            </w:pPr>
            <w:r>
              <w:t>Oppfylt kravene til praksisstudiene i henhold til reglement og retningslinjer:</w:t>
            </w:r>
          </w:p>
          <w:p w14:paraId="30067925" w14:textId="77777777" w:rsidR="00287507" w:rsidRDefault="00287507" w:rsidP="00063EC4"/>
          <w:p w14:paraId="5D827FD3" w14:textId="77777777" w:rsidR="00287507" w:rsidRDefault="004F39BD" w:rsidP="00063EC4">
            <w:r>
              <w:t>Praksisperioden innstilles til</w:t>
            </w:r>
            <w:r w:rsidR="00CF5FCA">
              <w:t xml:space="preserve"> (sett kryss)</w:t>
            </w:r>
            <w:r>
              <w:t>:</w:t>
            </w:r>
          </w:p>
          <w:p w14:paraId="56095986" w14:textId="25C3F433" w:rsidR="00C96BE0" w:rsidRPr="00945A63" w:rsidRDefault="00C96BE0" w:rsidP="00063EC4"/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18D02B11" w14:textId="362A792D" w:rsidR="00063EC4" w:rsidRPr="00945A63" w:rsidRDefault="00287507" w:rsidP="00063EC4">
            <w:pPr>
              <w:jc w:val="center"/>
            </w:pP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16608" behindDoc="0" locked="0" layoutInCell="1" allowOverlap="1" wp14:anchorId="167795BB" wp14:editId="7EA69772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74930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00360862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DBAA8B" w14:textId="3650EF46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7795BB" id="_x0000_s1027" type="#_x0000_t202" style="position:absolute;left:0;text-align:left;margin-left:8.45pt;margin-top:5.9pt;width:17.5pt;height:15pt;z-index:251716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">
                      <v:textbox inset="0,0,0,0">
                        <w:txbxContent>
                          <w:p w14:paraId="70DBAA8B" w14:textId="3650EF46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ED53ADE" w14:textId="77777777" w:rsidR="00063EC4" w:rsidRPr="00945A63" w:rsidRDefault="00063EC4" w:rsidP="00063EC4">
            <w:pPr>
              <w:jc w:val="center"/>
            </w:pPr>
          </w:p>
        </w:tc>
      </w:tr>
      <w:tr w:rsidR="00287507" w:rsidRPr="00945A63" w14:paraId="06F46765" w14:textId="6659765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44404F9" w14:textId="4A5F1ADC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1728" behindDoc="0" locked="0" layoutInCell="1" allowOverlap="1" wp14:anchorId="5757393E" wp14:editId="483BE10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21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36ECCD" w14:textId="1C6E57E5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7393E" id="_x0000_s1028" type="#_x0000_t202" style="position:absolute;margin-left:0;margin-top:17.55pt;width:17.5pt;height:15pt;z-index:251721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lp+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EkKkFjdYfPIvBJOc8t7xkKH9EOKgWe2luH7AUhLYd877k0a8LNAZ2F3FsAp/lpLFUmKSdnE&#10;vAqJKYe33LXWZEafYp+S5OnLRJ82JY33r3r2etrn9U8A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AIGWn4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1336ECCD" w14:textId="1C6E57E5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82F0651" w14:textId="7C0E0950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2752" behindDoc="0" locked="0" layoutInCell="1" allowOverlap="1" wp14:anchorId="7019B368" wp14:editId="25049DB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199323885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49AFF6" w14:textId="77777777" w:rsidR="00287507" w:rsidRDefault="00287507" w:rsidP="00063EC4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19B368" id="_x0000_s1029" type="#_x0000_t202" style="position:absolute;margin-left:0;margin-top:17.55pt;width:17.5pt;height:15pt;z-index:251722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bzkCAIAABcEAAAOAAAAZHJzL2Uyb0RvYy54bWysU1GP0zAMfkfiP0R5Z+2G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DnZvOQ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4B49AFF6" w14:textId="77777777" w:rsidR="00287507" w:rsidRDefault="00287507" w:rsidP="00063EC4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6691AD0" w14:textId="54011D02" w:rsidR="00287507" w:rsidRPr="00945A63" w:rsidRDefault="00287507" w:rsidP="00063EC4">
            <w:r w:rsidRPr="00E41F26">
              <w:rPr>
                <w:b/>
                <w:bCs/>
              </w:rPr>
              <w:t>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4800" behindDoc="0" locked="0" layoutInCell="1" allowOverlap="1" wp14:anchorId="63539D68" wp14:editId="19CA9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904060371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9B01DC" w14:textId="22D3D54F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9D68" id="_x0000_s1030" type="#_x0000_t202" style="position:absolute;margin-left:0;margin-top:17.55pt;width:17.5pt;height:15pt;z-index:2517248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BrI7pY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709B01DC" w14:textId="22D3D54F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1DCA24" w14:textId="144CC4FB" w:rsidR="00287507" w:rsidRPr="00945A63" w:rsidRDefault="00287507" w:rsidP="00063EC4">
            <w:r w:rsidRPr="00E41F26">
              <w:rPr>
                <w:b/>
                <w:bCs/>
              </w:rPr>
              <w:t>IKKE BESTÅTT</w:t>
            </w:r>
            <w:r w:rsidRPr="00E41F26">
              <w:rPr>
                <w:b/>
                <w:bCs/>
                <w:noProof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26848" behindDoc="0" locked="0" layoutInCell="1" allowOverlap="1" wp14:anchorId="15CCA691" wp14:editId="0B8C823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222885</wp:posOffset>
                      </wp:positionV>
                      <wp:extent cx="222250" cy="190500"/>
                      <wp:effectExtent l="0" t="0" r="25400" b="19050"/>
                      <wp:wrapSquare wrapText="bothSides"/>
                      <wp:docPr id="494943997" name="Tekstboks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22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5F518E" w14:textId="4BB72FD7" w:rsidR="00287507" w:rsidRDefault="00287507" w:rsidP="002875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CCA691" id="_x0000_s1031" type="#_x0000_t202" style="position:absolute;margin-left:0;margin-top:17.55pt;width:17.5pt;height:15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">
                      <v:textbox inset="0,0,0,0">
                        <w:txbxContent>
                          <w:p w14:paraId="695F518E" w14:textId="4BB72FD7" w:rsidR="00287507" w:rsidRDefault="00287507" w:rsidP="00287507">
                            <w:pPr>
                              <w:jc w:val="center"/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 xml:space="preserve"> </w:t>
            </w:r>
          </w:p>
        </w:tc>
      </w:tr>
      <w:tr w:rsidR="00287507" w:rsidRPr="00945A63" w14:paraId="29C02933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F6CA99E" w14:textId="4E6C2D90" w:rsidR="00287507" w:rsidRPr="00945A63" w:rsidRDefault="00287507" w:rsidP="00063EC4">
            <w:r>
              <w:t>Dato:</w:t>
            </w:r>
          </w:p>
        </w:tc>
        <w:tc>
          <w:tcPr>
            <w:tcW w:w="44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B3CBDF" w14:textId="7661A78C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AA0E9B3" w14:textId="327504FD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A326100" w14:textId="1B659116" w:rsidR="00287507" w:rsidRPr="00945A63" w:rsidRDefault="00287507" w:rsidP="00063EC4"/>
        </w:tc>
      </w:tr>
      <w:tr w:rsidR="00287507" w:rsidRPr="00945A63" w14:paraId="7BF7061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E2CB67" w14:textId="77777777" w:rsidR="00287507" w:rsidRDefault="00287507" w:rsidP="00063EC4"/>
          <w:p w14:paraId="4BF94818" w14:textId="15A1E784" w:rsidR="00287507" w:rsidRPr="00945A63" w:rsidRDefault="00287507" w:rsidP="00063EC4">
            <w:r w:rsidRPr="00945A63">
              <w:t>Praksisveileders signatur:</w:t>
            </w:r>
          </w:p>
        </w:tc>
        <w:tc>
          <w:tcPr>
            <w:tcW w:w="4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4F8DE5" w14:textId="77777777" w:rsidR="00287507" w:rsidRPr="00945A63" w:rsidRDefault="00287507" w:rsidP="00063EC4"/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803677A" w14:textId="52059EC7" w:rsidR="00287507" w:rsidRPr="00945A63" w:rsidRDefault="00EC3A9C" w:rsidP="00063EC4">
            <w:r>
              <w:t xml:space="preserve">Dato: </w:t>
            </w:r>
          </w:p>
        </w:tc>
        <w:tc>
          <w:tcPr>
            <w:tcW w:w="45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5A592A1" w14:textId="6361D66F" w:rsidR="00287507" w:rsidRPr="00945A63" w:rsidRDefault="00287507" w:rsidP="00063EC4"/>
        </w:tc>
      </w:tr>
      <w:tr w:rsidR="00287507" w:rsidRPr="00945A63" w14:paraId="1D7F8CEF" w14:textId="77777777" w:rsidTr="00EC3A9C"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731007A" w14:textId="77777777" w:rsidR="00287507" w:rsidRDefault="00287507" w:rsidP="00063EC4"/>
          <w:p w14:paraId="4EB2D915" w14:textId="1DEC0C48" w:rsidR="00287507" w:rsidRPr="00945A63" w:rsidRDefault="00287507" w:rsidP="00063EC4">
            <w:r w:rsidRPr="00945A63">
              <w:t>Studentens signatur:</w:t>
            </w:r>
          </w:p>
        </w:tc>
        <w:tc>
          <w:tcPr>
            <w:tcW w:w="44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E3EE45A" w14:textId="77777777" w:rsidR="00287507" w:rsidRPr="00945A63" w:rsidRDefault="00287507" w:rsidP="00063EC4"/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DCB35DA" w14:textId="71686A10" w:rsidR="00287507" w:rsidRPr="00945A63" w:rsidRDefault="00287507" w:rsidP="00063EC4"/>
        </w:tc>
        <w:tc>
          <w:tcPr>
            <w:tcW w:w="453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DDA7EA" w14:textId="45A944C5" w:rsidR="00287507" w:rsidRPr="00945A63" w:rsidRDefault="00287507" w:rsidP="00063EC4"/>
        </w:tc>
      </w:tr>
    </w:tbl>
    <w:p w14:paraId="15F16B51" w14:textId="77777777" w:rsidR="004F39BD" w:rsidRDefault="004F39BD" w:rsidP="00091F03">
      <w:pPr>
        <w:spacing w:after="0" w:line="240" w:lineRule="auto"/>
        <w:rPr>
          <w:b/>
          <w:bCs/>
          <w:sz w:val="24"/>
          <w:szCs w:val="24"/>
        </w:rPr>
      </w:pPr>
    </w:p>
    <w:p w14:paraId="5F2E4DDB" w14:textId="45096EEE" w:rsidR="0071270B" w:rsidRDefault="00091F03" w:rsidP="00091F03">
      <w:pPr>
        <w:spacing w:after="0" w:line="240" w:lineRule="auto"/>
        <w:rPr>
          <w:sz w:val="24"/>
          <w:szCs w:val="24"/>
        </w:rPr>
      </w:pPr>
      <w:r w:rsidRPr="00091F03">
        <w:rPr>
          <w:b/>
          <w:bCs/>
          <w:sz w:val="24"/>
          <w:szCs w:val="24"/>
        </w:rPr>
        <w:t>Forarbeid til midt- og sluttevaluering:</w:t>
      </w:r>
      <w:r w:rsidRPr="002D3852">
        <w:rPr>
          <w:sz w:val="24"/>
          <w:szCs w:val="24"/>
        </w:rPr>
        <w:t xml:space="preserve"> </w:t>
      </w:r>
    </w:p>
    <w:p w14:paraId="2B306CED" w14:textId="6C7D451F" w:rsidR="00091F03" w:rsidRPr="002D3852" w:rsidRDefault="00091F03" w:rsidP="00091F03">
      <w:pPr>
        <w:spacing w:after="0" w:line="240" w:lineRule="auto"/>
        <w:rPr>
          <w:b/>
          <w:sz w:val="24"/>
          <w:szCs w:val="24"/>
        </w:rPr>
      </w:pPr>
      <w:r w:rsidRPr="002D3852">
        <w:rPr>
          <w:sz w:val="24"/>
          <w:szCs w:val="24"/>
        </w:rPr>
        <w:t xml:space="preserve">Student og praksisveileder vurderer </w:t>
      </w:r>
      <w:r w:rsidRPr="002D3852">
        <w:rPr>
          <w:sz w:val="24"/>
          <w:szCs w:val="24"/>
          <w:u w:val="single"/>
        </w:rPr>
        <w:t>hver for seg</w:t>
      </w:r>
      <w:r>
        <w:rPr>
          <w:sz w:val="24"/>
          <w:szCs w:val="24"/>
          <w:u w:val="single"/>
        </w:rPr>
        <w:t>, og på hvert sitt skjema</w:t>
      </w:r>
      <w:r w:rsidRPr="002D3852">
        <w:rPr>
          <w:sz w:val="24"/>
          <w:szCs w:val="24"/>
        </w:rPr>
        <w:t xml:space="preserve"> hvor</w:t>
      </w:r>
      <w:r w:rsidR="00283BCB">
        <w:rPr>
          <w:sz w:val="24"/>
          <w:szCs w:val="24"/>
        </w:rPr>
        <w:t xml:space="preserve"> langt studenten har kommet </w:t>
      </w:r>
      <w:r w:rsidR="004414B5">
        <w:rPr>
          <w:sz w:val="24"/>
          <w:szCs w:val="24"/>
        </w:rPr>
        <w:t>med tanke på</w:t>
      </w:r>
      <w:r w:rsidR="00283BCB">
        <w:rPr>
          <w:sz w:val="24"/>
          <w:szCs w:val="24"/>
        </w:rPr>
        <w:t xml:space="preserve"> å oppnå de ulike læringsutbyttebeskrivelsene, og kommenterer vurderingene etter behov</w:t>
      </w:r>
      <w:r>
        <w:rPr>
          <w:sz w:val="24"/>
          <w:szCs w:val="24"/>
        </w:rPr>
        <w:t>.</w:t>
      </w:r>
      <w:r w:rsidRPr="002D3852">
        <w:rPr>
          <w:sz w:val="24"/>
          <w:szCs w:val="24"/>
        </w:rPr>
        <w:t xml:space="preserve"> </w:t>
      </w:r>
      <w:r w:rsidR="00516078">
        <w:rPr>
          <w:sz w:val="24"/>
          <w:szCs w:val="24"/>
        </w:rPr>
        <w:br/>
      </w:r>
    </w:p>
    <w:p w14:paraId="62B9873E" w14:textId="25ADFB1C" w:rsidR="00091F03" w:rsidRPr="00B766FC" w:rsidRDefault="00091F03" w:rsidP="00091F03">
      <w:pPr>
        <w:spacing w:after="0"/>
        <w:rPr>
          <w:iCs/>
          <w:sz w:val="24"/>
          <w:szCs w:val="24"/>
        </w:rPr>
      </w:pPr>
      <w:r w:rsidRPr="00091F03">
        <w:rPr>
          <w:b/>
          <w:bCs/>
          <w:sz w:val="24"/>
          <w:szCs w:val="24"/>
        </w:rPr>
        <w:t>Midt- og sluttvurdering:</w:t>
      </w:r>
      <w:r w:rsidRPr="002944CC">
        <w:rPr>
          <w:i/>
          <w:sz w:val="24"/>
          <w:szCs w:val="24"/>
        </w:rPr>
        <w:t xml:space="preserve"> </w:t>
      </w:r>
      <w:r w:rsidR="00B766FC">
        <w:rPr>
          <w:sz w:val="24"/>
          <w:szCs w:val="24"/>
        </w:rPr>
        <w:br/>
      </w:r>
      <w:r w:rsidRPr="002944CC">
        <w:rPr>
          <w:sz w:val="24"/>
          <w:szCs w:val="24"/>
        </w:rPr>
        <w:t xml:space="preserve">Etter </w:t>
      </w:r>
      <w:r w:rsidRPr="00470CD5">
        <w:rPr>
          <w:sz w:val="24"/>
          <w:szCs w:val="24"/>
        </w:rPr>
        <w:t>samtalen</w:t>
      </w:r>
      <w:r w:rsidRPr="002944CC">
        <w:rPr>
          <w:sz w:val="24"/>
          <w:szCs w:val="24"/>
        </w:rPr>
        <w:t xml:space="preserve"> mellom student og praksisveileder </w:t>
      </w:r>
      <w:r w:rsidR="00EB625F">
        <w:rPr>
          <w:sz w:val="24"/>
          <w:szCs w:val="24"/>
        </w:rPr>
        <w:t xml:space="preserve">kan veileder tilføye ytterligere </w:t>
      </w:r>
      <w:r w:rsidRPr="002944CC">
        <w:rPr>
          <w:sz w:val="24"/>
          <w:szCs w:val="24"/>
        </w:rPr>
        <w:t xml:space="preserve">kommentar der det anses nødvendig og hensiktsmessig. </w:t>
      </w:r>
    </w:p>
    <w:p w14:paraId="3A8A7864" w14:textId="5D7F0072" w:rsidR="00EB625F" w:rsidRDefault="004F39BD" w:rsidP="00091F03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Etter endt praksisperiode sender veileder utfylt og signert vurderingsskjema til </w:t>
      </w:r>
      <w:hyperlink r:id="rId8" w:history="1">
        <w:r w:rsidR="0084038C" w:rsidRPr="004F47D5">
          <w:rPr>
            <w:rStyle w:val="Hyperkobling"/>
            <w:sz w:val="24"/>
            <w:szCs w:val="24"/>
          </w:rPr>
          <w:t>https://www.ntnu.no/machform/view.php?id=686331&amp;element_2=5</w:t>
        </w:r>
      </w:hyperlink>
      <w:r w:rsidR="0084038C">
        <w:rPr>
          <w:sz w:val="24"/>
          <w:szCs w:val="24"/>
        </w:rPr>
        <w:t xml:space="preserve">  </w:t>
      </w:r>
      <w:r w:rsidR="0084038C" w:rsidRPr="0084038C">
        <w:rPr>
          <w:sz w:val="24"/>
          <w:szCs w:val="24"/>
        </w:rPr>
        <w:sym w:font="Wingdings" w:char="F0E0"/>
      </w:r>
      <w:r w:rsidR="0084038C">
        <w:rPr>
          <w:sz w:val="24"/>
          <w:szCs w:val="24"/>
        </w:rPr>
        <w:t xml:space="preserve"> </w:t>
      </w:r>
      <w:r w:rsidR="0084038C" w:rsidRPr="0084038C">
        <w:rPr>
          <w:b/>
          <w:bCs/>
          <w:sz w:val="24"/>
          <w:szCs w:val="24"/>
        </w:rPr>
        <w:t>Mottaker: Hege Wang</w:t>
      </w:r>
    </w:p>
    <w:p w14:paraId="02863D74" w14:textId="77777777" w:rsidR="00091F03" w:rsidRDefault="00091F03" w:rsidP="00091F03">
      <w:pPr>
        <w:spacing w:after="0"/>
        <w:rPr>
          <w:sz w:val="24"/>
          <w:szCs w:val="24"/>
        </w:rPr>
      </w:pPr>
    </w:p>
    <w:p w14:paraId="749E5F4F" w14:textId="77777777" w:rsidR="00516078" w:rsidRDefault="00516078" w:rsidP="00091F03">
      <w:pPr>
        <w:spacing w:after="0"/>
        <w:rPr>
          <w:sz w:val="24"/>
          <w:szCs w:val="24"/>
        </w:rPr>
      </w:pPr>
    </w:p>
    <w:p w14:paraId="7F948EC0" w14:textId="77777777" w:rsidR="00516078" w:rsidRDefault="00516078" w:rsidP="00091F03">
      <w:pPr>
        <w:spacing w:after="0"/>
        <w:rPr>
          <w:sz w:val="24"/>
          <w:szCs w:val="24"/>
        </w:rPr>
      </w:pPr>
    </w:p>
    <w:p w14:paraId="63EBDEFC" w14:textId="036249CD" w:rsidR="00E237E7" w:rsidRPr="002E08EC" w:rsidRDefault="00E237E7" w:rsidP="00091F03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Det er de overordnede læringsutbyttebeskrivelser for praksis i 3. semester (tabell nedenfor), som danner grunnlag for vurderingen av </w:t>
      </w:r>
      <w:r w:rsidR="00B766FC">
        <w:rPr>
          <w:b/>
          <w:bCs/>
          <w:i/>
          <w:iCs/>
        </w:rPr>
        <w:t>studentens faglige nivå ved endt praksisperiode.</w:t>
      </w:r>
      <w:r>
        <w:rPr>
          <w:b/>
          <w:bCs/>
          <w:i/>
          <w:iCs/>
        </w:rPr>
        <w:br/>
      </w:r>
      <w:r w:rsidR="00EA5821">
        <w:rPr>
          <w:b/>
          <w:bCs/>
          <w:i/>
          <w:iCs/>
        </w:rPr>
        <w:t>F</w:t>
      </w:r>
      <w:r w:rsidR="00EA5821" w:rsidRPr="002E08EC">
        <w:rPr>
          <w:b/>
          <w:bCs/>
          <w:i/>
          <w:iCs/>
        </w:rPr>
        <w:t xml:space="preserve">or å få praksisperioden </w:t>
      </w:r>
      <w:r>
        <w:rPr>
          <w:b/>
          <w:bCs/>
          <w:i/>
          <w:iCs/>
        </w:rPr>
        <w:t xml:space="preserve">bestått </w:t>
      </w:r>
      <w:r w:rsidR="00EA5821">
        <w:rPr>
          <w:b/>
          <w:bCs/>
          <w:i/>
          <w:iCs/>
        </w:rPr>
        <w:t>må a</w:t>
      </w:r>
      <w:r w:rsidR="002E08EC" w:rsidRPr="002E08EC">
        <w:rPr>
          <w:b/>
          <w:bCs/>
          <w:i/>
          <w:iCs/>
        </w:rPr>
        <w:t>lle læringsutbyttebeskrivelsene oppnås på et nivå som samsvarer med hvor studenten er i studieforløpet</w:t>
      </w:r>
      <w:r>
        <w:rPr>
          <w:b/>
          <w:bCs/>
          <w:i/>
          <w:iCs/>
        </w:rPr>
        <w:t>.</w:t>
      </w:r>
    </w:p>
    <w:tbl>
      <w:tblPr>
        <w:tblStyle w:val="Tabellrutenett"/>
        <w:tblW w:w="14315" w:type="dxa"/>
        <w:jc w:val="center"/>
        <w:tblLook w:val="04A0" w:firstRow="1" w:lastRow="0" w:firstColumn="1" w:lastColumn="0" w:noHBand="0" w:noVBand="1"/>
      </w:tblPr>
      <w:tblGrid>
        <w:gridCol w:w="2567"/>
        <w:gridCol w:w="811"/>
        <w:gridCol w:w="811"/>
        <w:gridCol w:w="833"/>
        <w:gridCol w:w="3478"/>
        <w:gridCol w:w="851"/>
        <w:gridCol w:w="851"/>
        <w:gridCol w:w="4113"/>
      </w:tblGrid>
      <w:tr w:rsidR="001345CE" w14:paraId="41088FAA" w14:textId="77777777" w:rsidTr="00435DCC">
        <w:trPr>
          <w:jc w:val="center"/>
        </w:trPr>
        <w:tc>
          <w:tcPr>
            <w:tcW w:w="2567" w:type="dxa"/>
          </w:tcPr>
          <w:p w14:paraId="18EB6DAC" w14:textId="59CEDFFE" w:rsidR="00003E76" w:rsidRDefault="00003E76"/>
        </w:tc>
        <w:tc>
          <w:tcPr>
            <w:tcW w:w="5933" w:type="dxa"/>
            <w:gridSpan w:val="4"/>
            <w:shd w:val="clear" w:color="auto" w:fill="FFF2CC" w:themeFill="accent4" w:themeFillTint="33"/>
          </w:tcPr>
          <w:p w14:paraId="1F4A88D7" w14:textId="2AF2E77A" w:rsidR="00003E76" w:rsidRPr="006D6B44" w:rsidRDefault="00003E76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</w:rPr>
              <w:t>Midtveisvurdering</w:t>
            </w:r>
          </w:p>
        </w:tc>
        <w:tc>
          <w:tcPr>
            <w:tcW w:w="5815" w:type="dxa"/>
            <w:gridSpan w:val="3"/>
            <w:shd w:val="clear" w:color="auto" w:fill="E2EFD9" w:themeFill="accent6" w:themeFillTint="33"/>
          </w:tcPr>
          <w:p w14:paraId="2EC854FA" w14:textId="0A1BC9FE" w:rsidR="00003E76" w:rsidRDefault="00003E76" w:rsidP="00003E76">
            <w:pPr>
              <w:jc w:val="center"/>
            </w:pPr>
            <w:r w:rsidRPr="006D6B44">
              <w:rPr>
                <w:b/>
                <w:bCs/>
              </w:rPr>
              <w:t>Sluttvurdering</w:t>
            </w:r>
          </w:p>
        </w:tc>
      </w:tr>
      <w:tr w:rsidR="00EA5821" w14:paraId="6FC8102E" w14:textId="77777777" w:rsidTr="002416FF">
        <w:trPr>
          <w:jc w:val="center"/>
        </w:trPr>
        <w:tc>
          <w:tcPr>
            <w:tcW w:w="2567" w:type="dxa"/>
          </w:tcPr>
          <w:p w14:paraId="007C3225" w14:textId="0834A05E" w:rsidR="00EA5821" w:rsidRPr="006D6B44" w:rsidRDefault="00EA5821" w:rsidP="00003E76">
            <w:pPr>
              <w:rPr>
                <w:b/>
                <w:bCs/>
              </w:rPr>
            </w:pPr>
            <w:r w:rsidRPr="006D6B44">
              <w:rPr>
                <w:b/>
                <w:bCs/>
              </w:rPr>
              <w:t>Læringsutbytte-beskrivelser</w:t>
            </w:r>
            <w:r>
              <w:rPr>
                <w:b/>
                <w:bCs/>
              </w:rPr>
              <w:t xml:space="preserve"> (LUB)</w:t>
            </w:r>
            <w:r w:rsidR="00EA1A7F">
              <w:rPr>
                <w:b/>
                <w:bCs/>
              </w:rPr>
              <w:br/>
            </w:r>
            <w:r w:rsidR="00EA1A7F" w:rsidRPr="00EA1A7F">
              <w:rPr>
                <w:i/>
                <w:iCs/>
              </w:rPr>
              <w:t>Studenten viser evne til: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379C7090" w14:textId="7731872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11" w:type="dxa"/>
            <w:shd w:val="clear" w:color="auto" w:fill="FFF2CC" w:themeFill="accent4" w:themeFillTint="33"/>
          </w:tcPr>
          <w:p w14:paraId="448C5992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  <w:r w:rsidRPr="006D6B44">
              <w:rPr>
                <w:b/>
                <w:bCs/>
                <w:sz w:val="16"/>
                <w:szCs w:val="16"/>
              </w:rPr>
              <w:t>Delvis</w:t>
            </w:r>
          </w:p>
          <w:p w14:paraId="079703DB" w14:textId="57551652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833" w:type="dxa"/>
            <w:shd w:val="clear" w:color="auto" w:fill="FFF2CC" w:themeFill="accent4" w:themeFillTint="33"/>
          </w:tcPr>
          <w:p w14:paraId="01DF45F1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77BA8B2" w14:textId="014652B3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3478" w:type="dxa"/>
            <w:shd w:val="clear" w:color="auto" w:fill="FFF2CC" w:themeFill="accent4" w:themeFillTint="33"/>
          </w:tcPr>
          <w:p w14:paraId="46929AB8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6E03A115" w14:textId="6720C11B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midtveisvurderingen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1C479C77" w14:textId="7A7FF8D6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Ikke oppnådd</w:t>
            </w:r>
          </w:p>
        </w:tc>
        <w:tc>
          <w:tcPr>
            <w:tcW w:w="851" w:type="dxa"/>
            <w:shd w:val="clear" w:color="auto" w:fill="E2EFD9" w:themeFill="accent6" w:themeFillTint="33"/>
          </w:tcPr>
          <w:p w14:paraId="0510B814" w14:textId="77777777" w:rsidR="00EA5821" w:rsidRPr="006D6B44" w:rsidRDefault="00EA5821" w:rsidP="00003E76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5DA3E25" w14:textId="6D8AE8C5" w:rsidR="00EA5821" w:rsidRPr="006D6B44" w:rsidRDefault="00EA5821" w:rsidP="00003E76">
            <w:pPr>
              <w:jc w:val="center"/>
              <w:rPr>
                <w:b/>
                <w:bCs/>
              </w:rPr>
            </w:pPr>
            <w:r w:rsidRPr="006D6B44">
              <w:rPr>
                <w:b/>
                <w:bCs/>
                <w:sz w:val="16"/>
                <w:szCs w:val="16"/>
              </w:rPr>
              <w:t>Oppnådd</w:t>
            </w:r>
          </w:p>
        </w:tc>
        <w:tc>
          <w:tcPr>
            <w:tcW w:w="4113" w:type="dxa"/>
            <w:shd w:val="clear" w:color="auto" w:fill="E2EFD9" w:themeFill="accent6" w:themeFillTint="33"/>
          </w:tcPr>
          <w:p w14:paraId="25EA6372" w14:textId="77777777" w:rsidR="00EA5821" w:rsidRPr="006D6B44" w:rsidRDefault="00EA5821" w:rsidP="00003E76">
            <w:pPr>
              <w:rPr>
                <w:b/>
                <w:bCs/>
                <w:sz w:val="16"/>
                <w:szCs w:val="16"/>
              </w:rPr>
            </w:pPr>
          </w:p>
          <w:p w14:paraId="508F044F" w14:textId="3DC07F47" w:rsidR="00EA5821" w:rsidRPr="006D6B44" w:rsidRDefault="00EA5821" w:rsidP="00003E76">
            <w:pPr>
              <w:rPr>
                <w:b/>
                <w:bCs/>
                <w:sz w:val="20"/>
                <w:szCs w:val="20"/>
              </w:rPr>
            </w:pPr>
            <w:r w:rsidRPr="006D6B44">
              <w:rPr>
                <w:b/>
                <w:bCs/>
                <w:sz w:val="20"/>
                <w:szCs w:val="20"/>
              </w:rPr>
              <w:t>Kommentarer til sluttvurderingen</w:t>
            </w:r>
          </w:p>
        </w:tc>
      </w:tr>
      <w:tr w:rsidR="00EA5821" w:rsidRPr="001345CE" w14:paraId="199D2B82" w14:textId="77777777" w:rsidTr="002416FF">
        <w:trPr>
          <w:jc w:val="center"/>
        </w:trPr>
        <w:tc>
          <w:tcPr>
            <w:tcW w:w="2567" w:type="dxa"/>
          </w:tcPr>
          <w:p w14:paraId="6921B429" w14:textId="23022D27" w:rsidR="00EA5821" w:rsidRPr="00091F03" w:rsidRDefault="00895DE7" w:rsidP="00003E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å gjennomføre en anamnese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D09880C" w14:textId="706D96AB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1B51792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B55DC0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7E70E40" w14:textId="45DA5D85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61A9AF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7135F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42FDCC9" w14:textId="77777777" w:rsidR="00EA5821" w:rsidRPr="001345CE" w:rsidRDefault="00EA5821" w:rsidP="00003E76"/>
        </w:tc>
      </w:tr>
      <w:tr w:rsidR="00895DE7" w:rsidRPr="001345CE" w14:paraId="70F28F5E" w14:textId="77777777" w:rsidTr="002416FF">
        <w:trPr>
          <w:jc w:val="center"/>
        </w:trPr>
        <w:tc>
          <w:tcPr>
            <w:tcW w:w="2567" w:type="dxa"/>
          </w:tcPr>
          <w:p w14:paraId="69C03264" w14:textId="086F4508" w:rsidR="00895DE7" w:rsidRPr="00091F03" w:rsidRDefault="00895DE7" w:rsidP="00003E76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sz w:val="20"/>
                <w:szCs w:val="20"/>
              </w:rPr>
              <w:t>å lytte og respondere i samhandling med pasienten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D5A09B0" w14:textId="77777777" w:rsidR="00895DE7" w:rsidRPr="001345CE" w:rsidRDefault="00895DE7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23252DE" w14:textId="77777777" w:rsidR="00895DE7" w:rsidRPr="001345CE" w:rsidRDefault="00895DE7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6FA1F5BF" w14:textId="77777777" w:rsidR="00895DE7" w:rsidRPr="001345CE" w:rsidRDefault="00895DE7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335D9E31" w14:textId="77777777" w:rsidR="00895DE7" w:rsidRPr="001345CE" w:rsidRDefault="00895DE7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98A96BE" w14:textId="77777777" w:rsidR="00895DE7" w:rsidRPr="001345CE" w:rsidRDefault="00895DE7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4C5C1CD" w14:textId="77777777" w:rsidR="00895DE7" w:rsidRPr="001345CE" w:rsidRDefault="00895DE7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71A8B9F3" w14:textId="77777777" w:rsidR="00895DE7" w:rsidRPr="001345CE" w:rsidRDefault="00895DE7" w:rsidP="00003E76"/>
        </w:tc>
      </w:tr>
      <w:tr w:rsidR="00EA5821" w:rsidRPr="001345CE" w14:paraId="06E66D0E" w14:textId="77777777" w:rsidTr="002416FF">
        <w:trPr>
          <w:jc w:val="center"/>
        </w:trPr>
        <w:tc>
          <w:tcPr>
            <w:tcW w:w="2567" w:type="dxa"/>
          </w:tcPr>
          <w:p w14:paraId="3D9AD26C" w14:textId="1CA4A905" w:rsidR="00EA5821" w:rsidRPr="00091F03" w:rsidRDefault="00895DE7" w:rsidP="00003E76">
            <w:pPr>
              <w:rPr>
                <w:sz w:val="20"/>
                <w:szCs w:val="20"/>
              </w:rPr>
            </w:pPr>
            <w:r w:rsidRPr="00091F03">
              <w:rPr>
                <w:rStyle w:val="normaltextrun"/>
                <w:rFonts w:cstheme="minorHAnsi"/>
                <w:sz w:val="20"/>
                <w:szCs w:val="20"/>
              </w:rPr>
              <w:t>å bruke ICF i både undersøkelse</w:t>
            </w:r>
            <w:r>
              <w:rPr>
                <w:rStyle w:val="normaltextrun"/>
                <w:rFonts w:cstheme="minorHAnsi"/>
                <w:sz w:val="20"/>
                <w:szCs w:val="20"/>
              </w:rPr>
              <w:t xml:space="preserve"> og </w:t>
            </w:r>
            <w:r w:rsidRPr="00091F03">
              <w:rPr>
                <w:rStyle w:val="normaltextrun"/>
                <w:rFonts w:cstheme="minorHAnsi"/>
                <w:sz w:val="20"/>
                <w:szCs w:val="20"/>
              </w:rPr>
              <w:t>målsetting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7875BE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EDE0251" w14:textId="373A0320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60B9CE4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468EAAE6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A3F0BC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3F9275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8668FE5" w14:textId="77777777" w:rsidR="00EA5821" w:rsidRPr="001345CE" w:rsidRDefault="00EA5821" w:rsidP="00003E76"/>
        </w:tc>
      </w:tr>
      <w:tr w:rsidR="00EA5821" w:rsidRPr="001345CE" w14:paraId="71D0AF6F" w14:textId="77777777" w:rsidTr="002416FF">
        <w:trPr>
          <w:jc w:val="center"/>
        </w:trPr>
        <w:tc>
          <w:tcPr>
            <w:tcW w:w="2567" w:type="dxa"/>
          </w:tcPr>
          <w:p w14:paraId="3109FCBE" w14:textId="435DD00E" w:rsidR="00EA5821" w:rsidRPr="00091F03" w:rsidRDefault="00EA5821" w:rsidP="00DD130D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sz w:val="20"/>
                <w:szCs w:val="20"/>
              </w:rPr>
              <w:t>å instruere og gi tilbakemeldinger slik at pasienten forstår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31D0D9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D260E23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37F957D7" w14:textId="7BEE7CBA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3ABA825" w14:textId="6B771361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B5E99DE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480C5F1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A8DA70" w14:textId="77777777" w:rsidR="00EA5821" w:rsidRPr="001345CE" w:rsidRDefault="00EA5821" w:rsidP="00DD130D"/>
        </w:tc>
      </w:tr>
      <w:tr w:rsidR="00EA5821" w:rsidRPr="00435DCC" w14:paraId="5A37A4F0" w14:textId="77777777" w:rsidTr="002416FF">
        <w:trPr>
          <w:jc w:val="center"/>
        </w:trPr>
        <w:tc>
          <w:tcPr>
            <w:tcW w:w="2567" w:type="dxa"/>
          </w:tcPr>
          <w:p w14:paraId="400A5444" w14:textId="204BE2F5" w:rsidR="00EA5821" w:rsidRPr="00091F03" w:rsidRDefault="002416FF" w:rsidP="00DD130D">
            <w:pPr>
              <w:rPr>
                <w:sz w:val="20"/>
                <w:szCs w:val="20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å begrunne valg av undersøkelser </w:t>
            </w: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br/>
            </w: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(klinisk resonnering)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674F9D3A" w14:textId="77777777" w:rsidR="00EA5821" w:rsidRPr="001345CE" w:rsidRDefault="00EA5821" w:rsidP="00DD130D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744FA2D1" w14:textId="46421E51" w:rsidR="00EA5821" w:rsidRPr="001345CE" w:rsidRDefault="00EA5821" w:rsidP="00DD130D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E262995" w14:textId="77777777" w:rsidR="00EA5821" w:rsidRPr="001345CE" w:rsidRDefault="00EA5821" w:rsidP="00DD130D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09160423" w14:textId="77777777" w:rsidR="00EA5821" w:rsidRPr="001345CE" w:rsidRDefault="00EA5821" w:rsidP="00DD130D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2CA95F60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77CF524B" w14:textId="066405E0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67950041" w14:textId="522F5192" w:rsidR="00EA5821" w:rsidRPr="00435DCC" w:rsidRDefault="00EA5821" w:rsidP="00DD130D"/>
        </w:tc>
      </w:tr>
      <w:tr w:rsidR="00EA5821" w:rsidRPr="001345CE" w14:paraId="1D870A04" w14:textId="77777777" w:rsidTr="002416FF">
        <w:trPr>
          <w:jc w:val="center"/>
        </w:trPr>
        <w:tc>
          <w:tcPr>
            <w:tcW w:w="2567" w:type="dxa"/>
          </w:tcPr>
          <w:p w14:paraId="5A341FF5" w14:textId="1E387E93" w:rsidR="00EA5821" w:rsidRPr="00091F03" w:rsidRDefault="002416FF" w:rsidP="00091F03">
            <w:pPr>
              <w:rPr>
                <w:sz w:val="20"/>
                <w:szCs w:val="20"/>
              </w:rPr>
            </w:pPr>
            <w:r w:rsidRPr="00091F03">
              <w:rPr>
                <w:rFonts w:cstheme="minorHAnsi"/>
                <w:color w:val="000000"/>
                <w:sz w:val="20"/>
                <w:szCs w:val="20"/>
              </w:rPr>
              <w:lastRenderedPageBreak/>
              <w:t xml:space="preserve">å gjennomføre relevante undersøkelser og </w:t>
            </w:r>
            <w:r>
              <w:rPr>
                <w:rFonts w:cstheme="minorHAnsi"/>
                <w:color w:val="000000"/>
                <w:sz w:val="20"/>
                <w:szCs w:val="20"/>
              </w:rPr>
              <w:t>u</w:t>
            </w:r>
            <w:r>
              <w:rPr>
                <w:color w:val="000000"/>
              </w:rPr>
              <w:t>tarbeide relevante mål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CBAD2B9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632B915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2F3251C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4E36BC7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3AA8B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F31F606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7AB81446" w14:textId="77777777" w:rsidR="00EA5821" w:rsidRPr="001345CE" w:rsidRDefault="00EA5821" w:rsidP="00003E76"/>
        </w:tc>
      </w:tr>
      <w:tr w:rsidR="00EA5821" w:rsidRPr="001345CE" w14:paraId="18206289" w14:textId="77777777" w:rsidTr="002416FF">
        <w:trPr>
          <w:jc w:val="center"/>
        </w:trPr>
        <w:tc>
          <w:tcPr>
            <w:tcW w:w="2567" w:type="dxa"/>
          </w:tcPr>
          <w:p w14:paraId="6097FF57" w14:textId="37BFCCD3" w:rsidR="00EA5821" w:rsidRPr="00091F03" w:rsidRDefault="00895DE7" w:rsidP="00003E76">
            <w:pPr>
              <w:rPr>
                <w:sz w:val="20"/>
                <w:szCs w:val="20"/>
              </w:rPr>
            </w:pP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å legge til rette for gode utgangsstillinger </w:t>
            </w:r>
            <w: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for både pasienten og seg selv </w:t>
            </w: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og v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iser 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tydelig, presist og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/>
                <w:color w:val="272833"/>
                <w:sz w:val="20"/>
                <w:szCs w:val="20"/>
                <w:lang w:eastAsia="nb-NO"/>
              </w:rPr>
              <w:t>tilpasset</w:t>
            </w:r>
            <w:r w:rsidRPr="005A15B4">
              <w:rPr>
                <w:rFonts w:eastAsia="Times New Roman"/>
                <w:color w:val="272833"/>
                <w:lang w:eastAsia="nb-NO"/>
              </w:rPr>
              <w:t xml:space="preserve"> </w:t>
            </w:r>
            <w:r w:rsidRPr="005A15B4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håndlag ved undersøkelse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22B8CD0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1BC5EA19" w14:textId="6ADCA3E3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12B26F17" w14:textId="77777777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25C8D0F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39C722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E6D9683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1D33CD60" w14:textId="77777777" w:rsidR="00EA5821" w:rsidRPr="001345CE" w:rsidRDefault="00EA5821" w:rsidP="00003E76"/>
        </w:tc>
      </w:tr>
      <w:tr w:rsidR="00EA5821" w:rsidRPr="001345CE" w14:paraId="3B208F89" w14:textId="77777777" w:rsidTr="002416FF">
        <w:trPr>
          <w:jc w:val="center"/>
        </w:trPr>
        <w:tc>
          <w:tcPr>
            <w:tcW w:w="2567" w:type="dxa"/>
          </w:tcPr>
          <w:p w14:paraId="2D70D386" w14:textId="559C1123" w:rsidR="00EA5821" w:rsidRPr="00091F03" w:rsidRDefault="00EA5821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 w:rsidRPr="00091F03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å identifisere ulike faktorer som har betydning for </w:t>
            </w:r>
            <w:r w:rsidR="00895DE7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pasienten</w:t>
            </w:r>
            <w:r w:rsidR="008050E7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 xml:space="preserve">s </w:t>
            </w:r>
            <w:r w:rsidR="008050E7" w:rsidRPr="008050E7"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  <w:t>situasjon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C6F8688" w14:textId="7C01C482" w:rsidR="00EA5821" w:rsidRPr="001345CE" w:rsidRDefault="00EA5821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3D88FADB" w14:textId="77777777" w:rsidR="00EA5821" w:rsidRPr="001345CE" w:rsidRDefault="00EA5821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B0C692B" w14:textId="2D8834A0" w:rsidR="00EA5821" w:rsidRPr="001345CE" w:rsidRDefault="00EA5821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362B66A5" w14:textId="77777777" w:rsidR="00EA5821" w:rsidRPr="001345CE" w:rsidRDefault="00EA5821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3A0DA17B" w14:textId="77777777" w:rsidR="00EA5821" w:rsidRPr="001345CE" w:rsidRDefault="00EA5821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5E179357" w14:textId="77777777" w:rsidR="00EA5821" w:rsidRPr="001345CE" w:rsidRDefault="00EA5821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497C63B2" w14:textId="77777777" w:rsidR="00EA5821" w:rsidRPr="001345CE" w:rsidRDefault="00EA5821" w:rsidP="00003E76"/>
        </w:tc>
      </w:tr>
      <w:tr w:rsidR="008050E7" w:rsidRPr="001345CE" w14:paraId="4E350301" w14:textId="77777777" w:rsidTr="002416FF">
        <w:trPr>
          <w:jc w:val="center"/>
        </w:trPr>
        <w:tc>
          <w:tcPr>
            <w:tcW w:w="2567" w:type="dxa"/>
          </w:tcPr>
          <w:p w14:paraId="0CDAFE7C" w14:textId="1D81D0A9" w:rsidR="008050E7" w:rsidRPr="00091F03" w:rsidRDefault="008050E7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>
              <w:rPr>
                <w:rFonts w:cstheme="minorHAnsi"/>
                <w:bCs/>
                <w:sz w:val="20"/>
                <w:szCs w:val="20"/>
              </w:rPr>
              <w:t>å</w:t>
            </w:r>
            <w:r w:rsidRPr="008C5350"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Pr="008C5350">
              <w:rPr>
                <w:rFonts w:cstheme="minorHAnsi"/>
                <w:sz w:val="20"/>
                <w:szCs w:val="20"/>
              </w:rPr>
              <w:t>reflek</w:t>
            </w:r>
            <w:r>
              <w:rPr>
                <w:rFonts w:cstheme="minorHAnsi"/>
                <w:sz w:val="20"/>
                <w:szCs w:val="20"/>
              </w:rPr>
              <w:t xml:space="preserve">tere </w:t>
            </w:r>
            <w:r w:rsidRPr="008C5350">
              <w:rPr>
                <w:rFonts w:cstheme="minorHAnsi"/>
                <w:sz w:val="20"/>
                <w:szCs w:val="20"/>
              </w:rPr>
              <w:t xml:space="preserve">over egen </w:t>
            </w:r>
            <w:r>
              <w:rPr>
                <w:rFonts w:cstheme="minorHAnsi"/>
                <w:sz w:val="20"/>
                <w:szCs w:val="20"/>
              </w:rPr>
              <w:t xml:space="preserve">fagutøvelse og egne </w:t>
            </w:r>
            <w:r w:rsidRPr="008C5350">
              <w:rPr>
                <w:rFonts w:cstheme="minorHAnsi"/>
                <w:sz w:val="20"/>
                <w:szCs w:val="20"/>
              </w:rPr>
              <w:t>opplevelse</w:t>
            </w:r>
            <w:r>
              <w:rPr>
                <w:rFonts w:cstheme="minorHAnsi"/>
                <w:sz w:val="20"/>
                <w:szCs w:val="20"/>
              </w:rPr>
              <w:t>r</w:t>
            </w:r>
            <w:r w:rsidRPr="008C5350">
              <w:rPr>
                <w:rFonts w:cstheme="minorHAnsi"/>
                <w:sz w:val="20"/>
                <w:szCs w:val="20"/>
              </w:rPr>
              <w:t xml:space="preserve"> i møte med pasienter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48618169" w14:textId="77777777" w:rsidR="008050E7" w:rsidRPr="001345CE" w:rsidRDefault="008050E7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FAE72FB" w14:textId="77777777" w:rsidR="008050E7" w:rsidRPr="001345CE" w:rsidRDefault="008050E7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427DFF38" w14:textId="77777777" w:rsidR="008050E7" w:rsidRPr="001345CE" w:rsidRDefault="008050E7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76B4E0BB" w14:textId="77777777" w:rsidR="008050E7" w:rsidRPr="001345CE" w:rsidRDefault="008050E7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41E5A86" w14:textId="77777777" w:rsidR="008050E7" w:rsidRPr="001345CE" w:rsidRDefault="008050E7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6B83926E" w14:textId="77777777" w:rsidR="008050E7" w:rsidRPr="001345CE" w:rsidRDefault="008050E7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3195784D" w14:textId="77777777" w:rsidR="008050E7" w:rsidRPr="001345CE" w:rsidRDefault="008050E7" w:rsidP="00003E76"/>
        </w:tc>
      </w:tr>
      <w:tr w:rsidR="00895DE7" w:rsidRPr="001345CE" w14:paraId="72DE3565" w14:textId="77777777" w:rsidTr="002416FF">
        <w:trPr>
          <w:jc w:val="center"/>
        </w:trPr>
        <w:tc>
          <w:tcPr>
            <w:tcW w:w="2567" w:type="dxa"/>
          </w:tcPr>
          <w:p w14:paraId="5C643955" w14:textId="56B28FA8" w:rsidR="00895DE7" w:rsidRPr="00091F03" w:rsidRDefault="00895DE7" w:rsidP="00003E76">
            <w:pPr>
              <w:rPr>
                <w:rFonts w:eastAsia="Times New Roman" w:cstheme="minorHAnsi"/>
                <w:color w:val="272833"/>
                <w:sz w:val="20"/>
                <w:szCs w:val="20"/>
                <w:lang w:eastAsia="nb-NO"/>
              </w:rPr>
            </w:pPr>
            <w:r w:rsidRPr="00091F03">
              <w:rPr>
                <w:rFonts w:cstheme="minorHAnsi"/>
                <w:sz w:val="20"/>
                <w:szCs w:val="20"/>
              </w:rPr>
              <w:t>å føre journal i samsvar med praksisplassens retningslinjer</w:t>
            </w:r>
            <w:r w:rsidRPr="00091F03">
              <w:rPr>
                <w:rStyle w:val="normaltextrun"/>
                <w:rFonts w:cstheme="minorHAnsi"/>
                <w:sz w:val="20"/>
                <w:szCs w:val="20"/>
              </w:rPr>
              <w:t> </w:t>
            </w:r>
            <w:r>
              <w:rPr>
                <w:rStyle w:val="normaltextrun"/>
                <w:rFonts w:cstheme="minorHAnsi"/>
                <w:sz w:val="20"/>
                <w:szCs w:val="20"/>
              </w:rPr>
              <w:t>og utdanningens mal</w:t>
            </w:r>
            <w:r w:rsidRPr="00091F03">
              <w:rPr>
                <w:rStyle w:val="eop"/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0BF85F34" w14:textId="77777777" w:rsidR="00895DE7" w:rsidRPr="001345CE" w:rsidRDefault="00895DE7" w:rsidP="00003E76">
            <w:pPr>
              <w:jc w:val="center"/>
            </w:pPr>
          </w:p>
        </w:tc>
        <w:tc>
          <w:tcPr>
            <w:tcW w:w="811" w:type="dxa"/>
            <w:shd w:val="clear" w:color="auto" w:fill="FFF2CC" w:themeFill="accent4" w:themeFillTint="33"/>
            <w:vAlign w:val="center"/>
          </w:tcPr>
          <w:p w14:paraId="526901E4" w14:textId="77777777" w:rsidR="00895DE7" w:rsidRPr="001345CE" w:rsidRDefault="00895DE7" w:rsidP="00003E76">
            <w:pPr>
              <w:jc w:val="center"/>
            </w:pPr>
          </w:p>
        </w:tc>
        <w:tc>
          <w:tcPr>
            <w:tcW w:w="833" w:type="dxa"/>
            <w:shd w:val="clear" w:color="auto" w:fill="FFF2CC" w:themeFill="accent4" w:themeFillTint="33"/>
            <w:vAlign w:val="center"/>
          </w:tcPr>
          <w:p w14:paraId="217A63EB" w14:textId="77777777" w:rsidR="00895DE7" w:rsidRPr="001345CE" w:rsidRDefault="00895DE7" w:rsidP="00003E76">
            <w:pPr>
              <w:jc w:val="center"/>
            </w:pPr>
          </w:p>
        </w:tc>
        <w:tc>
          <w:tcPr>
            <w:tcW w:w="3478" w:type="dxa"/>
            <w:shd w:val="clear" w:color="auto" w:fill="FFF2CC" w:themeFill="accent4" w:themeFillTint="33"/>
          </w:tcPr>
          <w:p w14:paraId="6F57EAE9" w14:textId="77777777" w:rsidR="00895DE7" w:rsidRPr="001345CE" w:rsidRDefault="00895DE7" w:rsidP="00003E76"/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1ADBE3DC" w14:textId="77777777" w:rsidR="00895DE7" w:rsidRPr="001345CE" w:rsidRDefault="00895DE7" w:rsidP="00435DCC">
            <w:pPr>
              <w:jc w:val="center"/>
            </w:pPr>
          </w:p>
        </w:tc>
        <w:tc>
          <w:tcPr>
            <w:tcW w:w="851" w:type="dxa"/>
            <w:shd w:val="clear" w:color="auto" w:fill="E2EFD9" w:themeFill="accent6" w:themeFillTint="33"/>
            <w:vAlign w:val="center"/>
          </w:tcPr>
          <w:p w14:paraId="00C1221A" w14:textId="77777777" w:rsidR="00895DE7" w:rsidRPr="001345CE" w:rsidRDefault="00895DE7" w:rsidP="00435DCC">
            <w:pPr>
              <w:jc w:val="center"/>
            </w:pPr>
          </w:p>
        </w:tc>
        <w:tc>
          <w:tcPr>
            <w:tcW w:w="4113" w:type="dxa"/>
            <w:shd w:val="clear" w:color="auto" w:fill="E2EFD9" w:themeFill="accent6" w:themeFillTint="33"/>
          </w:tcPr>
          <w:p w14:paraId="0C45F53F" w14:textId="77777777" w:rsidR="00895DE7" w:rsidRPr="001345CE" w:rsidRDefault="00895DE7" w:rsidP="00003E76"/>
        </w:tc>
      </w:tr>
    </w:tbl>
    <w:p w14:paraId="43A18A7F" w14:textId="77777777" w:rsidR="00003E76" w:rsidRDefault="00003E76"/>
    <w:p w14:paraId="7128B232" w14:textId="77777777" w:rsidR="004F39BD" w:rsidRDefault="004F39BD"/>
    <w:p w14:paraId="56D404D7" w14:textId="77777777" w:rsidR="00891B8C" w:rsidRDefault="00891B8C"/>
    <w:p w14:paraId="3CE69BDE" w14:textId="09970C17" w:rsidR="001D49D2" w:rsidRPr="00891B8C" w:rsidRDefault="00891B8C">
      <w:pPr>
        <w:rPr>
          <w:b/>
          <w:bCs/>
          <w:i/>
          <w:iCs/>
        </w:rPr>
      </w:pPr>
      <w:r w:rsidRPr="00891B8C">
        <w:rPr>
          <w:b/>
          <w:bCs/>
          <w:i/>
          <w:iCs/>
        </w:rPr>
        <w:t>Generelle kommentarer:</w:t>
      </w:r>
    </w:p>
    <w:p w14:paraId="31D2FD25" w14:textId="68A79E46" w:rsidR="001D49D2" w:rsidRDefault="001D49D2" w:rsidP="001D49D2">
      <w:r>
        <w:t xml:space="preserve">Hvordan har studenten </w:t>
      </w:r>
      <w:r w:rsidRPr="009D08AF">
        <w:t xml:space="preserve">organisert sitt eget arbeid for å nå </w:t>
      </w:r>
      <w:r w:rsidR="00E237E7">
        <w:t xml:space="preserve">praksisperiodens læringsutbytter og </w:t>
      </w:r>
      <w:r w:rsidRPr="009D08AF">
        <w:t xml:space="preserve">sine </w:t>
      </w:r>
      <w:r w:rsidR="00E237E7"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4E591E51" w14:textId="77777777" w:rsidTr="00115F2C">
        <w:tc>
          <w:tcPr>
            <w:tcW w:w="13994" w:type="dxa"/>
          </w:tcPr>
          <w:p w14:paraId="06463482" w14:textId="77777777" w:rsidR="001D49D2" w:rsidRDefault="001D49D2" w:rsidP="00115F2C"/>
        </w:tc>
      </w:tr>
    </w:tbl>
    <w:p w14:paraId="4BECE104" w14:textId="77777777" w:rsidR="001D49D2" w:rsidRDefault="001D49D2" w:rsidP="001D49D2"/>
    <w:p w14:paraId="49D1AA6A" w14:textId="77777777" w:rsidR="00891B8C" w:rsidRDefault="00891B8C" w:rsidP="00891B8C">
      <w:r>
        <w:t xml:space="preserve">Hvordan har studenten benyttet seg av veiledning </w:t>
      </w:r>
      <w:r w:rsidRPr="009D08AF">
        <w:t xml:space="preserve">for å nå </w:t>
      </w:r>
      <w:r>
        <w:t xml:space="preserve">praksisperiodens læringsutbytter og </w:t>
      </w:r>
      <w:r w:rsidRPr="009D08AF">
        <w:t xml:space="preserve">sine </w:t>
      </w:r>
      <w:r>
        <w:t xml:space="preserve">egne </w:t>
      </w:r>
      <w:r w:rsidRPr="009D08AF">
        <w:t>læringsmål gjennom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891B8C" w14:paraId="60A534B1" w14:textId="77777777" w:rsidTr="00891B8C">
        <w:tc>
          <w:tcPr>
            <w:tcW w:w="13948" w:type="dxa"/>
          </w:tcPr>
          <w:p w14:paraId="0567228D" w14:textId="77777777" w:rsidR="00891B8C" w:rsidRDefault="00891B8C" w:rsidP="001D49D2"/>
        </w:tc>
      </w:tr>
    </w:tbl>
    <w:p w14:paraId="43E7EE55" w14:textId="0B838DDC" w:rsidR="00891B8C" w:rsidRDefault="00891B8C" w:rsidP="001D49D2"/>
    <w:p w14:paraId="59813D41" w14:textId="6397F42A" w:rsidR="001D49D2" w:rsidRDefault="001D49D2" w:rsidP="001D49D2">
      <w:r w:rsidRPr="009D08AF">
        <w:t xml:space="preserve">Hvordan har studenten </w:t>
      </w:r>
      <w:r w:rsidR="00891B8C">
        <w:t xml:space="preserve">fungert i kollegiet og </w:t>
      </w:r>
      <w:r w:rsidRPr="009D08AF">
        <w:t>på arbeidsplassen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017565D9" w14:textId="77777777" w:rsidTr="00115F2C">
        <w:tc>
          <w:tcPr>
            <w:tcW w:w="13994" w:type="dxa"/>
          </w:tcPr>
          <w:p w14:paraId="4E17C88B" w14:textId="77777777" w:rsidR="001D49D2" w:rsidRDefault="001D49D2" w:rsidP="00115F2C"/>
        </w:tc>
      </w:tr>
    </w:tbl>
    <w:p w14:paraId="0FD0F826" w14:textId="77777777" w:rsidR="001D49D2" w:rsidRDefault="001D49D2" w:rsidP="001D49D2"/>
    <w:p w14:paraId="5ECC73C4" w14:textId="77777777" w:rsidR="001D49D2" w:rsidRDefault="001D49D2" w:rsidP="001D49D2">
      <w:r w:rsidRPr="009D08AF">
        <w:t>Hva bør studenten prioritere å jobbe videre med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A63C679" w14:textId="77777777" w:rsidTr="00115F2C">
        <w:tc>
          <w:tcPr>
            <w:tcW w:w="13994" w:type="dxa"/>
          </w:tcPr>
          <w:p w14:paraId="648200C1" w14:textId="77777777" w:rsidR="001D49D2" w:rsidRDefault="001D49D2" w:rsidP="00115F2C"/>
        </w:tc>
      </w:tr>
    </w:tbl>
    <w:p w14:paraId="10C21269" w14:textId="77777777" w:rsidR="001D49D2" w:rsidRDefault="001D49D2" w:rsidP="001D49D2"/>
    <w:p w14:paraId="2F611415" w14:textId="77777777" w:rsidR="00891B8C" w:rsidRDefault="00891B8C" w:rsidP="001D49D2"/>
    <w:p w14:paraId="004902B1" w14:textId="77777777" w:rsidR="001D49D2" w:rsidRDefault="001D49D2" w:rsidP="001D49D2">
      <w:r w:rsidRPr="009D08AF">
        <w:t>Veileders opplevelse av praksisperioden</w:t>
      </w:r>
      <w:r>
        <w:t>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3948"/>
      </w:tblGrid>
      <w:tr w:rsidR="001D49D2" w14:paraId="6753FA7C" w14:textId="77777777" w:rsidTr="00115F2C">
        <w:tc>
          <w:tcPr>
            <w:tcW w:w="13994" w:type="dxa"/>
          </w:tcPr>
          <w:p w14:paraId="0BF8EACA" w14:textId="77777777" w:rsidR="001D49D2" w:rsidRDefault="001D49D2" w:rsidP="00115F2C"/>
        </w:tc>
      </w:tr>
    </w:tbl>
    <w:p w14:paraId="7A5CA0F4" w14:textId="77777777" w:rsidR="006D6B44" w:rsidRDefault="006D6B44" w:rsidP="001D49D2"/>
    <w:sectPr w:rsidR="006D6B44" w:rsidSect="00003E76">
      <w:headerReference w:type="default" r:id="rId9"/>
      <w:foot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6D4A68" w14:textId="77777777" w:rsidR="00435DCC" w:rsidRDefault="00435DCC" w:rsidP="00435DCC">
      <w:pPr>
        <w:spacing w:after="0" w:line="240" w:lineRule="auto"/>
      </w:pPr>
      <w:r>
        <w:separator/>
      </w:r>
    </w:p>
  </w:endnote>
  <w:endnote w:type="continuationSeparator" w:id="0">
    <w:p w14:paraId="0264957B" w14:textId="77777777" w:rsidR="00435DCC" w:rsidRDefault="00435DCC" w:rsidP="00435D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AC691" w14:textId="77777777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Dokumentet skal oppbevares forsvarlig. Dokumentet eller kopi av dokumentet skal ikke oppbevares på praksisstedet etter at </w:t>
    </w:r>
  </w:p>
  <w:p w14:paraId="63306D15" w14:textId="1EC539D5" w:rsidR="00435DCC" w:rsidRPr="00435DCC" w:rsidRDefault="00435DCC" w:rsidP="00435DCC">
    <w:pPr>
      <w:tabs>
        <w:tab w:val="center" w:pos="4536"/>
        <w:tab w:val="right" w:pos="9072"/>
      </w:tabs>
      <w:spacing w:after="0" w:line="240" w:lineRule="auto"/>
      <w:rPr>
        <w:rFonts w:asciiTheme="majorHAnsi" w:hAnsiTheme="majorHAnsi" w:cstheme="majorHAnsi"/>
      </w:rPr>
    </w:pPr>
    <w:r w:rsidRPr="00435DCC">
      <w:rPr>
        <w:rFonts w:asciiTheme="majorHAnsi" w:hAnsiTheme="majorHAnsi" w:cstheme="majorHAnsi"/>
      </w:rPr>
      <w:t xml:space="preserve">praksisperioden er avsluttet. Jamfør Lov om behandling av personopplysninger §§8,9, 11 og 28. </w:t>
    </w:r>
    <w:r w:rsidRPr="00435DCC">
      <w:rPr>
        <w:rFonts w:asciiTheme="majorHAnsi" w:hAnsiTheme="majorHAnsi" w:cstheme="majorHAnsi"/>
      </w:rPr>
      <w:ptab w:relativeTo="margin" w:alignment="right" w:leader="none"/>
    </w:r>
    <w:r w:rsidRPr="00435DCC">
      <w:rPr>
        <w:rFonts w:asciiTheme="majorHAnsi" w:hAnsiTheme="majorHAnsi" w:cstheme="majorHAnsi"/>
      </w:rPr>
      <w:t>Studieåret 202</w:t>
    </w:r>
    <w:r w:rsidR="002416FF">
      <w:rPr>
        <w:rFonts w:asciiTheme="majorHAnsi" w:hAnsiTheme="majorHAnsi" w:cstheme="majorHAnsi"/>
      </w:rPr>
      <w:t>5</w:t>
    </w:r>
    <w:r w:rsidRPr="00435DCC">
      <w:rPr>
        <w:rFonts w:asciiTheme="majorHAnsi" w:hAnsiTheme="majorHAnsi" w:cstheme="majorHAnsi"/>
      </w:rPr>
      <w:t xml:space="preserve"> - 202</w:t>
    </w:r>
    <w:r w:rsidR="002416FF">
      <w:rPr>
        <w:rFonts w:asciiTheme="majorHAnsi" w:hAnsiTheme="majorHAnsi" w:cstheme="majorHAnsi"/>
      </w:rPr>
      <w:t>6</w:t>
    </w:r>
  </w:p>
  <w:p w14:paraId="537F5EA9" w14:textId="77777777" w:rsidR="00435DCC" w:rsidRDefault="00435DC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15B616" w14:textId="77777777" w:rsidR="00435DCC" w:rsidRDefault="00435DCC" w:rsidP="00435DCC">
      <w:pPr>
        <w:spacing w:after="0" w:line="240" w:lineRule="auto"/>
      </w:pPr>
      <w:r>
        <w:separator/>
      </w:r>
    </w:p>
  </w:footnote>
  <w:footnote w:type="continuationSeparator" w:id="0">
    <w:p w14:paraId="41858C8F" w14:textId="77777777" w:rsidR="00435DCC" w:rsidRDefault="00435DCC" w:rsidP="00435D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728EE7" w14:textId="5B1F7B17" w:rsidR="00435DCC" w:rsidRDefault="00C75AA4">
    <w:pPr>
      <w:pStyle w:val="Topptekst"/>
    </w:pPr>
    <w:r>
      <w:rPr>
        <w:noProof/>
        <w:lang w:eastAsia="nb-NO"/>
      </w:rPr>
      <w:drawing>
        <wp:inline distT="0" distB="0" distL="0" distR="0" wp14:anchorId="75504B37" wp14:editId="246283B4">
          <wp:extent cx="2905125" cy="266590"/>
          <wp:effectExtent l="0" t="0" r="0" b="635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76682" cy="282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BA0EE2"/>
    <w:multiLevelType w:val="hybridMultilevel"/>
    <w:tmpl w:val="37F41B3E"/>
    <w:lvl w:ilvl="0" w:tplc="B950B0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9908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76"/>
    <w:rsid w:val="00003E76"/>
    <w:rsid w:val="00063EC4"/>
    <w:rsid w:val="00080D9C"/>
    <w:rsid w:val="00091F03"/>
    <w:rsid w:val="000C71C6"/>
    <w:rsid w:val="0012346E"/>
    <w:rsid w:val="001345CE"/>
    <w:rsid w:val="001D49D2"/>
    <w:rsid w:val="002416FF"/>
    <w:rsid w:val="00283BCB"/>
    <w:rsid w:val="00287507"/>
    <w:rsid w:val="002E08EC"/>
    <w:rsid w:val="00323120"/>
    <w:rsid w:val="003A7E01"/>
    <w:rsid w:val="003E15E1"/>
    <w:rsid w:val="00435DCC"/>
    <w:rsid w:val="004414B5"/>
    <w:rsid w:val="004C0376"/>
    <w:rsid w:val="004D6BFA"/>
    <w:rsid w:val="004F39BD"/>
    <w:rsid w:val="0050559C"/>
    <w:rsid w:val="00516078"/>
    <w:rsid w:val="00640BE7"/>
    <w:rsid w:val="006A6E3B"/>
    <w:rsid w:val="006C6D30"/>
    <w:rsid w:val="006D6B44"/>
    <w:rsid w:val="006E037F"/>
    <w:rsid w:val="0071270B"/>
    <w:rsid w:val="007845BE"/>
    <w:rsid w:val="008050E7"/>
    <w:rsid w:val="00835769"/>
    <w:rsid w:val="0084038C"/>
    <w:rsid w:val="00891B8C"/>
    <w:rsid w:val="00895DE7"/>
    <w:rsid w:val="00945A63"/>
    <w:rsid w:val="00990822"/>
    <w:rsid w:val="00A75567"/>
    <w:rsid w:val="00AD17A1"/>
    <w:rsid w:val="00B00B1F"/>
    <w:rsid w:val="00B23532"/>
    <w:rsid w:val="00B30BA1"/>
    <w:rsid w:val="00B313F7"/>
    <w:rsid w:val="00B766FC"/>
    <w:rsid w:val="00B80F7B"/>
    <w:rsid w:val="00BC0BC1"/>
    <w:rsid w:val="00BC6C2A"/>
    <w:rsid w:val="00C75AA4"/>
    <w:rsid w:val="00C96BE0"/>
    <w:rsid w:val="00CA2396"/>
    <w:rsid w:val="00CD4E74"/>
    <w:rsid w:val="00CF5FCA"/>
    <w:rsid w:val="00E237E7"/>
    <w:rsid w:val="00E41F26"/>
    <w:rsid w:val="00E66304"/>
    <w:rsid w:val="00EA1A7F"/>
    <w:rsid w:val="00EA5821"/>
    <w:rsid w:val="00EB625F"/>
    <w:rsid w:val="00EC3A9C"/>
    <w:rsid w:val="00FB4D38"/>
    <w:rsid w:val="00FE1B26"/>
    <w:rsid w:val="00FE6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5BD70"/>
  <w15:chartTrackingRefBased/>
  <w15:docId w15:val="{D58A5344-F4DA-4E10-8FBE-AC1DD8F1B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1B8C"/>
  </w:style>
  <w:style w:type="paragraph" w:styleId="Overskrift1">
    <w:name w:val="heading 1"/>
    <w:basedOn w:val="Normal"/>
    <w:next w:val="Normal"/>
    <w:link w:val="Overskrift1Tegn"/>
    <w:uiPriority w:val="9"/>
    <w:qFormat/>
    <w:rsid w:val="00003E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0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003E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003E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03E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003E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003E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003E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003E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0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0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003E7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003E76"/>
    <w:rPr>
      <w:rFonts w:eastAsiaTheme="majorEastAsia" w:cstheme="majorBidi"/>
      <w:i/>
      <w:iCs/>
      <w:color w:val="2F5496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03E76"/>
    <w:rPr>
      <w:rFonts w:eastAsiaTheme="majorEastAsia" w:cstheme="majorBidi"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003E76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003E76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003E76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003E76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003E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00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003E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003E7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00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003E76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003E76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003E76"/>
    <w:rPr>
      <w:i/>
      <w:iCs/>
      <w:color w:val="2F5496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00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003E76"/>
    <w:rPr>
      <w:i/>
      <w:iCs/>
      <w:color w:val="2F5496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003E76"/>
    <w:rPr>
      <w:b/>
      <w:bCs/>
      <w:smallCaps/>
      <w:color w:val="2F5496" w:themeColor="accent1" w:themeShade="BF"/>
      <w:spacing w:val="5"/>
    </w:rPr>
  </w:style>
  <w:style w:type="table" w:styleId="Tabellrutenett">
    <w:name w:val="Table Grid"/>
    <w:basedOn w:val="Vanligtabell"/>
    <w:uiPriority w:val="39"/>
    <w:rsid w:val="00003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Standardskriftforavsnitt"/>
    <w:rsid w:val="00FB4D38"/>
  </w:style>
  <w:style w:type="character" w:customStyle="1" w:styleId="eop">
    <w:name w:val="eop"/>
    <w:basedOn w:val="Standardskriftforavsnitt"/>
    <w:rsid w:val="00FB4D38"/>
  </w:style>
  <w:style w:type="paragraph" w:customStyle="1" w:styleId="paragraph">
    <w:name w:val="paragraph"/>
    <w:basedOn w:val="Normal"/>
    <w:rsid w:val="00091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paragraph" w:styleId="Topptekst">
    <w:name w:val="header"/>
    <w:basedOn w:val="Normal"/>
    <w:link w:val="Topp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35DCC"/>
  </w:style>
  <w:style w:type="paragraph" w:styleId="Bunntekst">
    <w:name w:val="footer"/>
    <w:basedOn w:val="Normal"/>
    <w:link w:val="BunntekstTegn"/>
    <w:uiPriority w:val="99"/>
    <w:unhideWhenUsed/>
    <w:rsid w:val="00435D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35DCC"/>
  </w:style>
  <w:style w:type="character" w:styleId="Hyperkobling">
    <w:name w:val="Hyperlink"/>
    <w:basedOn w:val="Standardskriftforavsnitt"/>
    <w:uiPriority w:val="99"/>
    <w:unhideWhenUsed/>
    <w:rsid w:val="000C71C6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0C71C6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0559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tnu.no/machform/view.php?id=686331&amp;element_2=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wiki/-/wiki/Norsk/Retningslinjer+for+gjennomf%C3%B8ring+og+vurdering+av+praksisstudier+-+M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579</Words>
  <Characters>3070</Characters>
  <Application>Microsoft Office Word</Application>
  <DocSecurity>4</DocSecurity>
  <Lines>25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Harry Størksen</dc:creator>
  <cp:keywords/>
  <dc:description/>
  <cp:lastModifiedBy>Sandra Sommerseth</cp:lastModifiedBy>
  <cp:revision>2</cp:revision>
  <dcterms:created xsi:type="dcterms:W3CDTF">2025-05-30T07:15:00Z</dcterms:created>
  <dcterms:modified xsi:type="dcterms:W3CDTF">2025-05-30T07:15:00Z</dcterms:modified>
</cp:coreProperties>
</file>