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D2C5" w14:textId="377657D8" w:rsidR="007A53F4" w:rsidRPr="00505B71" w:rsidRDefault="00C13A44" w:rsidP="00505B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nb-NO"/>
        </w:rPr>
        <w:t xml:space="preserve">Utkast - </w:t>
      </w:r>
      <w:r w:rsidR="00817FCD">
        <w:rPr>
          <w:rFonts w:ascii="Arial" w:eastAsia="Times New Roman" w:hAnsi="Arial" w:cs="Arial"/>
          <w:b/>
          <w:bCs/>
          <w:sz w:val="30"/>
          <w:szCs w:val="30"/>
          <w:lang w:eastAsia="nb-NO"/>
        </w:rPr>
        <w:t xml:space="preserve">Møtereferat </w:t>
      </w:r>
      <w:r w:rsidR="007A53F4" w:rsidRPr="007A53F4">
        <w:rPr>
          <w:rFonts w:ascii="Arial" w:eastAsia="Times New Roman" w:hAnsi="Arial" w:cs="Arial"/>
          <w:b/>
          <w:bCs/>
          <w:sz w:val="30"/>
          <w:szCs w:val="30"/>
          <w:lang w:eastAsia="nb-NO"/>
        </w:rPr>
        <w:t>– </w:t>
      </w:r>
      <w:r w:rsidR="00F43775">
        <w:rPr>
          <w:rFonts w:ascii="Arial" w:eastAsia="Times New Roman" w:hAnsi="Arial" w:cs="Arial"/>
          <w:b/>
          <w:bCs/>
          <w:sz w:val="30"/>
          <w:szCs w:val="30"/>
          <w:lang w:eastAsia="nb-NO"/>
        </w:rPr>
        <w:t>SAMU</w:t>
      </w:r>
      <w:r w:rsidR="007A53F4" w:rsidRPr="007A53F4">
        <w:rPr>
          <w:rFonts w:ascii="Arial" w:eastAsia="Times New Roman" w:hAnsi="Arial" w:cs="Arial"/>
          <w:b/>
          <w:bCs/>
          <w:sz w:val="30"/>
          <w:szCs w:val="30"/>
          <w:lang w:eastAsia="nb-NO"/>
        </w:rPr>
        <w:t> –</w:t>
      </w:r>
      <w:r w:rsidR="00F43775">
        <w:rPr>
          <w:rFonts w:ascii="Arial" w:eastAsia="Times New Roman" w:hAnsi="Arial" w:cs="Arial"/>
          <w:b/>
          <w:bCs/>
          <w:sz w:val="30"/>
          <w:szCs w:val="30"/>
          <w:lang w:eastAsia="nb-NO"/>
        </w:rPr>
        <w:t xml:space="preserve"> Stedlig arbeidsmiljøutvalg i Ålesund -</w:t>
      </w:r>
      <w:r w:rsidR="00EE2FA1">
        <w:rPr>
          <w:rFonts w:ascii="Arial" w:eastAsia="Times New Roman" w:hAnsi="Arial" w:cs="Arial"/>
          <w:b/>
          <w:bCs/>
          <w:sz w:val="30"/>
          <w:szCs w:val="30"/>
          <w:lang w:eastAsia="nb-NO"/>
        </w:rPr>
        <w:t xml:space="preserve"> </w:t>
      </w:r>
      <w:r w:rsidR="007A53F4" w:rsidRPr="007A53F4">
        <w:rPr>
          <w:rFonts w:ascii="Arial" w:eastAsia="Times New Roman" w:hAnsi="Arial" w:cs="Arial"/>
          <w:b/>
          <w:bCs/>
          <w:sz w:val="30"/>
          <w:szCs w:val="30"/>
          <w:lang w:eastAsia="nb-NO"/>
        </w:rPr>
        <w:t>møte </w:t>
      </w:r>
      <w:r>
        <w:rPr>
          <w:rFonts w:ascii="Arial" w:eastAsia="Times New Roman" w:hAnsi="Arial" w:cs="Arial"/>
          <w:b/>
          <w:bCs/>
          <w:sz w:val="30"/>
          <w:szCs w:val="30"/>
          <w:lang w:eastAsia="nb-NO"/>
        </w:rPr>
        <w:t>17.02.2022</w:t>
      </w:r>
      <w:r w:rsidR="0008436C">
        <w:rPr>
          <w:rFonts w:ascii="Arial" w:eastAsia="Times New Roman" w:hAnsi="Arial" w:cs="Arial"/>
          <w:b/>
          <w:bCs/>
          <w:sz w:val="30"/>
          <w:szCs w:val="30"/>
          <w:lang w:eastAsia="nb-NO"/>
        </w:rPr>
        <w:t xml:space="preserve"> </w:t>
      </w:r>
    </w:p>
    <w:p w14:paraId="63CAC355" w14:textId="77777777" w:rsidR="00F43775" w:rsidRPr="007A53F4" w:rsidRDefault="00F43775" w:rsidP="00342732">
      <w:pPr>
        <w:spacing w:after="0" w:line="240" w:lineRule="auto"/>
        <w:ind w:right="75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nb-NO"/>
        </w:rPr>
      </w:pPr>
    </w:p>
    <w:tbl>
      <w:tblPr>
        <w:tblW w:w="892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134"/>
        <w:gridCol w:w="925"/>
        <w:gridCol w:w="4168"/>
      </w:tblGrid>
      <w:tr w:rsidR="007A53F4" w:rsidRPr="007A53F4" w14:paraId="3CD577A3" w14:textId="77777777" w:rsidTr="00BD060C">
        <w:trPr>
          <w:trHeight w:val="525"/>
        </w:trPr>
        <w:tc>
          <w:tcPr>
            <w:tcW w:w="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B476B5" w14:textId="77777777" w:rsidR="007A53F4" w:rsidRPr="007A53F4" w:rsidRDefault="00817FCD" w:rsidP="00342732">
            <w:pPr>
              <w:spacing w:after="0" w:line="240" w:lineRule="auto"/>
              <w:ind w:right="-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Tilstede</w:t>
            </w:r>
            <w:proofErr w:type="gramEnd"/>
            <w:r w:rsidR="007A53F4" w:rsidRPr="007A53F4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:  </w:t>
            </w:r>
          </w:p>
        </w:tc>
        <w:tc>
          <w:tcPr>
            <w:tcW w:w="83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A3AEDFF" w14:textId="77777777" w:rsidR="00F43775" w:rsidRDefault="00F43775" w:rsidP="00342732">
            <w:pPr>
              <w:spacing w:after="0" w:line="240" w:lineRule="auto"/>
              <w:ind w:right="75"/>
              <w:textAlignment w:val="baseline"/>
              <w:rPr>
                <w:rFonts w:ascii="Times" w:eastAsia="Times New Roman" w:hAnsi="Times" w:cs="Times"/>
                <w:sz w:val="24"/>
                <w:szCs w:val="24"/>
                <w:lang w:eastAsia="nb-NO"/>
              </w:rPr>
            </w:pPr>
          </w:p>
          <w:p w14:paraId="51C92D5F" w14:textId="77777777" w:rsidR="00817FCD" w:rsidRDefault="00F43775" w:rsidP="00342732">
            <w:pPr>
              <w:spacing w:after="0" w:line="240" w:lineRule="auto"/>
              <w:ind w:right="75"/>
              <w:textAlignment w:val="baseline"/>
              <w:rPr>
                <w:rFonts w:ascii="Times" w:eastAsia="Times New Roman" w:hAnsi="Times" w:cs="Times"/>
                <w:sz w:val="24"/>
                <w:szCs w:val="24"/>
                <w:lang w:eastAsia="nb-NO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>A</w:t>
            </w:r>
            <w:r w:rsidR="007A53F4" w:rsidRPr="007A53F4"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>nnik Magerholm Fet</w:t>
            </w:r>
            <w:r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>, leder, arbeidsgiverrepresentant</w:t>
            </w:r>
            <w:r w:rsidR="007A53F4" w:rsidRPr="007A53F4"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> </w:t>
            </w:r>
          </w:p>
          <w:p w14:paraId="4AB8B1FA" w14:textId="08A2EEFE" w:rsidR="00F43775" w:rsidRDefault="00C13A44" w:rsidP="00342732">
            <w:pPr>
              <w:spacing w:after="0" w:line="240" w:lineRule="auto"/>
              <w:ind w:right="75"/>
              <w:textAlignment w:val="baseline"/>
              <w:rPr>
                <w:rFonts w:ascii="Times" w:eastAsia="Times New Roman" w:hAnsi="Times" w:cs="Times"/>
                <w:sz w:val="24"/>
                <w:szCs w:val="24"/>
                <w:lang w:eastAsia="nb-NO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>Hans Petter Hildre</w:t>
            </w:r>
            <w:r w:rsidR="00F43775"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>, arbeids</w:t>
            </w:r>
            <w:r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>giver</w:t>
            </w:r>
            <w:r w:rsidR="00F43775"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>representant</w:t>
            </w:r>
          </w:p>
          <w:p w14:paraId="771561E3" w14:textId="442C68C8" w:rsidR="00466973" w:rsidRDefault="00466973" w:rsidP="00342732">
            <w:pPr>
              <w:spacing w:after="0" w:line="240" w:lineRule="auto"/>
              <w:ind w:right="75"/>
              <w:textAlignment w:val="baseline"/>
              <w:rPr>
                <w:rFonts w:ascii="Times" w:eastAsia="Times New Roman" w:hAnsi="Times" w:cs="Times"/>
                <w:sz w:val="24"/>
                <w:szCs w:val="24"/>
                <w:lang w:eastAsia="nb-NO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>Ottar Osen, arbeidstakerrepresentant</w:t>
            </w:r>
          </w:p>
          <w:p w14:paraId="0A2B007E" w14:textId="56E3AA9E" w:rsidR="007A53F4" w:rsidRDefault="007A53F4" w:rsidP="00342732">
            <w:pPr>
              <w:spacing w:after="0" w:line="240" w:lineRule="auto"/>
              <w:ind w:right="75"/>
              <w:textAlignment w:val="baseline"/>
              <w:rPr>
                <w:rFonts w:ascii="Times" w:eastAsia="Times New Roman" w:hAnsi="Times" w:cs="Times"/>
                <w:sz w:val="24"/>
                <w:szCs w:val="24"/>
                <w:lang w:eastAsia="nb-NO"/>
              </w:rPr>
            </w:pPr>
            <w:r w:rsidRPr="007A53F4"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>Andr</w:t>
            </w:r>
            <w:r w:rsidRPr="007A53F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é</w:t>
            </w:r>
            <w:r w:rsidRPr="007A53F4"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> Tranvåg</w:t>
            </w:r>
            <w:r w:rsidR="00F43775"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 xml:space="preserve">, arbeidstakerrepresentant, Stedlig </w:t>
            </w:r>
            <w:r w:rsidR="00194D03" w:rsidRPr="00400E00"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 xml:space="preserve">lokalt </w:t>
            </w:r>
            <w:r w:rsidR="00F43775" w:rsidRPr="00400E00"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>hov</w:t>
            </w:r>
            <w:r w:rsidR="00F43775"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>edverneombud</w:t>
            </w:r>
          </w:p>
          <w:p w14:paraId="2EBE8A16" w14:textId="43F99C55" w:rsidR="00F43775" w:rsidRDefault="00F43775" w:rsidP="00342732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Stine</w:t>
            </w:r>
            <w:r w:rsidR="00D96C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Taklo,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Avonova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BHT</w:t>
            </w:r>
          </w:p>
          <w:p w14:paraId="59AEE80C" w14:textId="76BC90AD" w:rsidR="007A53F4" w:rsidRDefault="00F43775" w:rsidP="00EE2FA1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Harald J Skarstein (sekretær)</w:t>
            </w:r>
          </w:p>
          <w:p w14:paraId="3B073CC0" w14:textId="77777777" w:rsidR="00466973" w:rsidRDefault="00466973" w:rsidP="00EE2FA1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96C5A6B" w14:textId="772ECE57" w:rsidR="00EE2FA1" w:rsidRPr="007A53F4" w:rsidRDefault="00EE2FA1" w:rsidP="00EE2FA1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A53F4" w:rsidRPr="007A53F4" w14:paraId="6BDDDE0F" w14:textId="77777777" w:rsidTr="00BD060C">
        <w:trPr>
          <w:trHeight w:val="525"/>
        </w:trPr>
        <w:tc>
          <w:tcPr>
            <w:tcW w:w="6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5B8DF7" w14:textId="77777777" w:rsidR="007A53F4" w:rsidRPr="007A53F4" w:rsidRDefault="007A53F4" w:rsidP="00342732">
            <w:pPr>
              <w:spacing w:after="0" w:line="240" w:lineRule="auto"/>
              <w:ind w:right="-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3F4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Meldt forfall: </w:t>
            </w:r>
          </w:p>
        </w:tc>
        <w:tc>
          <w:tcPr>
            <w:tcW w:w="83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B4E4A83" w14:textId="77777777" w:rsidR="00C13A44" w:rsidRDefault="00C13A44" w:rsidP="00342732">
            <w:pPr>
              <w:spacing w:after="0" w:line="240" w:lineRule="auto"/>
              <w:ind w:right="75"/>
              <w:textAlignment w:val="baseline"/>
              <w:rPr>
                <w:rFonts w:ascii="Times" w:eastAsia="Times New Roman" w:hAnsi="Times" w:cs="Times"/>
                <w:sz w:val="24"/>
                <w:szCs w:val="24"/>
                <w:lang w:eastAsia="nb-NO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>Svanhild Schønberg</w:t>
            </w:r>
          </w:p>
          <w:p w14:paraId="2F81861D" w14:textId="429288C0" w:rsidR="007A53F4" w:rsidRDefault="00C13A44" w:rsidP="00342732">
            <w:pPr>
              <w:spacing w:after="0" w:line="240" w:lineRule="auto"/>
              <w:ind w:right="75"/>
              <w:textAlignment w:val="baseline"/>
              <w:rPr>
                <w:rFonts w:ascii="Times" w:eastAsia="Times New Roman" w:hAnsi="Times" w:cs="Times"/>
                <w:sz w:val="24"/>
                <w:szCs w:val="24"/>
                <w:lang w:eastAsia="nb-NO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>Anne Hauso</w:t>
            </w:r>
          </w:p>
          <w:p w14:paraId="4413793F" w14:textId="77777777" w:rsidR="00EE2FA1" w:rsidRDefault="00EE2FA1" w:rsidP="00342732">
            <w:pPr>
              <w:spacing w:after="0" w:line="240" w:lineRule="auto"/>
              <w:ind w:right="75"/>
              <w:textAlignment w:val="baseline"/>
              <w:rPr>
                <w:rFonts w:ascii="Times" w:eastAsia="Times New Roman" w:hAnsi="Times" w:cs="Times"/>
                <w:sz w:val="24"/>
                <w:szCs w:val="24"/>
                <w:lang w:eastAsia="nb-NO"/>
              </w:rPr>
            </w:pPr>
          </w:p>
          <w:p w14:paraId="64A011F5" w14:textId="77777777" w:rsidR="00F43775" w:rsidRPr="007A53F4" w:rsidRDefault="00F43775" w:rsidP="00342732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3A44" w:rsidRPr="007A53F4" w14:paraId="0DA3B7BF" w14:textId="77777777" w:rsidTr="00BD060C">
        <w:trPr>
          <w:trHeight w:val="673"/>
        </w:trPr>
        <w:tc>
          <w:tcPr>
            <w:tcW w:w="6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9CE188" w14:textId="77777777" w:rsidR="007A53F4" w:rsidRPr="007A53F4" w:rsidRDefault="007A53F4" w:rsidP="00342732">
            <w:pPr>
              <w:spacing w:after="0" w:line="240" w:lineRule="auto"/>
              <w:ind w:right="-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3F4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Møtetid: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284F074" w14:textId="646D3634" w:rsidR="007A53F4" w:rsidRPr="00987172" w:rsidRDefault="00C13A44" w:rsidP="00342732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b-NO"/>
              </w:rPr>
              <w:t>14:00-15:00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1096802" w14:textId="77777777" w:rsidR="007A53F4" w:rsidRPr="007A53F4" w:rsidRDefault="007A53F4" w:rsidP="00342732">
            <w:pPr>
              <w:spacing w:after="0" w:line="240" w:lineRule="auto"/>
              <w:ind w:right="-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3F4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Møtested: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E7F4B5" w14:textId="26F795D1" w:rsidR="007A53F4" w:rsidRPr="007A53F4" w:rsidRDefault="00C13A44" w:rsidP="00342732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nb-NO"/>
              </w:rPr>
              <w:t>KP2Vest/Kompasset</w:t>
            </w:r>
          </w:p>
        </w:tc>
      </w:tr>
    </w:tbl>
    <w:p w14:paraId="642110CB" w14:textId="77777777" w:rsidR="00AB6A4E" w:rsidRDefault="007A53F4" w:rsidP="00AB6A4E">
      <w:pPr>
        <w:spacing w:after="0" w:line="240" w:lineRule="auto"/>
        <w:ind w:right="75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7A53F4">
        <w:rPr>
          <w:rFonts w:ascii="Times" w:eastAsia="Times New Roman" w:hAnsi="Times" w:cs="Times"/>
          <w:sz w:val="24"/>
          <w:szCs w:val="24"/>
          <w:lang w:eastAsia="nb-NO"/>
        </w:rPr>
        <w:t> </w:t>
      </w:r>
      <w:r w:rsidRPr="007A53F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5F48F15B" w14:textId="77777777" w:rsidR="00AB6A4E" w:rsidRDefault="00AB6A4E" w:rsidP="00AB6A4E">
      <w:pPr>
        <w:spacing w:after="0" w:line="240" w:lineRule="auto"/>
        <w:ind w:right="75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</w:p>
    <w:p w14:paraId="3A09C53E" w14:textId="62512203" w:rsidR="00EF2785" w:rsidRPr="00AB6A4E" w:rsidRDefault="00AB6A4E" w:rsidP="00AB6A4E">
      <w:pPr>
        <w:spacing w:after="0" w:line="240" w:lineRule="auto"/>
        <w:ind w:right="7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Leder av SAMU, </w:t>
      </w: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Andrè</w:t>
      </w:r>
      <w:proofErr w:type="spellEnd"/>
      <w:r>
        <w:rPr>
          <w:rFonts w:ascii="Arial" w:eastAsia="Times New Roman" w:hAnsi="Arial" w:cs="Arial"/>
          <w:sz w:val="24"/>
          <w:szCs w:val="24"/>
          <w:lang w:eastAsia="nb-NO"/>
        </w:rPr>
        <w:t xml:space="preserve"> Tranvåg</w:t>
      </w:r>
      <w:r w:rsidR="00E86321">
        <w:rPr>
          <w:rFonts w:ascii="Arial" w:eastAsia="Times New Roman" w:hAnsi="Arial" w:cs="Arial"/>
          <w:sz w:val="24"/>
          <w:szCs w:val="24"/>
          <w:lang w:eastAsia="nb-NO"/>
        </w:rPr>
        <w:t xml:space="preserve"> ønsket velkommen</w:t>
      </w:r>
      <w:r w:rsidR="000F1D74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14:paraId="4E58E6B2" w14:textId="77777777" w:rsidR="000C54D6" w:rsidRDefault="000C54D6" w:rsidP="000C54D6">
      <w:pPr>
        <w:pStyle w:val="Tilfelt"/>
        <w:ind w:left="0" w:right="0"/>
        <w:rPr>
          <w:b/>
          <w:bCs/>
        </w:rPr>
      </w:pPr>
      <w:bookmarkStart w:id="0" w:name="_Hlk26777028"/>
    </w:p>
    <w:p w14:paraId="14C3F881" w14:textId="3FE9EC49" w:rsidR="000C54D6" w:rsidRDefault="000C54D6" w:rsidP="000C54D6">
      <w:pPr>
        <w:pStyle w:val="Tilfelt"/>
        <w:ind w:left="0" w:right="0"/>
        <w:rPr>
          <w:b/>
          <w:bCs/>
        </w:rPr>
      </w:pPr>
      <w:r>
        <w:rPr>
          <w:b/>
          <w:bCs/>
        </w:rPr>
        <w:t>Sakliste</w:t>
      </w:r>
    </w:p>
    <w:p w14:paraId="3D2136F8" w14:textId="77777777" w:rsidR="000C54D6" w:rsidRDefault="000C54D6" w:rsidP="000C54D6">
      <w:pPr>
        <w:pStyle w:val="Tilfelt"/>
        <w:ind w:left="0" w:right="0"/>
      </w:pPr>
      <w:r>
        <w:t>2022/01</w:t>
      </w:r>
      <w:r>
        <w:tab/>
        <w:t>Godkjenning av referat fra møte 15.11.21 og innkalling til dagens møte</w:t>
      </w:r>
    </w:p>
    <w:p w14:paraId="5FCE0C50" w14:textId="77777777" w:rsidR="000C54D6" w:rsidRDefault="000C54D6" w:rsidP="000C54D6">
      <w:pPr>
        <w:pStyle w:val="Tilfelt"/>
        <w:ind w:left="0" w:right="0"/>
      </w:pPr>
    </w:p>
    <w:p w14:paraId="3E469439" w14:textId="2879B2D3" w:rsidR="000C54D6" w:rsidRDefault="000C54D6" w:rsidP="000C54D6">
      <w:pPr>
        <w:pStyle w:val="Tilfelt"/>
        <w:ind w:left="0" w:right="0"/>
      </w:pPr>
      <w:r>
        <w:t>2022/02</w:t>
      </w:r>
      <w:r>
        <w:tab/>
        <w:t>Utnevning av leder til SAMU (arbeidsgiverrepresentant)</w:t>
      </w:r>
    </w:p>
    <w:p w14:paraId="6EBC382A" w14:textId="77777777" w:rsidR="000C54D6" w:rsidRDefault="000C54D6" w:rsidP="000C54D6">
      <w:pPr>
        <w:pStyle w:val="Tilfelt"/>
        <w:ind w:left="0" w:right="0"/>
      </w:pPr>
    </w:p>
    <w:p w14:paraId="34B1172A" w14:textId="7EBB33B9" w:rsidR="000C54D6" w:rsidRDefault="000C54D6" w:rsidP="000C54D6">
      <w:pPr>
        <w:pStyle w:val="Tilfelt"/>
        <w:ind w:left="0" w:right="0"/>
      </w:pPr>
      <w:r>
        <w:t>2022/03</w:t>
      </w:r>
      <w:r>
        <w:tab/>
        <w:t>Status byggesaker</w:t>
      </w:r>
      <w:r>
        <w:tab/>
      </w:r>
    </w:p>
    <w:p w14:paraId="7C490449" w14:textId="77777777" w:rsidR="000C54D6" w:rsidRDefault="000C54D6" w:rsidP="000C54D6">
      <w:pPr>
        <w:pStyle w:val="Tilfelt"/>
        <w:ind w:left="0" w:right="0"/>
      </w:pPr>
    </w:p>
    <w:p w14:paraId="08D2728A" w14:textId="45C39C1E" w:rsidR="000C54D6" w:rsidRPr="00FD2EED" w:rsidRDefault="000C54D6" w:rsidP="000C54D6">
      <w:pPr>
        <w:pStyle w:val="Tilfelt"/>
        <w:ind w:left="0" w:right="0"/>
      </w:pPr>
      <w:r>
        <w:t>2022/04</w:t>
      </w:r>
      <w:r>
        <w:tab/>
      </w:r>
      <w:r w:rsidRPr="00592CA5">
        <w:t>HMS-avvik v/stedlig lokalt hovedverneombud</w:t>
      </w:r>
    </w:p>
    <w:p w14:paraId="780552EC" w14:textId="77777777" w:rsidR="000C54D6" w:rsidRDefault="000C54D6" w:rsidP="000C54D6">
      <w:pPr>
        <w:pStyle w:val="Tilfelt"/>
        <w:ind w:left="0" w:right="0"/>
      </w:pPr>
    </w:p>
    <w:p w14:paraId="29523D55" w14:textId="77777777" w:rsidR="000C54D6" w:rsidRDefault="000C54D6" w:rsidP="000C54D6">
      <w:pPr>
        <w:pStyle w:val="Tilfelt"/>
        <w:ind w:left="0" w:right="0"/>
      </w:pPr>
      <w:r>
        <w:t>2022/05</w:t>
      </w:r>
      <w:r>
        <w:tab/>
        <w:t xml:space="preserve">Arbeidsmiljøundersøkelsen 2021, status </w:t>
      </w:r>
    </w:p>
    <w:p w14:paraId="6B4A27E7" w14:textId="77777777" w:rsidR="000C54D6" w:rsidRDefault="000C54D6" w:rsidP="000C54D6">
      <w:pPr>
        <w:pStyle w:val="Tilfelt"/>
        <w:ind w:left="0" w:right="0"/>
      </w:pPr>
    </w:p>
    <w:p w14:paraId="438BB74B" w14:textId="5307BF7E" w:rsidR="000C54D6" w:rsidRDefault="000C54D6" w:rsidP="000C54D6">
      <w:pPr>
        <w:pStyle w:val="Tilfelt"/>
        <w:ind w:left="0" w:right="0"/>
      </w:pPr>
      <w:r>
        <w:t>2022/06</w:t>
      </w:r>
      <w:r>
        <w:tab/>
        <w:t>BHT avtale</w:t>
      </w:r>
    </w:p>
    <w:p w14:paraId="1DDEC9BD" w14:textId="77777777" w:rsidR="000C54D6" w:rsidRDefault="000C54D6" w:rsidP="000C54D6">
      <w:pPr>
        <w:pStyle w:val="Tilfelt"/>
        <w:ind w:left="0" w:right="0"/>
      </w:pPr>
    </w:p>
    <w:p w14:paraId="62038F63" w14:textId="16E9AEAC" w:rsidR="000C54D6" w:rsidRDefault="000C54D6" w:rsidP="000C54D6">
      <w:pPr>
        <w:pStyle w:val="Tilfelt"/>
        <w:ind w:left="0" w:right="0"/>
      </w:pPr>
      <w:r>
        <w:t>2022/07</w:t>
      </w:r>
      <w:r>
        <w:tab/>
        <w:t xml:space="preserve">Orientering fra BHT </w:t>
      </w:r>
    </w:p>
    <w:p w14:paraId="76BD9D68" w14:textId="77777777" w:rsidR="000C54D6" w:rsidRDefault="000C54D6" w:rsidP="000C54D6">
      <w:pPr>
        <w:pStyle w:val="Tilfelt"/>
        <w:ind w:left="0" w:right="0"/>
      </w:pPr>
    </w:p>
    <w:p w14:paraId="3DA0AC52" w14:textId="06EE158E" w:rsidR="000C54D6" w:rsidRDefault="000C54D6" w:rsidP="000C54D6">
      <w:pPr>
        <w:pStyle w:val="Tilfelt"/>
        <w:ind w:left="0" w:right="0"/>
      </w:pPr>
      <w:r>
        <w:t>2022/08</w:t>
      </w:r>
      <w:r>
        <w:tab/>
        <w:t>Orientering fra AMU</w:t>
      </w:r>
    </w:p>
    <w:p w14:paraId="0DCF5779" w14:textId="77777777" w:rsidR="000C54D6" w:rsidRDefault="000C54D6" w:rsidP="000C54D6">
      <w:pPr>
        <w:pStyle w:val="Tilfelt"/>
        <w:ind w:left="0" w:right="0"/>
      </w:pPr>
    </w:p>
    <w:p w14:paraId="57FF9A15" w14:textId="634CA128" w:rsidR="000C54D6" w:rsidRDefault="000C54D6" w:rsidP="000C54D6">
      <w:pPr>
        <w:pStyle w:val="Tilfelt"/>
        <w:ind w:left="0" w:right="0"/>
      </w:pPr>
      <w:r>
        <w:t xml:space="preserve">2022/09 </w:t>
      </w:r>
      <w:r>
        <w:tab/>
        <w:t>Eventuelt</w:t>
      </w:r>
    </w:p>
    <w:bookmarkEnd w:id="0"/>
    <w:p w14:paraId="03C6FEBC" w14:textId="77777777" w:rsidR="000C54D6" w:rsidRDefault="000C54D6" w:rsidP="000C54D6">
      <w:pPr>
        <w:pStyle w:val="Tilfelt"/>
        <w:ind w:right="0"/>
      </w:pPr>
    </w:p>
    <w:p w14:paraId="1AFE422D" w14:textId="273D77F7" w:rsidR="000C54D6" w:rsidRDefault="000C54D6" w:rsidP="00342732">
      <w:pPr>
        <w:pStyle w:val="Tilfelt"/>
        <w:ind w:left="0" w:right="0"/>
      </w:pPr>
    </w:p>
    <w:p w14:paraId="7C2FFA5F" w14:textId="57A4FED4" w:rsidR="000C54D6" w:rsidRDefault="000C54D6" w:rsidP="00342732">
      <w:pPr>
        <w:pStyle w:val="Tilfelt"/>
        <w:ind w:left="0" w:right="0"/>
      </w:pPr>
    </w:p>
    <w:p w14:paraId="6FD0EFA4" w14:textId="77777777" w:rsidR="000C54D6" w:rsidRDefault="000C54D6" w:rsidP="00342732">
      <w:pPr>
        <w:pStyle w:val="Tilfelt"/>
        <w:ind w:left="0" w:right="0"/>
      </w:pPr>
    </w:p>
    <w:p w14:paraId="02B13505" w14:textId="77777777" w:rsidR="00C01039" w:rsidRDefault="00C01039" w:rsidP="00342732">
      <w:pPr>
        <w:pStyle w:val="Tilfelt"/>
        <w:ind w:left="0" w:right="0"/>
      </w:pPr>
    </w:p>
    <w:p w14:paraId="0D84FA83" w14:textId="77777777" w:rsidR="00505B71" w:rsidRDefault="002147AE" w:rsidP="00505B71">
      <w:pPr>
        <w:pStyle w:val="Tilfelt"/>
        <w:ind w:left="0" w:right="0"/>
      </w:pPr>
      <w:r>
        <w:t>Harald J Skarstein (viserektors stab)</w:t>
      </w:r>
    </w:p>
    <w:p w14:paraId="1F01C048" w14:textId="418B2890" w:rsidR="002147AE" w:rsidRPr="00C76751" w:rsidRDefault="00505B71" w:rsidP="00505B71">
      <w:pPr>
        <w:pStyle w:val="Tilfelt"/>
        <w:ind w:left="0" w:right="0"/>
      </w:pPr>
      <w:r>
        <w:t>-</w:t>
      </w:r>
      <w:r w:rsidR="00503A51">
        <w:t xml:space="preserve"> r</w:t>
      </w:r>
      <w:r w:rsidR="002147AE">
        <w:t>eferent</w:t>
      </w:r>
      <w:r w:rsidR="00503A51">
        <w:t xml:space="preserve"> -</w:t>
      </w:r>
    </w:p>
    <w:sectPr w:rsidR="002147AE" w:rsidRPr="00C76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D4A5" w14:textId="77777777" w:rsidR="00044899" w:rsidRDefault="00044899" w:rsidP="007A53F4">
      <w:pPr>
        <w:spacing w:after="0" w:line="240" w:lineRule="auto"/>
      </w:pPr>
      <w:r>
        <w:separator/>
      </w:r>
    </w:p>
  </w:endnote>
  <w:endnote w:type="continuationSeparator" w:id="0">
    <w:p w14:paraId="575894A9" w14:textId="77777777" w:rsidR="00044899" w:rsidRDefault="00044899" w:rsidP="007A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6E31" w14:textId="77777777" w:rsidR="00044899" w:rsidRDefault="00044899" w:rsidP="007A53F4">
      <w:pPr>
        <w:spacing w:after="0" w:line="240" w:lineRule="auto"/>
      </w:pPr>
      <w:r>
        <w:separator/>
      </w:r>
    </w:p>
  </w:footnote>
  <w:footnote w:type="continuationSeparator" w:id="0">
    <w:p w14:paraId="3102EFA9" w14:textId="77777777" w:rsidR="00044899" w:rsidRDefault="00044899" w:rsidP="007A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1C4F"/>
    <w:multiLevelType w:val="hybridMultilevel"/>
    <w:tmpl w:val="7B5CE0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7A46"/>
    <w:multiLevelType w:val="hybridMultilevel"/>
    <w:tmpl w:val="18D86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810C6"/>
    <w:multiLevelType w:val="hybridMultilevel"/>
    <w:tmpl w:val="7BE8E3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E5F85"/>
    <w:multiLevelType w:val="hybridMultilevel"/>
    <w:tmpl w:val="678AB9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A50B8"/>
    <w:multiLevelType w:val="hybridMultilevel"/>
    <w:tmpl w:val="B4F47608"/>
    <w:lvl w:ilvl="0" w:tplc="92D0B1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542C5A"/>
    <w:multiLevelType w:val="hybridMultilevel"/>
    <w:tmpl w:val="12F0EDAE"/>
    <w:lvl w:ilvl="0" w:tplc="6E149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F4"/>
    <w:rsid w:val="00010399"/>
    <w:rsid w:val="00044899"/>
    <w:rsid w:val="0006151A"/>
    <w:rsid w:val="00083176"/>
    <w:rsid w:val="00083A63"/>
    <w:rsid w:val="0008436C"/>
    <w:rsid w:val="000B21E0"/>
    <w:rsid w:val="000C54D6"/>
    <w:rsid w:val="000D0D03"/>
    <w:rsid w:val="000F1D74"/>
    <w:rsid w:val="00177790"/>
    <w:rsid w:val="00194D03"/>
    <w:rsid w:val="001C2B19"/>
    <w:rsid w:val="001F670D"/>
    <w:rsid w:val="00214555"/>
    <w:rsid w:val="002147AE"/>
    <w:rsid w:val="00240EC8"/>
    <w:rsid w:val="00262B11"/>
    <w:rsid w:val="0026398D"/>
    <w:rsid w:val="00292028"/>
    <w:rsid w:val="002B0B9C"/>
    <w:rsid w:val="002B4BFC"/>
    <w:rsid w:val="002B7157"/>
    <w:rsid w:val="002F3610"/>
    <w:rsid w:val="00305F82"/>
    <w:rsid w:val="003346DB"/>
    <w:rsid w:val="00342732"/>
    <w:rsid w:val="00344C6A"/>
    <w:rsid w:val="003526D5"/>
    <w:rsid w:val="0037699D"/>
    <w:rsid w:val="003A13D2"/>
    <w:rsid w:val="003B110F"/>
    <w:rsid w:val="003D4F9F"/>
    <w:rsid w:val="003F0650"/>
    <w:rsid w:val="003F5FF4"/>
    <w:rsid w:val="00400E00"/>
    <w:rsid w:val="0041441C"/>
    <w:rsid w:val="00444405"/>
    <w:rsid w:val="00462372"/>
    <w:rsid w:val="00466973"/>
    <w:rsid w:val="00503A51"/>
    <w:rsid w:val="00505B71"/>
    <w:rsid w:val="005216A6"/>
    <w:rsid w:val="00525AFC"/>
    <w:rsid w:val="00544263"/>
    <w:rsid w:val="005B163E"/>
    <w:rsid w:val="005B1FAA"/>
    <w:rsid w:val="005B7E2A"/>
    <w:rsid w:val="005D0DC7"/>
    <w:rsid w:val="00680C6A"/>
    <w:rsid w:val="00690BEA"/>
    <w:rsid w:val="00693ECD"/>
    <w:rsid w:val="006B5DD2"/>
    <w:rsid w:val="006C5510"/>
    <w:rsid w:val="0070075F"/>
    <w:rsid w:val="0072093C"/>
    <w:rsid w:val="00762E4C"/>
    <w:rsid w:val="007A53F4"/>
    <w:rsid w:val="007B1170"/>
    <w:rsid w:val="007D28AB"/>
    <w:rsid w:val="007E210D"/>
    <w:rsid w:val="00806774"/>
    <w:rsid w:val="00817FCD"/>
    <w:rsid w:val="00851F42"/>
    <w:rsid w:val="00893B23"/>
    <w:rsid w:val="008A5251"/>
    <w:rsid w:val="008F2D54"/>
    <w:rsid w:val="008F536A"/>
    <w:rsid w:val="00902132"/>
    <w:rsid w:val="00941D4A"/>
    <w:rsid w:val="00987172"/>
    <w:rsid w:val="009B6E95"/>
    <w:rsid w:val="009B7061"/>
    <w:rsid w:val="00A066A0"/>
    <w:rsid w:val="00A26E68"/>
    <w:rsid w:val="00A403DC"/>
    <w:rsid w:val="00A91135"/>
    <w:rsid w:val="00AB6A4E"/>
    <w:rsid w:val="00AF3A9D"/>
    <w:rsid w:val="00AF6065"/>
    <w:rsid w:val="00B30070"/>
    <w:rsid w:val="00BA3D89"/>
    <w:rsid w:val="00BC01F8"/>
    <w:rsid w:val="00BC676E"/>
    <w:rsid w:val="00BD060C"/>
    <w:rsid w:val="00C01039"/>
    <w:rsid w:val="00C13A44"/>
    <w:rsid w:val="00C57FF1"/>
    <w:rsid w:val="00C76751"/>
    <w:rsid w:val="00CA2A96"/>
    <w:rsid w:val="00CA59EC"/>
    <w:rsid w:val="00CF06A8"/>
    <w:rsid w:val="00D21CBC"/>
    <w:rsid w:val="00D96CE0"/>
    <w:rsid w:val="00DC6533"/>
    <w:rsid w:val="00E4781E"/>
    <w:rsid w:val="00E54943"/>
    <w:rsid w:val="00E86321"/>
    <w:rsid w:val="00ED4DF0"/>
    <w:rsid w:val="00EE2FA1"/>
    <w:rsid w:val="00EE3F6B"/>
    <w:rsid w:val="00EF2785"/>
    <w:rsid w:val="00F43775"/>
    <w:rsid w:val="00F43869"/>
    <w:rsid w:val="00F63468"/>
    <w:rsid w:val="00F91CDC"/>
    <w:rsid w:val="00F96F1D"/>
    <w:rsid w:val="00FD5983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CECDA7"/>
  <w15:docId w15:val="{243BEC2C-DC5E-4D44-808C-EF4CE2FB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5983"/>
    <w:pPr>
      <w:ind w:left="720"/>
      <w:contextualSpacing/>
    </w:pPr>
  </w:style>
  <w:style w:type="paragraph" w:customStyle="1" w:styleId="Tilfelt">
    <w:name w:val="Tilfelt"/>
    <w:basedOn w:val="Normal"/>
    <w:rsid w:val="00F43775"/>
    <w:pPr>
      <w:spacing w:after="20" w:line="240" w:lineRule="auto"/>
      <w:ind w:left="85" w:right="85"/>
    </w:pPr>
    <w:rPr>
      <w:rFonts w:ascii="Arial" w:eastAsia="Times New Roman" w:hAnsi="Arial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63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398D"/>
  </w:style>
  <w:style w:type="paragraph" w:styleId="Bunntekst">
    <w:name w:val="footer"/>
    <w:basedOn w:val="Normal"/>
    <w:link w:val="BunntekstTegn"/>
    <w:uiPriority w:val="99"/>
    <w:unhideWhenUsed/>
    <w:rsid w:val="00263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398D"/>
  </w:style>
  <w:style w:type="paragraph" w:customStyle="1" w:styleId="paragraph">
    <w:name w:val="paragraph"/>
    <w:basedOn w:val="Normal"/>
    <w:rsid w:val="0034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42732"/>
  </w:style>
  <w:style w:type="character" w:customStyle="1" w:styleId="spellingerror">
    <w:name w:val="spellingerror"/>
    <w:basedOn w:val="Standardskriftforavsnitt"/>
    <w:rsid w:val="00342732"/>
  </w:style>
  <w:style w:type="character" w:customStyle="1" w:styleId="eop">
    <w:name w:val="eop"/>
    <w:basedOn w:val="Standardskriftforavsnitt"/>
    <w:rsid w:val="00342732"/>
  </w:style>
  <w:style w:type="character" w:styleId="Hyperkobling">
    <w:name w:val="Hyperlink"/>
    <w:basedOn w:val="Standardskriftforavsnitt"/>
    <w:uiPriority w:val="99"/>
    <w:unhideWhenUsed/>
    <w:rsid w:val="0037699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7699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76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19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9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42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3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1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Jan Skarstein</dc:creator>
  <cp:keywords/>
  <dc:description/>
  <cp:lastModifiedBy>Harald Jan Skarstein</cp:lastModifiedBy>
  <cp:revision>3</cp:revision>
  <cp:lastPrinted>2021-06-09T07:28:00Z</cp:lastPrinted>
  <dcterms:created xsi:type="dcterms:W3CDTF">2022-02-17T12:39:00Z</dcterms:created>
  <dcterms:modified xsi:type="dcterms:W3CDTF">2022-02-17T12:40:00Z</dcterms:modified>
</cp:coreProperties>
</file>