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24DD" w14:textId="77777777" w:rsidR="004E27A3" w:rsidRPr="00521A94" w:rsidRDefault="00521A94" w:rsidP="009056E9">
      <w:pPr>
        <w:pStyle w:val="Heading1"/>
        <w:rPr>
          <w:color w:val="FF0000"/>
          <w:vertAlign w:val="superscript"/>
          <w:lang w:val="en-GB"/>
        </w:rPr>
      </w:pPr>
      <w:r w:rsidRPr="00521A94">
        <w:rPr>
          <w:lang w:val="en-GB"/>
        </w:rPr>
        <w:t xml:space="preserve">Village </w:t>
      </w:r>
      <w:r w:rsidR="00E9310A" w:rsidRPr="00521A94">
        <w:rPr>
          <w:lang w:val="en-GB"/>
        </w:rPr>
        <w:t>title</w:t>
      </w:r>
      <w:r w:rsidR="00E9310A" w:rsidRPr="00521A94">
        <w:rPr>
          <w:color w:val="FF0000"/>
          <w:vertAlign w:val="superscript"/>
          <w:lang w:val="en-GB"/>
        </w:rPr>
        <w:t xml:space="preserve"> </w:t>
      </w:r>
      <w:r w:rsidR="00E9310A">
        <w:rPr>
          <w:color w:val="FF0000"/>
          <w:vertAlign w:val="superscript"/>
          <w:lang w:val="en-GB"/>
        </w:rPr>
        <w:t>Required</w:t>
      </w:r>
    </w:p>
    <w:tbl>
      <w:tblPr>
        <w:tblStyle w:val="TableGrid"/>
        <w:tblpPr w:leftFromText="141" w:rightFromText="141" w:vertAnchor="text" w:horzAnchor="page" w:tblpX="6628" w:tblpY="-67"/>
        <w:tblW w:w="0" w:type="auto"/>
        <w:tblLook w:val="04A0" w:firstRow="1" w:lastRow="0" w:firstColumn="1" w:lastColumn="0" w:noHBand="0" w:noVBand="1"/>
      </w:tblPr>
      <w:tblGrid>
        <w:gridCol w:w="2799"/>
        <w:gridCol w:w="2268"/>
      </w:tblGrid>
      <w:tr w:rsidR="009056E9" w:rsidRPr="00521A94" w14:paraId="5605E8A5" w14:textId="77777777" w:rsidTr="0026197E">
        <w:tc>
          <w:tcPr>
            <w:tcW w:w="2782" w:type="dxa"/>
          </w:tcPr>
          <w:p w14:paraId="15FD1964" w14:textId="77777777"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Course code</w:t>
            </w:r>
          </w:p>
        </w:tc>
        <w:tc>
          <w:tcPr>
            <w:tcW w:w="2268" w:type="dxa"/>
          </w:tcPr>
          <w:p w14:paraId="29C3C268" w14:textId="77777777"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14:paraId="79FBF111" w14:textId="77777777" w:rsidTr="0026197E">
        <w:tc>
          <w:tcPr>
            <w:tcW w:w="2782" w:type="dxa"/>
          </w:tcPr>
          <w:p w14:paraId="3BBAEC1E" w14:textId="77777777"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Village title</w:t>
            </w:r>
          </w:p>
        </w:tc>
        <w:tc>
          <w:tcPr>
            <w:tcW w:w="2268" w:type="dxa"/>
          </w:tcPr>
          <w:p w14:paraId="0D00FD23" w14:textId="77777777"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14:paraId="33CB0682" w14:textId="77777777" w:rsidTr="0026197E">
        <w:tc>
          <w:tcPr>
            <w:tcW w:w="2782" w:type="dxa"/>
          </w:tcPr>
          <w:p w14:paraId="515C12B5" w14:textId="554A060A" w:rsidR="009056E9" w:rsidRPr="00521A94" w:rsidRDefault="009056E9" w:rsidP="00521A94">
            <w:pPr>
              <w:rPr>
                <w:lang w:val="en-GB"/>
              </w:rPr>
            </w:pPr>
            <w:r w:rsidRPr="00521A94">
              <w:rPr>
                <w:lang w:val="en-GB"/>
              </w:rPr>
              <w:t>Type</w:t>
            </w:r>
            <w:r w:rsidR="00F503F8" w:rsidRPr="00521A94">
              <w:rPr>
                <w:lang w:val="en-GB"/>
              </w:rPr>
              <w:t xml:space="preserve"> [int</w:t>
            </w:r>
            <w:r w:rsidR="0062493E">
              <w:rPr>
                <w:lang w:val="en-GB"/>
              </w:rPr>
              <w:t>ensive</w:t>
            </w:r>
            <w:r w:rsidR="00F503F8" w:rsidRPr="00521A94">
              <w:rPr>
                <w:lang w:val="en-GB"/>
              </w:rPr>
              <w:t>/</w:t>
            </w:r>
            <w:r w:rsidR="00521A94" w:rsidRPr="00521A94">
              <w:rPr>
                <w:lang w:val="en-GB"/>
              </w:rPr>
              <w:t>semester</w:t>
            </w:r>
            <w:r w:rsidR="00F503F8" w:rsidRPr="00521A94">
              <w:rPr>
                <w:lang w:val="en-GB"/>
              </w:rPr>
              <w:t>]</w:t>
            </w:r>
          </w:p>
        </w:tc>
        <w:tc>
          <w:tcPr>
            <w:tcW w:w="2268" w:type="dxa"/>
          </w:tcPr>
          <w:p w14:paraId="54469B92" w14:textId="77777777"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46671C" w:rsidRPr="00521A94" w14:paraId="7DED0844" w14:textId="77777777" w:rsidTr="0026197E">
        <w:tc>
          <w:tcPr>
            <w:tcW w:w="2782" w:type="dxa"/>
          </w:tcPr>
          <w:p w14:paraId="346B0AC9" w14:textId="1935D689" w:rsidR="0046671C" w:rsidRPr="00521A94" w:rsidRDefault="0046671C" w:rsidP="0046671C">
            <w:pPr>
              <w:rPr>
                <w:lang w:val="en-GB"/>
              </w:rPr>
            </w:pPr>
            <w:r w:rsidRPr="00521A94">
              <w:rPr>
                <w:lang w:val="en-GB"/>
              </w:rPr>
              <w:t xml:space="preserve">Language </w:t>
            </w:r>
          </w:p>
        </w:tc>
        <w:tc>
          <w:tcPr>
            <w:tcW w:w="2268" w:type="dxa"/>
          </w:tcPr>
          <w:p w14:paraId="09899385" w14:textId="41740CBA" w:rsidR="0046671C" w:rsidRPr="00521A94" w:rsidRDefault="0046671C" w:rsidP="0046671C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46671C" w:rsidRPr="00521A94" w14:paraId="26EAAE05" w14:textId="77777777" w:rsidTr="0026197E">
        <w:tc>
          <w:tcPr>
            <w:tcW w:w="2782" w:type="dxa"/>
          </w:tcPr>
          <w:p w14:paraId="09630654" w14:textId="1C1915F0" w:rsidR="0046671C" w:rsidRPr="00521A94" w:rsidRDefault="0046671C" w:rsidP="0046671C">
            <w:pPr>
              <w:rPr>
                <w:lang w:val="en-GB"/>
              </w:rPr>
            </w:pPr>
            <w:r w:rsidRPr="00521A94">
              <w:rPr>
                <w:lang w:val="en-GB"/>
              </w:rPr>
              <w:t>Village supervisor</w:t>
            </w:r>
          </w:p>
        </w:tc>
        <w:tc>
          <w:tcPr>
            <w:tcW w:w="2268" w:type="dxa"/>
          </w:tcPr>
          <w:p w14:paraId="36F66E1A" w14:textId="77777777" w:rsidR="0046671C" w:rsidRPr="00521A94" w:rsidRDefault="0046671C" w:rsidP="0046671C">
            <w:pPr>
              <w:rPr>
                <w:lang w:val="en-GB"/>
              </w:rPr>
            </w:pPr>
          </w:p>
        </w:tc>
      </w:tr>
      <w:tr w:rsidR="0046671C" w:rsidRPr="00521A94" w14:paraId="0DA46A5C" w14:textId="77777777" w:rsidTr="0026197E">
        <w:tc>
          <w:tcPr>
            <w:tcW w:w="2782" w:type="dxa"/>
          </w:tcPr>
          <w:p w14:paraId="1422AFBD" w14:textId="096B4DEA" w:rsidR="0046671C" w:rsidRPr="00521A94" w:rsidRDefault="0046671C" w:rsidP="0046671C">
            <w:pPr>
              <w:rPr>
                <w:lang w:val="en-GB"/>
              </w:rPr>
            </w:pPr>
            <w:r w:rsidRPr="00521A94">
              <w:rPr>
                <w:lang w:val="en-GB"/>
              </w:rPr>
              <w:t>Contact information</w:t>
            </w:r>
          </w:p>
        </w:tc>
        <w:tc>
          <w:tcPr>
            <w:tcW w:w="2268" w:type="dxa"/>
          </w:tcPr>
          <w:p w14:paraId="11BCA8CD" w14:textId="51955CB5" w:rsidR="0046671C" w:rsidRPr="00521A94" w:rsidRDefault="0046671C" w:rsidP="0046671C">
            <w:pPr>
              <w:rPr>
                <w:lang w:val="en-GB"/>
              </w:rPr>
            </w:pPr>
          </w:p>
        </w:tc>
      </w:tr>
      <w:tr w:rsidR="0046671C" w:rsidRPr="00521A94" w14:paraId="641A3D77" w14:textId="77777777" w:rsidTr="0026197E">
        <w:tc>
          <w:tcPr>
            <w:tcW w:w="2782" w:type="dxa"/>
          </w:tcPr>
          <w:p w14:paraId="77911380" w14:textId="7498C68C" w:rsidR="0046671C" w:rsidRPr="00521A94" w:rsidRDefault="0046671C" w:rsidP="0046671C">
            <w:pPr>
              <w:rPr>
                <w:lang w:val="en-GB"/>
              </w:rPr>
            </w:pPr>
            <w:r w:rsidRPr="00521A94">
              <w:rPr>
                <w:lang w:val="en-GB"/>
              </w:rPr>
              <w:t>Semester</w:t>
            </w:r>
          </w:p>
        </w:tc>
        <w:tc>
          <w:tcPr>
            <w:tcW w:w="2268" w:type="dxa"/>
          </w:tcPr>
          <w:p w14:paraId="13A60BAA" w14:textId="29942F43" w:rsidR="0046671C" w:rsidRPr="00521A94" w:rsidRDefault="0046671C" w:rsidP="0046671C">
            <w:pPr>
              <w:rPr>
                <w:lang w:val="en-GB"/>
              </w:rPr>
            </w:pPr>
            <w:r>
              <w:rPr>
                <w:lang w:val="en-GB"/>
              </w:rPr>
              <w:t>Spring 202</w:t>
            </w:r>
            <w:r w:rsidR="00D20AAD">
              <w:rPr>
                <w:lang w:val="en-GB"/>
              </w:rPr>
              <w:t>3</w:t>
            </w:r>
          </w:p>
        </w:tc>
      </w:tr>
      <w:tr w:rsidR="0046671C" w:rsidRPr="009A591A" w14:paraId="6369C684" w14:textId="77777777" w:rsidTr="0026197E">
        <w:tc>
          <w:tcPr>
            <w:tcW w:w="2782" w:type="dxa"/>
          </w:tcPr>
          <w:p w14:paraId="524128FA" w14:textId="77777777" w:rsidR="0016300E" w:rsidRPr="0016300E" w:rsidRDefault="0046671C" w:rsidP="0046671C">
            <w:pPr>
              <w:rPr>
                <w:lang w:val="de-DE"/>
              </w:rPr>
            </w:pPr>
            <w:r w:rsidRPr="0016300E">
              <w:rPr>
                <w:lang w:val="de-DE"/>
              </w:rPr>
              <w:t>Location [Tr</w:t>
            </w:r>
            <w:r w:rsidR="0088595B" w:rsidRPr="0016300E">
              <w:rPr>
                <w:lang w:val="de-DE"/>
              </w:rPr>
              <w:t>ondheim</w:t>
            </w:r>
            <w:r w:rsidRPr="0016300E">
              <w:rPr>
                <w:lang w:val="de-DE"/>
              </w:rPr>
              <w:t>/</w:t>
            </w:r>
            <w:proofErr w:type="spellStart"/>
            <w:r w:rsidRPr="0016300E">
              <w:rPr>
                <w:lang w:val="de-DE"/>
              </w:rPr>
              <w:t>Ålesund</w:t>
            </w:r>
            <w:proofErr w:type="spellEnd"/>
            <w:r w:rsidRPr="0016300E">
              <w:rPr>
                <w:lang w:val="de-DE"/>
              </w:rPr>
              <w:t>/</w:t>
            </w:r>
            <w:proofErr w:type="spellStart"/>
            <w:r w:rsidRPr="0016300E">
              <w:rPr>
                <w:lang w:val="de-DE"/>
              </w:rPr>
              <w:t>Gjøvik</w:t>
            </w:r>
            <w:proofErr w:type="spellEnd"/>
            <w:r w:rsidR="0016300E" w:rsidRPr="0016300E">
              <w:rPr>
                <w:lang w:val="de-DE"/>
              </w:rPr>
              <w:t>/</w:t>
            </w:r>
          </w:p>
          <w:p w14:paraId="5826F4C9" w14:textId="22CF2B80" w:rsidR="0046671C" w:rsidRPr="009A591A" w:rsidRDefault="009A591A" w:rsidP="0046671C">
            <w:pPr>
              <w:rPr>
                <w:lang w:val="en-US"/>
              </w:rPr>
            </w:pPr>
            <w:r>
              <w:rPr>
                <w:lang w:val="en-US"/>
              </w:rPr>
              <w:t>Virtual</w:t>
            </w:r>
            <w:r w:rsidR="003D0A81" w:rsidRPr="009A591A">
              <w:rPr>
                <w:lang w:val="en-US"/>
              </w:rPr>
              <w:t xml:space="preserve"> (applies only to the </w:t>
            </w:r>
            <w:proofErr w:type="spellStart"/>
            <w:r w:rsidR="003D0A81" w:rsidRPr="009A591A">
              <w:rPr>
                <w:lang w:val="en-US"/>
              </w:rPr>
              <w:t>VEiT</w:t>
            </w:r>
            <w:proofErr w:type="spellEnd"/>
            <w:r w:rsidR="003D0A81" w:rsidRPr="009A591A">
              <w:rPr>
                <w:lang w:val="en-US"/>
              </w:rPr>
              <w:t xml:space="preserve"> villages)</w:t>
            </w:r>
            <w:r w:rsidR="0046671C" w:rsidRPr="009A591A">
              <w:rPr>
                <w:lang w:val="en-US"/>
              </w:rPr>
              <w:t>]</w:t>
            </w:r>
          </w:p>
        </w:tc>
        <w:tc>
          <w:tcPr>
            <w:tcW w:w="2268" w:type="dxa"/>
          </w:tcPr>
          <w:p w14:paraId="6989B821" w14:textId="77777777" w:rsidR="0046671C" w:rsidRPr="009A591A" w:rsidRDefault="0046671C" w:rsidP="0046671C">
            <w:pPr>
              <w:rPr>
                <w:lang w:val="en-US"/>
              </w:rPr>
            </w:pPr>
          </w:p>
        </w:tc>
      </w:tr>
    </w:tbl>
    <w:p w14:paraId="5DB4EDB9" w14:textId="34E5DB02" w:rsidR="000F4247" w:rsidRDefault="00521A94" w:rsidP="009056E9">
      <w:pPr>
        <w:rPr>
          <w:lang w:val="en-GB"/>
        </w:rPr>
      </w:pPr>
      <w:r w:rsidRPr="00521A94">
        <w:rPr>
          <w:lang w:val="en-GB"/>
        </w:rPr>
        <w:t>Short</w:t>
      </w:r>
      <w:r w:rsidR="00041D9F" w:rsidRPr="00521A94">
        <w:rPr>
          <w:lang w:val="en-GB"/>
        </w:rPr>
        <w:t>, informativ</w:t>
      </w:r>
      <w:r w:rsidRPr="00521A94">
        <w:rPr>
          <w:lang w:val="en-GB"/>
        </w:rPr>
        <w:t>e</w:t>
      </w:r>
      <w:r w:rsidR="009056E9" w:rsidRPr="00521A94">
        <w:rPr>
          <w:lang w:val="en-GB"/>
        </w:rPr>
        <w:t xml:space="preserve">, </w:t>
      </w:r>
      <w:r w:rsidRPr="00521A94">
        <w:rPr>
          <w:lang w:val="en-GB"/>
        </w:rPr>
        <w:t>w/o difficult discipline specific terminology.</w:t>
      </w:r>
    </w:p>
    <w:p w14:paraId="710FA202" w14:textId="7741AE76" w:rsidR="00D20AAD" w:rsidRDefault="00D20AAD" w:rsidP="009056E9">
      <w:pPr>
        <w:rPr>
          <w:lang w:val="en-GB"/>
        </w:rPr>
      </w:pPr>
      <w:r w:rsidRPr="00D20AA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Summary</w:t>
      </w:r>
      <w:r w:rsidR="00E21DA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of about 25 words</w:t>
      </w:r>
      <w:r w:rsidRPr="00D20AAD">
        <w:rPr>
          <w:color w:val="FF0000"/>
          <w:vertAlign w:val="superscript"/>
          <w:lang w:val="en-GB"/>
        </w:rPr>
        <w:t xml:space="preserve"> </w:t>
      </w:r>
      <w:r w:rsidRPr="00D20AAD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vertAlign w:val="superscript"/>
          <w:lang w:val="en-GB"/>
        </w:rPr>
        <w:t>Required</w:t>
      </w:r>
      <w:r w:rsidR="00E21DA2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vertAlign w:val="superscript"/>
          <w:lang w:val="en-GB"/>
        </w:rPr>
        <w:br/>
      </w:r>
      <w:r w:rsidR="00E21DA2" w:rsidRPr="00112105">
        <w:rPr>
          <w:lang w:val="en-GB"/>
        </w:rPr>
        <w:t>A short summary that is shown on the front page</w:t>
      </w:r>
      <w:r w:rsidR="00112105" w:rsidRPr="00112105">
        <w:rPr>
          <w:lang w:val="en-GB"/>
        </w:rPr>
        <w:t xml:space="preserve"> where the students can choose between </w:t>
      </w:r>
      <w:r w:rsidR="00112105">
        <w:rPr>
          <w:lang w:val="en-GB"/>
        </w:rPr>
        <w:t xml:space="preserve">the villages. </w:t>
      </w:r>
    </w:p>
    <w:p w14:paraId="0110B6D7" w14:textId="0B7A48DD" w:rsidR="0070664A" w:rsidRPr="00521A94" w:rsidRDefault="00416DA0" w:rsidP="00834F48">
      <w:pPr>
        <w:pStyle w:val="Heading1"/>
        <w:rPr>
          <w:color w:val="FF0000"/>
          <w:vertAlign w:val="superscript"/>
          <w:lang w:val="en-GB"/>
        </w:rPr>
      </w:pPr>
      <w:r>
        <w:rPr>
          <w:lang w:val="en-GB"/>
        </w:rPr>
        <w:t>I</w:t>
      </w:r>
      <w:r w:rsidR="00521A94">
        <w:rPr>
          <w:lang w:val="en-GB"/>
        </w:rPr>
        <w:t xml:space="preserve">ntroduction </w:t>
      </w:r>
      <w:r w:rsidR="00C16B91">
        <w:rPr>
          <w:lang w:val="en-GB"/>
        </w:rPr>
        <w:t xml:space="preserve">of </w:t>
      </w:r>
      <w:r w:rsidR="00521A94">
        <w:rPr>
          <w:lang w:val="en-GB"/>
        </w:rPr>
        <w:t xml:space="preserve">about </w:t>
      </w:r>
      <w:r w:rsidR="00834F48" w:rsidRPr="00521A94">
        <w:rPr>
          <w:lang w:val="en-GB"/>
        </w:rPr>
        <w:t xml:space="preserve">100 </w:t>
      </w:r>
      <w:r w:rsidR="00521A94">
        <w:rPr>
          <w:lang w:val="en-GB"/>
        </w:rPr>
        <w:t>words</w:t>
      </w:r>
      <w:r w:rsidR="00C16B91">
        <w:rPr>
          <w:lang w:val="en-GB"/>
        </w:rPr>
        <w:t xml:space="preserve"> </w:t>
      </w:r>
      <w:r w:rsidR="00521A94">
        <w:rPr>
          <w:color w:val="FF0000"/>
          <w:vertAlign w:val="superscript"/>
          <w:lang w:val="en-GB"/>
        </w:rPr>
        <w:t>Required</w:t>
      </w:r>
    </w:p>
    <w:p w14:paraId="38569630" w14:textId="760B2259" w:rsidR="00D01D9D" w:rsidRPr="00D01D9D" w:rsidRDefault="00D01D9D" w:rsidP="00D01D9D">
      <w:pPr>
        <w:rPr>
          <w:lang w:val="en-GB"/>
        </w:rPr>
      </w:pPr>
      <w:r>
        <w:rPr>
          <w:lang w:val="en-GB"/>
        </w:rPr>
        <w:t>For example:</w:t>
      </w:r>
    </w:p>
    <w:p w14:paraId="79430768" w14:textId="5973537C" w:rsidR="00876CC4" w:rsidRPr="00C16B91" w:rsidRDefault="00C16B91" w:rsidP="00C16B91">
      <w:pPr>
        <w:pStyle w:val="ListParagraph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What is the village theme about</w:t>
      </w:r>
      <w:r w:rsidR="00876CC4" w:rsidRPr="00C16B91">
        <w:rPr>
          <w:lang w:val="en-GB"/>
        </w:rPr>
        <w:t>?</w:t>
      </w:r>
    </w:p>
    <w:p w14:paraId="1B800E8E" w14:textId="77777777" w:rsidR="0070664A" w:rsidRPr="00C16B91" w:rsidRDefault="00C16B91" w:rsidP="00C16B91">
      <w:pPr>
        <w:pStyle w:val="ListParagraph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How is this useful to society</w:t>
      </w:r>
      <w:r w:rsidR="00876CC4" w:rsidRPr="00C16B91">
        <w:rPr>
          <w:lang w:val="en-GB"/>
        </w:rPr>
        <w:t>?</w:t>
      </w:r>
    </w:p>
    <w:p w14:paraId="1ABB20A6" w14:textId="77777777" w:rsidR="001160DD" w:rsidRPr="00C16B91" w:rsidRDefault="00C16B91" w:rsidP="00C16B91">
      <w:pPr>
        <w:pStyle w:val="ListParagraph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Why is the village theme well suited for interdisciplinarity</w:t>
      </w:r>
      <w:r w:rsidR="00716554" w:rsidRPr="00C16B91">
        <w:rPr>
          <w:lang w:val="en-GB"/>
        </w:rPr>
        <w:t>?</w:t>
      </w:r>
    </w:p>
    <w:p w14:paraId="17E04996" w14:textId="77777777" w:rsidR="008A5B3E" w:rsidRPr="00521A94" w:rsidRDefault="003C6DAD" w:rsidP="00F1309E">
      <w:pPr>
        <w:pStyle w:val="Heading1"/>
        <w:rPr>
          <w:color w:val="FF0000"/>
          <w:vertAlign w:val="superscript"/>
          <w:lang w:val="en-GB"/>
        </w:rPr>
      </w:pPr>
      <w:r w:rsidRPr="00521A94">
        <w:rPr>
          <w:lang w:val="en-GB"/>
        </w:rPr>
        <w:t>R</w:t>
      </w:r>
      <w:r w:rsidR="000F4247" w:rsidRPr="00521A94">
        <w:rPr>
          <w:lang w:val="en-GB"/>
        </w:rPr>
        <w:t xml:space="preserve">elevant </w:t>
      </w:r>
      <w:r w:rsidR="00521A94">
        <w:rPr>
          <w:lang w:val="en-GB"/>
        </w:rPr>
        <w:t>competency</w:t>
      </w:r>
      <w:r w:rsidR="00C16B91">
        <w:rPr>
          <w:lang w:val="en-GB"/>
        </w:rPr>
        <w:t xml:space="preserve"> </w:t>
      </w:r>
      <w:r w:rsidR="00521A94">
        <w:rPr>
          <w:color w:val="FF0000"/>
          <w:vertAlign w:val="superscript"/>
          <w:lang w:val="en-GB"/>
        </w:rPr>
        <w:t>Required</w:t>
      </w:r>
    </w:p>
    <w:p w14:paraId="1273CBB3" w14:textId="77777777" w:rsidR="001160DD" w:rsidRPr="00521A94" w:rsidRDefault="00C16B91" w:rsidP="0088227B">
      <w:pPr>
        <w:rPr>
          <w:lang w:val="en-GB"/>
        </w:rPr>
      </w:pPr>
      <w:r>
        <w:rPr>
          <w:lang w:val="en-GB"/>
        </w:rPr>
        <w:t>What kind of academic competency is relevant</w:t>
      </w:r>
      <w:r w:rsidR="000F4247" w:rsidRPr="00521A94">
        <w:rPr>
          <w:lang w:val="en-GB"/>
        </w:rPr>
        <w:t>?</w:t>
      </w:r>
    </w:p>
    <w:p w14:paraId="7F5A3B16" w14:textId="77777777" w:rsidR="00876CC4" w:rsidRPr="00521A94" w:rsidRDefault="00C16B91" w:rsidP="00050E70">
      <w:pPr>
        <w:pStyle w:val="Heading1"/>
        <w:rPr>
          <w:color w:val="FF0000"/>
          <w:vertAlign w:val="superscript"/>
          <w:lang w:val="en-GB"/>
        </w:rPr>
      </w:pPr>
      <w:r>
        <w:rPr>
          <w:lang w:val="en-GB"/>
        </w:rPr>
        <w:t xml:space="preserve">About the village </w:t>
      </w:r>
      <w:r>
        <w:rPr>
          <w:color w:val="00B050"/>
          <w:vertAlign w:val="superscript"/>
          <w:lang w:val="en-GB"/>
        </w:rPr>
        <w:t>Optional</w:t>
      </w:r>
    </w:p>
    <w:p w14:paraId="4399A983" w14:textId="77777777" w:rsidR="00C16B91" w:rsidRPr="00C16B91" w:rsidRDefault="00C16B91" w:rsidP="00C16B91">
      <w:pPr>
        <w:rPr>
          <w:lang w:val="en-GB"/>
        </w:rPr>
      </w:pPr>
      <w:r w:rsidRPr="00C16B91">
        <w:rPr>
          <w:lang w:val="en-GB"/>
        </w:rPr>
        <w:t>Here you can elaborate on the village, for those who want to apply to it:</w:t>
      </w:r>
    </w:p>
    <w:p w14:paraId="7908DD6E" w14:textId="77777777" w:rsidR="00C16B91" w:rsidRDefault="0013214C" w:rsidP="00C16B91">
      <w:pPr>
        <w:pStyle w:val="ListParagraph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 xml:space="preserve">More background information </w:t>
      </w:r>
      <w:r w:rsidR="00C16B91" w:rsidRPr="00C16B91">
        <w:rPr>
          <w:lang w:val="en-GB"/>
        </w:rPr>
        <w:t>about</w:t>
      </w:r>
      <w:r w:rsidRPr="00C16B91">
        <w:rPr>
          <w:lang w:val="en-GB"/>
        </w:rPr>
        <w:t xml:space="preserve"> the village and the village theme</w:t>
      </w:r>
    </w:p>
    <w:p w14:paraId="6423B2CE" w14:textId="77777777" w:rsidR="00C16B91" w:rsidRPr="00C16B91" w:rsidRDefault="00C16B91" w:rsidP="00C16B91">
      <w:pPr>
        <w:pStyle w:val="ListParagraph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Potential external partners from business, research environments, conferences, links to web pages or other sources of information that may elaborate on the theme.</w:t>
      </w:r>
    </w:p>
    <w:p w14:paraId="488F6DC4" w14:textId="77777777" w:rsidR="00C16B91" w:rsidRPr="00C16B91" w:rsidRDefault="00C16B91" w:rsidP="00C16B91">
      <w:pPr>
        <w:pStyle w:val="ListParagraph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Possibilities to work on exciting projects</w:t>
      </w:r>
    </w:p>
    <w:p w14:paraId="4172C561" w14:textId="77777777" w:rsidR="00C16B91" w:rsidRPr="00C16B91" w:rsidRDefault="00C16B91" w:rsidP="00C16B91">
      <w:pPr>
        <w:pStyle w:val="ListParagraph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Expectations of the students in the village</w:t>
      </w:r>
    </w:p>
    <w:p w14:paraId="6B0AF786" w14:textId="77777777" w:rsidR="0088227B" w:rsidRPr="00C16B91" w:rsidRDefault="00C16B91" w:rsidP="00C16B91">
      <w:pPr>
        <w:pStyle w:val="ListParagraph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Examples of research questions the student groups may use as a starting point</w:t>
      </w:r>
    </w:p>
    <w:p w14:paraId="1EC6AEFE" w14:textId="77777777" w:rsidR="00B84079" w:rsidRPr="00521A94" w:rsidRDefault="00C16B91" w:rsidP="00B84079">
      <w:pPr>
        <w:pStyle w:val="Heading1"/>
        <w:rPr>
          <w:color w:val="FF0000"/>
          <w:vertAlign w:val="superscript"/>
          <w:lang w:val="en-GB"/>
        </w:rPr>
      </w:pPr>
      <w:r>
        <w:rPr>
          <w:lang w:val="en-GB"/>
        </w:rPr>
        <w:t xml:space="preserve">Images </w:t>
      </w:r>
      <w:r>
        <w:rPr>
          <w:color w:val="00B050"/>
          <w:vertAlign w:val="superscript"/>
          <w:lang w:val="en-GB"/>
        </w:rPr>
        <w:t>Optional</w:t>
      </w:r>
    </w:p>
    <w:p w14:paraId="4733FB8C" w14:textId="77777777" w:rsidR="00AF6ABB" w:rsidRDefault="00C16B91" w:rsidP="00D65EC3">
      <w:pPr>
        <w:rPr>
          <w:lang w:val="en-GB"/>
        </w:rPr>
      </w:pPr>
      <w:r w:rsidRPr="00C16B91">
        <w:rPr>
          <w:lang w:val="en-GB"/>
        </w:rPr>
        <w:t>If you have an image you would like to include in your presentation, send it to your faculty contact per</w:t>
      </w:r>
      <w:r>
        <w:rPr>
          <w:lang w:val="en-GB"/>
        </w:rPr>
        <w:t xml:space="preserve">son. You can also specify </w:t>
      </w:r>
      <w:r w:rsidRPr="00C16B91">
        <w:rPr>
          <w:lang w:val="en-GB"/>
        </w:rPr>
        <w:t>where you would like the image to be placed (</w:t>
      </w:r>
      <w:proofErr w:type="gramStart"/>
      <w:r w:rsidRPr="00C16B91">
        <w:rPr>
          <w:lang w:val="en-GB"/>
        </w:rPr>
        <w:t>e.g.</w:t>
      </w:r>
      <w:proofErr w:type="gramEnd"/>
      <w:r w:rsidRPr="00C16B91">
        <w:rPr>
          <w:lang w:val="en-GB"/>
        </w:rPr>
        <w:t xml:space="preserve"> “I would like that the image is placed underneath the introduction”).</w:t>
      </w:r>
    </w:p>
    <w:p w14:paraId="30460952" w14:textId="77777777" w:rsidR="009C6B0D" w:rsidRDefault="009C6B0D" w:rsidP="00D65EC3">
      <w:pPr>
        <w:rPr>
          <w:lang w:val="en-GB"/>
        </w:rPr>
      </w:pPr>
    </w:p>
    <w:p w14:paraId="09E05201" w14:textId="77777777" w:rsidR="009C6B0D" w:rsidRPr="00521A94" w:rsidRDefault="009C6B0D" w:rsidP="00D65EC3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B6A137" wp14:editId="33061205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4214495" cy="2223770"/>
                <wp:effectExtent l="0" t="0" r="14605" b="24130"/>
                <wp:wrapTopAndBottom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812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824E" w14:textId="457CF331" w:rsidR="009C6B0D" w:rsidRPr="007C7366" w:rsidRDefault="006706D6" w:rsidP="009C6B0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736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Send the presentation to your</w:t>
                            </w:r>
                            <w:r w:rsidR="005A7AD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EiT</w:t>
                            </w:r>
                            <w:r w:rsidRPr="007C736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A7AD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contact person at the faculty</w:t>
                            </w:r>
                            <w:r w:rsidR="009C6B0D" w:rsidRPr="007C736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5A4EC885" w14:textId="325B2F1C" w:rsidR="009C6B0D" w:rsidRPr="007C7366" w:rsidRDefault="009C6B0D" w:rsidP="009C6B0D">
                            <w:pPr>
                              <w:rPr>
                                <w:lang w:val="en-US"/>
                              </w:rPr>
                            </w:pPr>
                            <w:r w:rsidRPr="007C7366">
                              <w:rPr>
                                <w:lang w:val="en-US"/>
                              </w:rPr>
                              <w:t xml:space="preserve">AD: Beate Revis, </w:t>
                            </w:r>
                            <w:hyperlink r:id="rId10" w:history="1">
                              <w:r w:rsidRPr="007C7366">
                                <w:rPr>
                                  <w:rStyle w:val="Hyperlink"/>
                                  <w:lang w:val="en-US"/>
                                </w:rPr>
                                <w:t>beate.revis@ntnu.no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>HF:</w:t>
                            </w:r>
                            <w:r w:rsidR="006706D6" w:rsidRPr="007C7366">
                              <w:rPr>
                                <w:lang w:val="en-US"/>
                              </w:rPr>
                              <w:t xml:space="preserve"> Arnhild </w:t>
                            </w:r>
                            <w:r w:rsidR="00E46FB2" w:rsidRPr="00E46FB2">
                              <w:rPr>
                                <w:lang w:val="en-US"/>
                              </w:rPr>
                              <w:t>Hoelsether</w:t>
                            </w:r>
                            <w:r w:rsidR="006706D6" w:rsidRPr="007C7366">
                              <w:rPr>
                                <w:lang w:val="en-US"/>
                              </w:rPr>
                              <w:t>;</w:t>
                            </w:r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Pr="007C7366">
                                <w:rPr>
                                  <w:rStyle w:val="Hyperlink"/>
                                  <w:lang w:val="en-US"/>
                                </w:rPr>
                                <w:t>eit@hf.ntnu.no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IE: Kjersti Marie Bakken, </w:t>
                            </w:r>
                            <w:hyperlink r:id="rId12" w:history="1">
                              <w:r w:rsidRPr="007C7366">
                                <w:rPr>
                                  <w:rStyle w:val="Hyperlink"/>
                                  <w:lang w:val="en-US"/>
                                </w:rPr>
                                <w:t>eit@ie.ntnu.no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IV: </w:t>
                            </w:r>
                            <w:hyperlink r:id="rId13" w:history="1">
                              <w:r w:rsidR="00D01D9D" w:rsidRPr="00AF55F5">
                                <w:rPr>
                                  <w:rStyle w:val="Hyperlink"/>
                                  <w:lang w:val="en-US"/>
                                </w:rPr>
                                <w:t>studier@iv.ntnu.no</w:t>
                              </w:r>
                            </w:hyperlink>
                            <w:r w:rsidR="00D01D9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MH: Hans Martin Tunaal, </w:t>
                            </w:r>
                            <w:hyperlink r:id="rId14" w:history="1">
                              <w:r w:rsidRPr="007C7366">
                                <w:rPr>
                                  <w:rStyle w:val="Hyperlink"/>
                                  <w:lang w:val="en-US"/>
                                </w:rPr>
                                <w:t>hans.tunaal@ntnu.no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NV: Sigurd Madsen, </w:t>
                            </w:r>
                            <w:hyperlink r:id="rId15" w:history="1">
                              <w:r w:rsidRPr="007C7366">
                                <w:rPr>
                                  <w:rStyle w:val="Hyperlink"/>
                                  <w:lang w:val="en-US"/>
                                </w:rPr>
                                <w:t>sigurd.madsen@ntnu.no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SU: </w:t>
                            </w:r>
                            <w:r w:rsidR="006706D6" w:rsidRPr="007C7366">
                              <w:rPr>
                                <w:lang w:val="en-US"/>
                              </w:rPr>
                              <w:t xml:space="preserve">Elin Steen; </w:t>
                            </w:r>
                            <w:hyperlink r:id="rId16" w:history="1">
                              <w:r w:rsidR="006706D6" w:rsidRPr="007C7366">
                                <w:rPr>
                                  <w:rStyle w:val="Hyperlink"/>
                                  <w:lang w:val="en-US"/>
                                </w:rPr>
                                <w:t>eit@su.ntnu.no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ØK: Kjersti Forbregd, </w:t>
                            </w:r>
                            <w:hyperlink r:id="rId17" w:history="1">
                              <w:r w:rsidRPr="007C7366">
                                <w:rPr>
                                  <w:rStyle w:val="Hyperlink"/>
                                  <w:lang w:val="en-US"/>
                                </w:rPr>
                                <w:t>eit@ok.ntnu.no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B6F7C85" w14:textId="77777777" w:rsidR="009C6B0D" w:rsidRPr="007C7366" w:rsidRDefault="009C6B0D" w:rsidP="009C6B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6A13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4.65pt;width:331.85pt;height:175.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">
                <v:textbox>
                  <w:txbxContent>
                    <w:p w14:paraId="48F7824E" w14:textId="457CF331" w:rsidR="009C6B0D" w:rsidRPr="007C7366" w:rsidRDefault="006706D6" w:rsidP="009C6B0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C7366">
                        <w:rPr>
                          <w:b/>
                          <w:sz w:val="24"/>
                          <w:szCs w:val="24"/>
                          <w:lang w:val="en-US"/>
                        </w:rPr>
                        <w:t>Send the presentation to your</w:t>
                      </w:r>
                      <w:r w:rsidR="005A7AD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EiT</w:t>
                      </w:r>
                      <w:r w:rsidRPr="007C736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A7AD7">
                        <w:rPr>
                          <w:b/>
                          <w:sz w:val="24"/>
                          <w:szCs w:val="24"/>
                          <w:lang w:val="en-US"/>
                        </w:rPr>
                        <w:t>contact person at the faculty</w:t>
                      </w:r>
                      <w:r w:rsidR="009C6B0D" w:rsidRPr="007C736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5A4EC885" w14:textId="325B2F1C" w:rsidR="009C6B0D" w:rsidRPr="007C7366" w:rsidRDefault="009C6B0D" w:rsidP="009C6B0D">
                      <w:pPr>
                        <w:rPr>
                          <w:lang w:val="en-US"/>
                        </w:rPr>
                      </w:pPr>
                      <w:r w:rsidRPr="007C7366">
                        <w:rPr>
                          <w:lang w:val="en-US"/>
                        </w:rPr>
                        <w:t xml:space="preserve">AD: Beate Revis, </w:t>
                      </w:r>
                      <w:hyperlink r:id="rId18" w:history="1">
                        <w:r w:rsidRPr="007C7366">
                          <w:rPr>
                            <w:rStyle w:val="Hyperlink"/>
                            <w:lang w:val="en-US"/>
                          </w:rPr>
                          <w:t>beate.revis@ntnu.no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>HF:</w:t>
                      </w:r>
                      <w:r w:rsidR="006706D6" w:rsidRPr="007C7366">
                        <w:rPr>
                          <w:lang w:val="en-US"/>
                        </w:rPr>
                        <w:t xml:space="preserve"> Arnhild </w:t>
                      </w:r>
                      <w:r w:rsidR="00E46FB2" w:rsidRPr="00E46FB2">
                        <w:rPr>
                          <w:lang w:val="en-US"/>
                        </w:rPr>
                        <w:t>Hoelsether</w:t>
                      </w:r>
                      <w:r w:rsidR="006706D6" w:rsidRPr="007C7366">
                        <w:rPr>
                          <w:lang w:val="en-US"/>
                        </w:rPr>
                        <w:t>;</w:t>
                      </w:r>
                      <w:r w:rsidRPr="007C7366">
                        <w:rPr>
                          <w:lang w:val="en-US"/>
                        </w:rPr>
                        <w:t xml:space="preserve"> </w:t>
                      </w:r>
                      <w:hyperlink r:id="rId19" w:history="1">
                        <w:r w:rsidRPr="007C7366">
                          <w:rPr>
                            <w:rStyle w:val="Hyperlink"/>
                            <w:lang w:val="en-US"/>
                          </w:rPr>
                          <w:t>eit@hf.ntnu.no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 xml:space="preserve">IE: Kjersti Marie Bakken, </w:t>
                      </w:r>
                      <w:hyperlink r:id="rId20" w:history="1">
                        <w:r w:rsidRPr="007C7366">
                          <w:rPr>
                            <w:rStyle w:val="Hyperlink"/>
                            <w:lang w:val="en-US"/>
                          </w:rPr>
                          <w:t>eit@ie.ntnu.no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 xml:space="preserve">IV: </w:t>
                      </w:r>
                      <w:hyperlink r:id="rId21" w:history="1">
                        <w:r w:rsidR="00D01D9D" w:rsidRPr="00AF55F5">
                          <w:rPr>
                            <w:rStyle w:val="Hyperlink"/>
                            <w:lang w:val="en-US"/>
                          </w:rPr>
                          <w:t>studier@iv.ntnu.no</w:t>
                        </w:r>
                      </w:hyperlink>
                      <w:r w:rsidR="00D01D9D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 xml:space="preserve">MH: Hans Martin Tunaal, </w:t>
                      </w:r>
                      <w:hyperlink r:id="rId22" w:history="1">
                        <w:r w:rsidRPr="007C7366">
                          <w:rPr>
                            <w:rStyle w:val="Hyperlink"/>
                            <w:lang w:val="en-US"/>
                          </w:rPr>
                          <w:t>hans.tunaal@ntnu.no</w:t>
                        </w:r>
                      </w:hyperlink>
                      <w:r w:rsidRPr="007C7366">
                        <w:rPr>
                          <w:lang w:val="en-US"/>
                        </w:rPr>
                        <w:br/>
                        <w:t xml:space="preserve">NV: Sigurd Madsen, </w:t>
                      </w:r>
                      <w:hyperlink r:id="rId23" w:history="1">
                        <w:r w:rsidRPr="007C7366">
                          <w:rPr>
                            <w:rStyle w:val="Hyperlink"/>
                            <w:lang w:val="en-US"/>
                          </w:rPr>
                          <w:t>sigurd.madsen@ntnu.no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 xml:space="preserve">SU: </w:t>
                      </w:r>
                      <w:r w:rsidR="006706D6" w:rsidRPr="007C7366">
                        <w:rPr>
                          <w:lang w:val="en-US"/>
                        </w:rPr>
                        <w:t xml:space="preserve">Elin Steen; </w:t>
                      </w:r>
                      <w:hyperlink r:id="rId24" w:history="1">
                        <w:r w:rsidR="006706D6" w:rsidRPr="007C7366">
                          <w:rPr>
                            <w:rStyle w:val="Hyperlink"/>
                            <w:lang w:val="en-US"/>
                          </w:rPr>
                          <w:t>eit@su.ntnu.no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 xml:space="preserve">ØK: Kjersti Forbregd, </w:t>
                      </w:r>
                      <w:hyperlink r:id="rId25" w:history="1">
                        <w:r w:rsidRPr="007C7366">
                          <w:rPr>
                            <w:rStyle w:val="Hyperlink"/>
                            <w:lang w:val="en-US"/>
                          </w:rPr>
                          <w:t>eit@ok.ntnu.no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</w:p>
                    <w:p w14:paraId="1B6F7C85" w14:textId="77777777" w:rsidR="009C6B0D" w:rsidRPr="007C7366" w:rsidRDefault="009C6B0D" w:rsidP="009C6B0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C6B0D" w:rsidRPr="00521A94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50F3" w14:textId="77777777" w:rsidR="00A8434F" w:rsidRDefault="00A8434F" w:rsidP="0070664A">
      <w:pPr>
        <w:spacing w:after="0" w:line="240" w:lineRule="auto"/>
      </w:pPr>
      <w:r>
        <w:separator/>
      </w:r>
    </w:p>
  </w:endnote>
  <w:endnote w:type="continuationSeparator" w:id="0">
    <w:p w14:paraId="7CA5AC1B" w14:textId="77777777" w:rsidR="00A8434F" w:rsidRDefault="00A8434F" w:rsidP="0070664A">
      <w:pPr>
        <w:spacing w:after="0" w:line="240" w:lineRule="auto"/>
      </w:pPr>
      <w:r>
        <w:continuationSeparator/>
      </w:r>
    </w:p>
  </w:endnote>
  <w:endnote w:type="continuationNotice" w:id="1">
    <w:p w14:paraId="77704B5B" w14:textId="77777777" w:rsidR="00A8434F" w:rsidRDefault="00A843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23A7" w14:textId="77777777" w:rsidR="00A8434F" w:rsidRDefault="00A8434F" w:rsidP="0070664A">
      <w:pPr>
        <w:spacing w:after="0" w:line="240" w:lineRule="auto"/>
      </w:pPr>
      <w:r>
        <w:separator/>
      </w:r>
    </w:p>
  </w:footnote>
  <w:footnote w:type="continuationSeparator" w:id="0">
    <w:p w14:paraId="192F333A" w14:textId="77777777" w:rsidR="00A8434F" w:rsidRDefault="00A8434F" w:rsidP="0070664A">
      <w:pPr>
        <w:spacing w:after="0" w:line="240" w:lineRule="auto"/>
      </w:pPr>
      <w:r>
        <w:continuationSeparator/>
      </w:r>
    </w:p>
  </w:footnote>
  <w:footnote w:type="continuationNotice" w:id="1">
    <w:p w14:paraId="4DC24582" w14:textId="77777777" w:rsidR="00A8434F" w:rsidRDefault="00A843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07B2" w14:textId="1F9B6995" w:rsidR="000F4247" w:rsidRPr="00521A94" w:rsidRDefault="00521A94">
    <w:pPr>
      <w:pStyle w:val="Header"/>
      <w:rPr>
        <w:lang w:val="en-US"/>
      </w:rPr>
    </w:pPr>
    <w:r w:rsidRPr="00521A94">
      <w:rPr>
        <w:lang w:val="en-US"/>
      </w:rPr>
      <w:t>Template</w:t>
    </w:r>
    <w:r w:rsidR="000F4247" w:rsidRPr="00521A94">
      <w:rPr>
        <w:lang w:val="en-US"/>
      </w:rPr>
      <w:t xml:space="preserve"> for</w:t>
    </w:r>
    <w:r w:rsidRPr="00521A94">
      <w:rPr>
        <w:lang w:val="en-US"/>
      </w:rPr>
      <w:t xml:space="preserve"> web presentation of village</w:t>
    </w:r>
    <w:r>
      <w:rPr>
        <w:lang w:val="en-US"/>
      </w:rPr>
      <w:t>s</w:t>
    </w:r>
    <w:r w:rsidR="000F4247" w:rsidRPr="00521A94">
      <w:rPr>
        <w:lang w:val="en-US"/>
      </w:rPr>
      <w:t xml:space="preserve"> </w:t>
    </w:r>
    <w:r w:rsidRPr="00521A94">
      <w:rPr>
        <w:lang w:val="en-US"/>
      </w:rPr>
      <w:t>in Experts in Teamwork</w:t>
    </w:r>
    <w:r w:rsidR="000F4247" w:rsidRPr="00521A94">
      <w:rPr>
        <w:lang w:val="en-US"/>
      </w:rPr>
      <w:t xml:space="preserve">. </w:t>
    </w:r>
    <w:r>
      <w:rPr>
        <w:lang w:val="en-US"/>
      </w:rPr>
      <w:t xml:space="preserve">The village supervisor fills out and sends the document to his/her faculty contact person, deadline 1 September. </w:t>
    </w:r>
    <w:r w:rsidR="0013214C">
      <w:rPr>
        <w:lang w:val="en-US"/>
      </w:rPr>
      <w:t>Write in</w:t>
    </w:r>
    <w:r>
      <w:rPr>
        <w:lang w:val="en-US"/>
      </w:rPr>
      <w:t xml:space="preserve"> the</w:t>
    </w:r>
    <w:r w:rsidR="0013214C">
      <w:rPr>
        <w:lang w:val="en-US"/>
      </w:rPr>
      <w:t xml:space="preserve"> language that will be used</w:t>
    </w:r>
    <w:r>
      <w:rPr>
        <w:lang w:val="en-US"/>
      </w:rPr>
      <w:t xml:space="preserve"> in the village.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CB5"/>
    <w:multiLevelType w:val="hybridMultilevel"/>
    <w:tmpl w:val="68CA90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36D7"/>
    <w:multiLevelType w:val="hybridMultilevel"/>
    <w:tmpl w:val="8B62B870"/>
    <w:lvl w:ilvl="0" w:tplc="1ABCE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B01"/>
    <w:multiLevelType w:val="hybridMultilevel"/>
    <w:tmpl w:val="8A7C3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0149"/>
    <w:multiLevelType w:val="hybridMultilevel"/>
    <w:tmpl w:val="D550E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6AA"/>
    <w:multiLevelType w:val="hybridMultilevel"/>
    <w:tmpl w:val="494AF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4736"/>
    <w:multiLevelType w:val="hybridMultilevel"/>
    <w:tmpl w:val="1BCCC2CC"/>
    <w:lvl w:ilvl="0" w:tplc="550AB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5A1F"/>
    <w:multiLevelType w:val="hybridMultilevel"/>
    <w:tmpl w:val="55029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57170"/>
    <w:multiLevelType w:val="hybridMultilevel"/>
    <w:tmpl w:val="18DC2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956404">
    <w:abstractNumId w:val="7"/>
  </w:num>
  <w:num w:numId="2" w16cid:durableId="1241596461">
    <w:abstractNumId w:val="0"/>
  </w:num>
  <w:num w:numId="3" w16cid:durableId="260650404">
    <w:abstractNumId w:val="4"/>
  </w:num>
  <w:num w:numId="4" w16cid:durableId="394013558">
    <w:abstractNumId w:val="2"/>
  </w:num>
  <w:num w:numId="5" w16cid:durableId="333999534">
    <w:abstractNumId w:val="6"/>
  </w:num>
  <w:num w:numId="6" w16cid:durableId="1121460786">
    <w:abstractNumId w:val="1"/>
  </w:num>
  <w:num w:numId="7" w16cid:durableId="43334119">
    <w:abstractNumId w:val="3"/>
  </w:num>
  <w:num w:numId="8" w16cid:durableId="428736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46"/>
    <w:rsid w:val="00004AB9"/>
    <w:rsid w:val="00021D31"/>
    <w:rsid w:val="00041D9F"/>
    <w:rsid w:val="00050E70"/>
    <w:rsid w:val="00066D1E"/>
    <w:rsid w:val="0007752C"/>
    <w:rsid w:val="00086295"/>
    <w:rsid w:val="000870B6"/>
    <w:rsid w:val="000A1660"/>
    <w:rsid w:val="000B15D9"/>
    <w:rsid w:val="000C0EFB"/>
    <w:rsid w:val="000F4247"/>
    <w:rsid w:val="00112105"/>
    <w:rsid w:val="001160DD"/>
    <w:rsid w:val="00122C8E"/>
    <w:rsid w:val="0013214C"/>
    <w:rsid w:val="00134800"/>
    <w:rsid w:val="0016300E"/>
    <w:rsid w:val="00163DD4"/>
    <w:rsid w:val="00165FE8"/>
    <w:rsid w:val="00180691"/>
    <w:rsid w:val="00182990"/>
    <w:rsid w:val="00194B43"/>
    <w:rsid w:val="001A2A8B"/>
    <w:rsid w:val="001E050F"/>
    <w:rsid w:val="001E0A5B"/>
    <w:rsid w:val="001E146C"/>
    <w:rsid w:val="001F5F6A"/>
    <w:rsid w:val="002514A1"/>
    <w:rsid w:val="0025290B"/>
    <w:rsid w:val="0026197E"/>
    <w:rsid w:val="002731A8"/>
    <w:rsid w:val="00275D9D"/>
    <w:rsid w:val="002C2FCF"/>
    <w:rsid w:val="002D6C95"/>
    <w:rsid w:val="002D7AF0"/>
    <w:rsid w:val="002E6483"/>
    <w:rsid w:val="003041DA"/>
    <w:rsid w:val="00305B8E"/>
    <w:rsid w:val="00336AAB"/>
    <w:rsid w:val="00380E91"/>
    <w:rsid w:val="003872BE"/>
    <w:rsid w:val="003A3FDF"/>
    <w:rsid w:val="003C6DAD"/>
    <w:rsid w:val="003D0A81"/>
    <w:rsid w:val="003D739B"/>
    <w:rsid w:val="00416DA0"/>
    <w:rsid w:val="00420CA0"/>
    <w:rsid w:val="004471F5"/>
    <w:rsid w:val="00457CAD"/>
    <w:rsid w:val="0046671C"/>
    <w:rsid w:val="004936C7"/>
    <w:rsid w:val="004A0CF9"/>
    <w:rsid w:val="004A54D2"/>
    <w:rsid w:val="004B0DB5"/>
    <w:rsid w:val="004E27A3"/>
    <w:rsid w:val="004F6E33"/>
    <w:rsid w:val="00521A94"/>
    <w:rsid w:val="00530061"/>
    <w:rsid w:val="00596CBE"/>
    <w:rsid w:val="005A7AD7"/>
    <w:rsid w:val="005D1D0C"/>
    <w:rsid w:val="005D3246"/>
    <w:rsid w:val="0062493E"/>
    <w:rsid w:val="006448C7"/>
    <w:rsid w:val="00656A57"/>
    <w:rsid w:val="006706D6"/>
    <w:rsid w:val="0067620E"/>
    <w:rsid w:val="006C43FB"/>
    <w:rsid w:val="0070664A"/>
    <w:rsid w:val="00716554"/>
    <w:rsid w:val="007631D2"/>
    <w:rsid w:val="007944BC"/>
    <w:rsid w:val="007A26D7"/>
    <w:rsid w:val="007C7366"/>
    <w:rsid w:val="00812737"/>
    <w:rsid w:val="00816F83"/>
    <w:rsid w:val="008250AE"/>
    <w:rsid w:val="00832215"/>
    <w:rsid w:val="00834616"/>
    <w:rsid w:val="00834F48"/>
    <w:rsid w:val="0086716C"/>
    <w:rsid w:val="00876CC4"/>
    <w:rsid w:val="0088227B"/>
    <w:rsid w:val="0088595B"/>
    <w:rsid w:val="00886DCD"/>
    <w:rsid w:val="008922C0"/>
    <w:rsid w:val="008A5B3E"/>
    <w:rsid w:val="009056E9"/>
    <w:rsid w:val="00920B67"/>
    <w:rsid w:val="0092649A"/>
    <w:rsid w:val="0098327B"/>
    <w:rsid w:val="00997E36"/>
    <w:rsid w:val="009A591A"/>
    <w:rsid w:val="009B460A"/>
    <w:rsid w:val="009C432A"/>
    <w:rsid w:val="009C6B0D"/>
    <w:rsid w:val="009D3EED"/>
    <w:rsid w:val="009F7E37"/>
    <w:rsid w:val="00A01E59"/>
    <w:rsid w:val="00A473D0"/>
    <w:rsid w:val="00A502E1"/>
    <w:rsid w:val="00A80C8E"/>
    <w:rsid w:val="00A8434F"/>
    <w:rsid w:val="00A91774"/>
    <w:rsid w:val="00AA7E9B"/>
    <w:rsid w:val="00AC664F"/>
    <w:rsid w:val="00AF056D"/>
    <w:rsid w:val="00AF6ABB"/>
    <w:rsid w:val="00B51F8C"/>
    <w:rsid w:val="00B84079"/>
    <w:rsid w:val="00BA014D"/>
    <w:rsid w:val="00BD3A6F"/>
    <w:rsid w:val="00BD3D3C"/>
    <w:rsid w:val="00C07BF0"/>
    <w:rsid w:val="00C16B91"/>
    <w:rsid w:val="00C33088"/>
    <w:rsid w:val="00C3566F"/>
    <w:rsid w:val="00C37704"/>
    <w:rsid w:val="00C47D78"/>
    <w:rsid w:val="00C556C8"/>
    <w:rsid w:val="00CB2975"/>
    <w:rsid w:val="00CC0E20"/>
    <w:rsid w:val="00CE4A69"/>
    <w:rsid w:val="00D01D9D"/>
    <w:rsid w:val="00D202F9"/>
    <w:rsid w:val="00D20AAD"/>
    <w:rsid w:val="00D23BC9"/>
    <w:rsid w:val="00D26AFE"/>
    <w:rsid w:val="00D33ACA"/>
    <w:rsid w:val="00D46E71"/>
    <w:rsid w:val="00D56FC5"/>
    <w:rsid w:val="00D65EC3"/>
    <w:rsid w:val="00DC311D"/>
    <w:rsid w:val="00E03810"/>
    <w:rsid w:val="00E21DA2"/>
    <w:rsid w:val="00E46FB2"/>
    <w:rsid w:val="00E5585E"/>
    <w:rsid w:val="00E61407"/>
    <w:rsid w:val="00E74B9B"/>
    <w:rsid w:val="00E86986"/>
    <w:rsid w:val="00E87F53"/>
    <w:rsid w:val="00E9310A"/>
    <w:rsid w:val="00EA20F6"/>
    <w:rsid w:val="00EA751F"/>
    <w:rsid w:val="00F12200"/>
    <w:rsid w:val="00F1309E"/>
    <w:rsid w:val="00F17AD9"/>
    <w:rsid w:val="00F33B66"/>
    <w:rsid w:val="00F43C9F"/>
    <w:rsid w:val="00F503F8"/>
    <w:rsid w:val="00F54035"/>
    <w:rsid w:val="00F72BB4"/>
    <w:rsid w:val="00FA26DB"/>
    <w:rsid w:val="00FC1A98"/>
    <w:rsid w:val="12B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C73C"/>
  <w15:docId w15:val="{B0150E52-8058-4736-956C-72B43E5E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7F5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91774"/>
    <w:pPr>
      <w:ind w:left="720"/>
      <w:contextualSpacing/>
    </w:pPr>
  </w:style>
  <w:style w:type="paragraph" w:styleId="NoSpacing">
    <w:name w:val="No Spacing"/>
    <w:uiPriority w:val="1"/>
    <w:qFormat/>
    <w:rsid w:val="009832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4A"/>
  </w:style>
  <w:style w:type="paragraph" w:styleId="Footer">
    <w:name w:val="footer"/>
    <w:basedOn w:val="Normal"/>
    <w:link w:val="FooterChar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4A"/>
  </w:style>
  <w:style w:type="table" w:styleId="TableGrid">
    <w:name w:val="Table Grid"/>
    <w:basedOn w:val="TableNormal"/>
    <w:uiPriority w:val="59"/>
    <w:rsid w:val="004E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922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udier@iv.ntnu.no" TargetMode="External"/><Relationship Id="rId18" Type="http://schemas.openxmlformats.org/officeDocument/2006/relationships/hyperlink" Target="mailto:beate.revis@ntnu.no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studier@iv.ntnu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it@ie.ntnu.no" TargetMode="External"/><Relationship Id="rId17" Type="http://schemas.openxmlformats.org/officeDocument/2006/relationships/hyperlink" Target="mailto:eit@ok.ntnu.no" TargetMode="External"/><Relationship Id="rId25" Type="http://schemas.openxmlformats.org/officeDocument/2006/relationships/hyperlink" Target="mailto:eit@ok.ntnu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it@su.ntnu.no" TargetMode="External"/><Relationship Id="rId20" Type="http://schemas.openxmlformats.org/officeDocument/2006/relationships/hyperlink" Target="mailto:eit@ie.ntnu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it@hf.ntnu.no" TargetMode="External"/><Relationship Id="rId24" Type="http://schemas.openxmlformats.org/officeDocument/2006/relationships/hyperlink" Target="mailto:eit@su.ntnu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sigurd.madsen@ntnu.no" TargetMode="External"/><Relationship Id="rId23" Type="http://schemas.openxmlformats.org/officeDocument/2006/relationships/hyperlink" Target="mailto:sigurd.madsen@ntnu.n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eate.revis@ntnu.no" TargetMode="External"/><Relationship Id="rId19" Type="http://schemas.openxmlformats.org/officeDocument/2006/relationships/hyperlink" Target="mailto:eit@hf.ntnu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ns.tunaal@ntnu.no" TargetMode="External"/><Relationship Id="rId22" Type="http://schemas.openxmlformats.org/officeDocument/2006/relationships/hyperlink" Target="mailto:hans.tunaal@ntnu.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0D89C482DD4895BD944BA85056B4" ma:contentTypeVersion="11" ma:contentTypeDescription="Create a new document." ma:contentTypeScope="" ma:versionID="1a4da29d32b3016c0d607e2b39dd210a">
  <xsd:schema xmlns:xsd="http://www.w3.org/2001/XMLSchema" xmlns:xs="http://www.w3.org/2001/XMLSchema" xmlns:p="http://schemas.microsoft.com/office/2006/metadata/properties" xmlns:ns2="8ab900e1-1ef3-485c-9587-287229da868f" xmlns:ns3="e6fddb56-e424-4a52-b904-0066a24e3164" targetNamespace="http://schemas.microsoft.com/office/2006/metadata/properties" ma:root="true" ma:fieldsID="3235fb658bc203acbc68dcc89d37933c" ns2:_="" ns3:_="">
    <xsd:import namespace="8ab900e1-1ef3-485c-9587-287229da868f"/>
    <xsd:import namespace="e6fddb56-e424-4a52-b904-0066a24e3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00e1-1ef3-485c-9587-287229da8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ddb56-e424-4a52-b904-0066a24e3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B785F-13FD-44A0-9657-BFCF16B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00e1-1ef3-485c-9587-287229da868f"/>
    <ds:schemaRef ds:uri="e6fddb56-e424-4a52-b904-0066a24e3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7CA92-7230-4E81-991E-D5D3B7620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A491BB-F595-4060-89D4-BED9F556C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1239</Characters>
  <Application>Microsoft Office Word</Application>
  <DocSecurity>0</DocSecurity>
  <Lines>10</Lines>
  <Paragraphs>2</Paragraphs>
  <ScaleCrop>false</ScaleCrop>
  <Company>NTNU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</dc:creator>
  <cp:keywords/>
  <cp:lastModifiedBy>Gunhild Gylland</cp:lastModifiedBy>
  <cp:revision>15</cp:revision>
  <cp:lastPrinted>2013-04-23T10:42:00Z</cp:lastPrinted>
  <dcterms:created xsi:type="dcterms:W3CDTF">2022-06-02T08:01:00Z</dcterms:created>
  <dcterms:modified xsi:type="dcterms:W3CDTF">2022-06-22T12:25:00Z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0x01010007040D89C482DD4895BD944BA85056B4</vt:lpwstr>
  </property>
</Properties>
</file>