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22D256" w14:textId="77777777" w:rsidR="0091618B" w:rsidRDefault="00DE4672" w:rsidP="0091618B">
      <w:r w:rsidRPr="003312AA">
        <w:rPr>
          <w:noProof/>
        </w:rPr>
        <w:drawing>
          <wp:inline distT="0" distB="0" distL="0" distR="0" wp14:anchorId="4EC495ED" wp14:editId="66B87232">
            <wp:extent cx="811742" cy="1123950"/>
            <wp:effectExtent l="0" t="0" r="7620" b="0"/>
            <wp:docPr id="2" name="Bilde 2" descr="Farge - stående - uten slago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3" descr="Farge - stående - uten slagor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291" cy="1149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8" w:history="1"/>
    </w:p>
    <w:p w14:paraId="0BEBE285" w14:textId="77777777" w:rsidR="0091618B" w:rsidRDefault="0091618B">
      <w:pPr>
        <w:rPr>
          <w:b/>
        </w:rPr>
      </w:pPr>
    </w:p>
    <w:p w14:paraId="735DC169" w14:textId="77777777" w:rsidR="007736F7" w:rsidRDefault="007736F7">
      <w:pPr>
        <w:rPr>
          <w:b/>
        </w:rPr>
      </w:pPr>
    </w:p>
    <w:p w14:paraId="6ED1C2B7" w14:textId="77777777" w:rsidR="007736F7" w:rsidRPr="00BE5C04" w:rsidRDefault="0085231C" w:rsidP="0085231C">
      <w:pPr>
        <w:rPr>
          <w:rFonts w:ascii="Calibri" w:hAnsi="Calibri"/>
          <w:b/>
          <w:bCs/>
          <w:color w:val="333333"/>
          <w:sz w:val="32"/>
          <w:szCs w:val="32"/>
        </w:rPr>
      </w:pPr>
      <w:r w:rsidRPr="00BE5C04">
        <w:rPr>
          <w:rFonts w:ascii="Calibri" w:hAnsi="Calibri"/>
          <w:b/>
          <w:bCs/>
          <w:color w:val="333333"/>
          <w:sz w:val="32"/>
          <w:szCs w:val="32"/>
        </w:rPr>
        <w:t xml:space="preserve">Taushetserklæring for studenter ved </w:t>
      </w:r>
    </w:p>
    <w:p w14:paraId="0027E424" w14:textId="77777777" w:rsidR="0085231C" w:rsidRPr="00BE5C04" w:rsidRDefault="00D1200D" w:rsidP="0085231C">
      <w:pPr>
        <w:rPr>
          <w:rFonts w:ascii="Calibri" w:hAnsi="Calibri"/>
          <w:color w:val="333333"/>
          <w:sz w:val="18"/>
          <w:szCs w:val="18"/>
        </w:rPr>
      </w:pPr>
      <w:r w:rsidRPr="00BE5C04">
        <w:rPr>
          <w:rFonts w:ascii="Calibri" w:hAnsi="Calibri"/>
          <w:b/>
          <w:bCs/>
          <w:color w:val="333333"/>
          <w:sz w:val="32"/>
          <w:szCs w:val="32"/>
        </w:rPr>
        <w:t xml:space="preserve">Fakultet for </w:t>
      </w:r>
      <w:r w:rsidR="005B7918">
        <w:rPr>
          <w:rFonts w:ascii="Calibri" w:hAnsi="Calibri"/>
          <w:b/>
          <w:bCs/>
          <w:color w:val="333333"/>
          <w:sz w:val="32"/>
          <w:szCs w:val="32"/>
        </w:rPr>
        <w:t>samfunns- og utdanningsvitenskap</w:t>
      </w:r>
      <w:r w:rsidR="0085231C" w:rsidRPr="00BE5C04">
        <w:rPr>
          <w:rFonts w:ascii="Calibri" w:hAnsi="Calibri"/>
          <w:b/>
          <w:bCs/>
          <w:color w:val="333333"/>
          <w:sz w:val="32"/>
          <w:szCs w:val="32"/>
        </w:rPr>
        <w:t xml:space="preserve"> ved </w:t>
      </w:r>
      <w:r w:rsidR="00DE4672">
        <w:rPr>
          <w:rFonts w:ascii="Calibri" w:hAnsi="Calibri"/>
          <w:b/>
          <w:bCs/>
          <w:color w:val="333333"/>
          <w:sz w:val="32"/>
          <w:szCs w:val="32"/>
        </w:rPr>
        <w:t>NTNU</w:t>
      </w:r>
    </w:p>
    <w:p w14:paraId="1567DDB9" w14:textId="77777777" w:rsidR="004B77C4" w:rsidRPr="00BE5C04" w:rsidRDefault="004B77C4" w:rsidP="0085231C">
      <w:pPr>
        <w:rPr>
          <w:rFonts w:ascii="Calibri" w:hAnsi="Calibri"/>
          <w:color w:val="333333"/>
          <w:sz w:val="20"/>
          <w:szCs w:val="20"/>
        </w:rPr>
      </w:pPr>
    </w:p>
    <w:p w14:paraId="4CB1AEDE" w14:textId="77777777" w:rsidR="0085231C" w:rsidRPr="00BE5C04" w:rsidRDefault="0085231C" w:rsidP="0085231C">
      <w:pPr>
        <w:rPr>
          <w:rFonts w:ascii="Calibri" w:hAnsi="Calibri"/>
          <w:color w:val="333333"/>
        </w:rPr>
      </w:pPr>
      <w:r w:rsidRPr="00BE5C04">
        <w:rPr>
          <w:rFonts w:ascii="Calibri" w:hAnsi="Calibri"/>
          <w:color w:val="333333"/>
        </w:rPr>
        <w:t xml:space="preserve">Undertegnede som er student ved </w:t>
      </w:r>
      <w:r w:rsidR="00DE4672">
        <w:rPr>
          <w:rFonts w:ascii="Calibri" w:hAnsi="Calibri"/>
          <w:color w:val="333333"/>
        </w:rPr>
        <w:t>Norges teknisk-naturvitenskapelige universitet</w:t>
      </w:r>
      <w:r w:rsidRPr="00BE5C04">
        <w:rPr>
          <w:rFonts w:ascii="Calibri" w:hAnsi="Calibri"/>
          <w:color w:val="333333"/>
        </w:rPr>
        <w:t>, bekrefter med dette at jeg har tilegnet meg kunnskap om taushetspliktsreglene som angår helsepersonell og at jeg vil følge dem.</w:t>
      </w:r>
    </w:p>
    <w:p w14:paraId="578E4662" w14:textId="77777777" w:rsidR="001B02D0" w:rsidRPr="00BE5C04" w:rsidRDefault="001B02D0" w:rsidP="0085231C">
      <w:pPr>
        <w:rPr>
          <w:rFonts w:ascii="Calibri" w:hAnsi="Calibri"/>
          <w:color w:val="333333"/>
        </w:rPr>
      </w:pPr>
    </w:p>
    <w:p w14:paraId="082EF173" w14:textId="77777777" w:rsidR="0085231C" w:rsidRPr="00BE5C04" w:rsidRDefault="0085231C" w:rsidP="0085231C">
      <w:pPr>
        <w:rPr>
          <w:rFonts w:ascii="Calibri" w:hAnsi="Calibri"/>
          <w:color w:val="333333"/>
        </w:rPr>
      </w:pPr>
      <w:r w:rsidRPr="00BE5C04">
        <w:rPr>
          <w:rFonts w:ascii="Calibri" w:hAnsi="Calibri"/>
          <w:color w:val="333333"/>
        </w:rPr>
        <w:t>I den utstrekning det enkelte Helseforetak eller andre praksisst</w:t>
      </w:r>
      <w:r w:rsidR="004B77C4" w:rsidRPr="00BE5C04">
        <w:rPr>
          <w:rFonts w:ascii="Calibri" w:hAnsi="Calibri"/>
          <w:color w:val="333333"/>
        </w:rPr>
        <w:t>eder skulle ha innført taushets</w:t>
      </w:r>
      <w:r w:rsidRPr="00BE5C04">
        <w:rPr>
          <w:rFonts w:ascii="Calibri" w:hAnsi="Calibri"/>
          <w:color w:val="333333"/>
        </w:rPr>
        <w:t xml:space="preserve">pliktsregler som kommer i tillegg til de lovbestemte, forplikter jeg meg videre selv til å skaffe meg informasjon om disse og å følge dem. </w:t>
      </w:r>
    </w:p>
    <w:p w14:paraId="0BF18612" w14:textId="77777777" w:rsidR="008001A4" w:rsidRPr="00BE5C04" w:rsidRDefault="008001A4" w:rsidP="0085231C">
      <w:pPr>
        <w:rPr>
          <w:rFonts w:ascii="Calibri" w:hAnsi="Calibri"/>
          <w:color w:val="333333"/>
        </w:rPr>
      </w:pPr>
    </w:p>
    <w:p w14:paraId="4BB12A58" w14:textId="62417C00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8971EC">
        <w:rPr>
          <w:rFonts w:ascii="Calibri" w:hAnsi="Calibri"/>
        </w:rPr>
        <w:t xml:space="preserve">Universitets- og høgskoleloven </w:t>
      </w:r>
      <w:hyperlink r:id="rId9" w:history="1">
        <w:r w:rsidRPr="00840080">
          <w:rPr>
            <w:rStyle w:val="Hyperkobling"/>
            <w:rFonts w:ascii="Calibri" w:hAnsi="Calibri"/>
          </w:rPr>
          <w:t xml:space="preserve">§ </w:t>
        </w:r>
        <w:r w:rsidR="00840080" w:rsidRPr="00840080">
          <w:rPr>
            <w:rStyle w:val="Hyperkobling"/>
            <w:rFonts w:ascii="Calibri" w:hAnsi="Calibri"/>
          </w:rPr>
          <w:t>12-7</w:t>
        </w:r>
      </w:hyperlink>
    </w:p>
    <w:p w14:paraId="66B24895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8971EC">
        <w:rPr>
          <w:rFonts w:ascii="Calibri" w:hAnsi="Calibri"/>
        </w:rPr>
        <w:t>Helsepersonelloven</w:t>
      </w:r>
      <w:r w:rsidR="008001A4" w:rsidRPr="008971EC">
        <w:rPr>
          <w:rFonts w:ascii="Calibri" w:hAnsi="Calibri"/>
        </w:rPr>
        <w:t>.</w:t>
      </w:r>
      <w:r w:rsidRPr="008971EC">
        <w:rPr>
          <w:rFonts w:ascii="Calibri" w:hAnsi="Calibri"/>
        </w:rPr>
        <w:t xml:space="preserve"> </w:t>
      </w:r>
      <w:hyperlink r:id="rId10" w:anchor="KAPITTEL_5" w:history="1">
        <w:r w:rsidRPr="008971EC">
          <w:rPr>
            <w:rStyle w:val="Hyperkobling"/>
            <w:rFonts w:ascii="Calibri" w:hAnsi="Calibri"/>
          </w:rPr>
          <w:t>Kap. 5</w:t>
        </w:r>
      </w:hyperlink>
    </w:p>
    <w:p w14:paraId="60977B6E" w14:textId="77777777" w:rsidR="008001A4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902774">
        <w:rPr>
          <w:rFonts w:ascii="Calibri" w:hAnsi="Calibri"/>
        </w:rPr>
        <w:t>Helsepersonelloven</w:t>
      </w:r>
      <w:r w:rsidR="008001A4" w:rsidRPr="00902774">
        <w:rPr>
          <w:rFonts w:ascii="Calibri" w:hAnsi="Calibri"/>
        </w:rPr>
        <w:t>.</w:t>
      </w:r>
      <w:r w:rsidRPr="00902774">
        <w:rPr>
          <w:rFonts w:ascii="Calibri" w:hAnsi="Calibri"/>
        </w:rPr>
        <w:t xml:space="preserve"> </w:t>
      </w:r>
      <w:hyperlink r:id="rId11" w:anchor="KAPITTEL_6" w:history="1">
        <w:r w:rsidRPr="00902774">
          <w:rPr>
            <w:rStyle w:val="Hyperkobling"/>
            <w:rFonts w:ascii="Calibri" w:hAnsi="Calibri"/>
          </w:rPr>
          <w:t>Kap. 6</w:t>
        </w:r>
      </w:hyperlink>
    </w:p>
    <w:p w14:paraId="2E671C1B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 xml:space="preserve">Lov om spesialisthelsetjenesten </w:t>
      </w:r>
      <w:hyperlink r:id="rId12" w:history="1">
        <w:r w:rsidRPr="008971EC">
          <w:rPr>
            <w:rStyle w:val="Hyperkobling"/>
            <w:rFonts w:ascii="Calibri" w:hAnsi="Calibri"/>
            <w:bCs/>
          </w:rPr>
          <w:t>§ 6.1</w:t>
        </w:r>
      </w:hyperlink>
    </w:p>
    <w:p w14:paraId="44ADF5ED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>Forvaltn</w:t>
      </w:r>
      <w:r w:rsidR="001B02D0" w:rsidRPr="00BE5C04">
        <w:rPr>
          <w:rFonts w:ascii="Calibri" w:hAnsi="Calibri"/>
          <w:bCs/>
        </w:rPr>
        <w:t xml:space="preserve">ingsloven </w:t>
      </w:r>
      <w:hyperlink r:id="rId13" w:history="1">
        <w:r w:rsidR="001B02D0" w:rsidRPr="008971EC">
          <w:rPr>
            <w:rStyle w:val="Hyperkobling"/>
            <w:rFonts w:ascii="Calibri" w:hAnsi="Calibri"/>
            <w:bCs/>
          </w:rPr>
          <w:t>§§ 13</w:t>
        </w:r>
      </w:hyperlink>
      <w:r w:rsidR="001B02D0" w:rsidRPr="00BE5C04">
        <w:rPr>
          <w:rFonts w:ascii="Calibri" w:hAnsi="Calibri"/>
          <w:bCs/>
        </w:rPr>
        <w:t xml:space="preserve"> -</w:t>
      </w:r>
      <w:r w:rsidRPr="00BE5C04">
        <w:rPr>
          <w:rFonts w:ascii="Calibri" w:hAnsi="Calibri"/>
          <w:bCs/>
        </w:rPr>
        <w:t xml:space="preserve"> 13 e </w:t>
      </w:r>
    </w:p>
    <w:p w14:paraId="60C04ED3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 xml:space="preserve">Straffeloven </w:t>
      </w:r>
      <w:hyperlink r:id="rId14" w:history="1">
        <w:r w:rsidRPr="008971EC">
          <w:rPr>
            <w:rStyle w:val="Hyperkobling"/>
            <w:rFonts w:ascii="Calibri" w:hAnsi="Calibri"/>
            <w:bCs/>
          </w:rPr>
          <w:t>§ 121</w:t>
        </w:r>
      </w:hyperlink>
    </w:p>
    <w:p w14:paraId="4C9CEAAA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 xml:space="preserve">Lov om folkeregistrering </w:t>
      </w:r>
      <w:hyperlink r:id="rId15" w:history="1">
        <w:r w:rsidRPr="008971EC">
          <w:rPr>
            <w:rStyle w:val="Hyperkobling"/>
            <w:rFonts w:ascii="Calibri" w:hAnsi="Calibri"/>
            <w:bCs/>
          </w:rPr>
          <w:t>§</w:t>
        </w:r>
        <w:r w:rsidR="001B02D0" w:rsidRPr="008971EC">
          <w:rPr>
            <w:rStyle w:val="Hyperkobling"/>
            <w:rFonts w:ascii="Calibri" w:hAnsi="Calibri"/>
            <w:bCs/>
          </w:rPr>
          <w:t xml:space="preserve"> </w:t>
        </w:r>
        <w:r w:rsidRPr="008971EC">
          <w:rPr>
            <w:rStyle w:val="Hyperkobling"/>
            <w:rFonts w:ascii="Calibri" w:hAnsi="Calibri"/>
            <w:bCs/>
          </w:rPr>
          <w:t>13</w:t>
        </w:r>
      </w:hyperlink>
    </w:p>
    <w:p w14:paraId="3AE358D2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>Lov om helseregistre og beha</w:t>
      </w:r>
      <w:r w:rsidR="007736F7" w:rsidRPr="00BE5C04">
        <w:rPr>
          <w:rFonts w:ascii="Calibri" w:hAnsi="Calibri"/>
          <w:bCs/>
        </w:rPr>
        <w:t xml:space="preserve">ndling av helseopplysninger </w:t>
      </w:r>
      <w:hyperlink r:id="rId16" w:history="1">
        <w:r w:rsidR="007736F7" w:rsidRPr="00902774">
          <w:rPr>
            <w:rStyle w:val="Hyperkobling"/>
            <w:rFonts w:ascii="Calibri" w:hAnsi="Calibri"/>
            <w:bCs/>
          </w:rPr>
          <w:t>§ 17</w:t>
        </w:r>
      </w:hyperlink>
      <w:r w:rsidR="007736F7" w:rsidRPr="00BE5C04">
        <w:rPr>
          <w:rFonts w:ascii="Calibri" w:hAnsi="Calibri"/>
          <w:bCs/>
        </w:rPr>
        <w:t xml:space="preserve"> og </w:t>
      </w:r>
      <w:hyperlink r:id="rId17" w:history="1">
        <w:r w:rsidR="007736F7" w:rsidRPr="00902774">
          <w:rPr>
            <w:rStyle w:val="Hyperkobling"/>
            <w:rFonts w:ascii="Calibri" w:hAnsi="Calibri"/>
            <w:bCs/>
          </w:rPr>
          <w:t>§ 18</w:t>
        </w:r>
      </w:hyperlink>
    </w:p>
    <w:p w14:paraId="3ED33AB1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 xml:space="preserve">Lov om personopplysninger </w:t>
      </w:r>
      <w:hyperlink r:id="rId18" w:anchor="KAPITTEL_2" w:history="1">
        <w:r w:rsidRPr="008971EC">
          <w:rPr>
            <w:rStyle w:val="Hyperkobling"/>
            <w:rFonts w:ascii="Calibri" w:hAnsi="Calibri"/>
            <w:bCs/>
          </w:rPr>
          <w:t>kap. II</w:t>
        </w:r>
      </w:hyperlink>
    </w:p>
    <w:p w14:paraId="487F804D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 xml:space="preserve">Forskrift til personopplysningsloven, </w:t>
      </w:r>
      <w:hyperlink r:id="rId19" w:anchor="KAPITTEL_2" w:history="1">
        <w:r w:rsidRPr="008971EC">
          <w:rPr>
            <w:rStyle w:val="Hyperkobling"/>
            <w:rFonts w:ascii="Calibri" w:hAnsi="Calibri"/>
            <w:bCs/>
          </w:rPr>
          <w:t>kap. 2</w:t>
        </w:r>
      </w:hyperlink>
    </w:p>
    <w:p w14:paraId="5E69E84E" w14:textId="77777777" w:rsidR="0085231C" w:rsidRPr="00BE5C04" w:rsidRDefault="0085231C" w:rsidP="002626B0">
      <w:pPr>
        <w:numPr>
          <w:ilvl w:val="0"/>
          <w:numId w:val="6"/>
        </w:numPr>
        <w:rPr>
          <w:rFonts w:ascii="Calibri" w:hAnsi="Calibri"/>
        </w:rPr>
      </w:pPr>
      <w:r w:rsidRPr="00BE5C04">
        <w:rPr>
          <w:rFonts w:ascii="Calibri" w:hAnsi="Calibri"/>
          <w:bCs/>
        </w:rPr>
        <w:t xml:space="preserve">Pasientrettighetsloven </w:t>
      </w:r>
      <w:hyperlink r:id="rId20" w:history="1">
        <w:r w:rsidRPr="008971EC">
          <w:rPr>
            <w:rStyle w:val="Hyperkobling"/>
            <w:rFonts w:ascii="Calibri" w:hAnsi="Calibri"/>
            <w:bCs/>
          </w:rPr>
          <w:t>§</w:t>
        </w:r>
        <w:r w:rsidR="004B77C4" w:rsidRPr="008971EC">
          <w:rPr>
            <w:rStyle w:val="Hyperkobling"/>
            <w:rFonts w:ascii="Calibri" w:hAnsi="Calibri"/>
            <w:bCs/>
          </w:rPr>
          <w:t xml:space="preserve"> </w:t>
        </w:r>
        <w:r w:rsidRPr="008971EC">
          <w:rPr>
            <w:rStyle w:val="Hyperkobling"/>
            <w:rFonts w:ascii="Calibri" w:hAnsi="Calibri"/>
            <w:bCs/>
          </w:rPr>
          <w:t>3-6</w:t>
        </w:r>
      </w:hyperlink>
      <w:r w:rsidRPr="00BE5C04">
        <w:rPr>
          <w:rFonts w:ascii="Calibri" w:hAnsi="Calibri"/>
          <w:bCs/>
        </w:rPr>
        <w:t xml:space="preserve"> Rett til vern mot spredning av opplysninger</w:t>
      </w:r>
    </w:p>
    <w:p w14:paraId="2001EC7A" w14:textId="77777777" w:rsidR="004B77C4" w:rsidRPr="00BE5C04" w:rsidRDefault="004B77C4" w:rsidP="0085231C">
      <w:pPr>
        <w:spacing w:after="120"/>
        <w:rPr>
          <w:rFonts w:ascii="Calibri" w:hAnsi="Calibri"/>
          <w:b/>
          <w:bCs/>
          <w:color w:val="993300"/>
        </w:rPr>
      </w:pPr>
    </w:p>
    <w:p w14:paraId="04D9CCA1" w14:textId="77777777" w:rsidR="0085231C" w:rsidRPr="00BE5C04" w:rsidRDefault="0085231C" w:rsidP="0085231C">
      <w:pPr>
        <w:spacing w:after="120"/>
        <w:rPr>
          <w:rFonts w:ascii="Calibri" w:hAnsi="Calibri"/>
        </w:rPr>
      </w:pPr>
      <w:r w:rsidRPr="00BE5C04">
        <w:rPr>
          <w:rFonts w:ascii="Calibri" w:hAnsi="Calibri"/>
          <w:b/>
          <w:bCs/>
        </w:rPr>
        <w:t>Jeg er også informert om at de etiske retningslinjer må vike hvis de kommer i konflikt med de lovbestemte taushetsregler.</w:t>
      </w:r>
    </w:p>
    <w:p w14:paraId="328BFAD4" w14:textId="77777777" w:rsidR="0091618B" w:rsidRPr="00BE5C04" w:rsidRDefault="0091618B" w:rsidP="007736F7">
      <w:pPr>
        <w:spacing w:line="276" w:lineRule="auto"/>
        <w:rPr>
          <w:rFonts w:ascii="Calibri" w:hAnsi="Calibri"/>
          <w:b/>
        </w:rPr>
      </w:pPr>
    </w:p>
    <w:p w14:paraId="3F2275A7" w14:textId="77777777" w:rsidR="007736F7" w:rsidRPr="00BE5C04" w:rsidRDefault="007736F7" w:rsidP="007736F7">
      <w:pPr>
        <w:rPr>
          <w:rFonts w:ascii="Calibri" w:hAnsi="Calibri"/>
        </w:rPr>
      </w:pPr>
      <w:r w:rsidRPr="00BE5C04">
        <w:rPr>
          <w:rFonts w:ascii="Calibri" w:hAnsi="Calibri"/>
          <w:b/>
        </w:rPr>
        <w:t>Sted:</w:t>
      </w:r>
      <w:r w:rsidRPr="00BE5C04">
        <w:rPr>
          <w:rFonts w:ascii="Calibri" w:hAnsi="Calibri"/>
          <w:b/>
        </w:rPr>
        <w:tab/>
      </w:r>
      <w:r w:rsidRPr="00BE5C04">
        <w:rPr>
          <w:rFonts w:ascii="Calibri" w:hAnsi="Calibri"/>
          <w:b/>
        </w:rPr>
        <w:tab/>
      </w:r>
      <w:r w:rsidRPr="00BE5C04">
        <w:rPr>
          <w:rFonts w:ascii="Calibri" w:hAnsi="Calibri"/>
          <w:b/>
        </w:rPr>
        <w:tab/>
      </w:r>
      <w:r w:rsidRPr="00BE5C04">
        <w:rPr>
          <w:rFonts w:ascii="Calibri" w:hAnsi="Calibri"/>
        </w:rPr>
        <w:t>_________________________</w:t>
      </w:r>
    </w:p>
    <w:p w14:paraId="28084AF5" w14:textId="77777777" w:rsidR="007736F7" w:rsidRPr="00BE5C04" w:rsidRDefault="007736F7" w:rsidP="007736F7">
      <w:pPr>
        <w:rPr>
          <w:rFonts w:ascii="Calibri" w:hAnsi="Calibri"/>
          <w:b/>
        </w:rPr>
      </w:pPr>
    </w:p>
    <w:p w14:paraId="613050D3" w14:textId="77777777" w:rsidR="007736F7" w:rsidRPr="00BE5C04" w:rsidRDefault="007736F7" w:rsidP="007736F7">
      <w:pPr>
        <w:rPr>
          <w:rFonts w:ascii="Calibri" w:hAnsi="Calibri"/>
        </w:rPr>
      </w:pPr>
      <w:r w:rsidRPr="00BE5C04">
        <w:rPr>
          <w:rFonts w:ascii="Calibri" w:hAnsi="Calibri"/>
          <w:b/>
        </w:rPr>
        <w:t>Dato:</w:t>
      </w:r>
      <w:r w:rsidRPr="00BE5C04">
        <w:rPr>
          <w:rFonts w:ascii="Calibri" w:hAnsi="Calibri"/>
        </w:rPr>
        <w:t xml:space="preserve"> </w:t>
      </w:r>
      <w:r w:rsidRPr="00BE5C04">
        <w:rPr>
          <w:rFonts w:ascii="Calibri" w:hAnsi="Calibri"/>
        </w:rPr>
        <w:tab/>
      </w:r>
      <w:r w:rsidRPr="00BE5C04">
        <w:rPr>
          <w:rFonts w:ascii="Calibri" w:hAnsi="Calibri"/>
        </w:rPr>
        <w:tab/>
      </w:r>
      <w:r w:rsidRPr="00BE5C04">
        <w:rPr>
          <w:rFonts w:ascii="Calibri" w:hAnsi="Calibri"/>
        </w:rPr>
        <w:tab/>
        <w:t>_________________________</w:t>
      </w:r>
    </w:p>
    <w:p w14:paraId="159994DC" w14:textId="77777777" w:rsidR="007736F7" w:rsidRPr="00BE5C04" w:rsidRDefault="007736F7" w:rsidP="007736F7">
      <w:pPr>
        <w:rPr>
          <w:rFonts w:ascii="Calibri" w:hAnsi="Calibri"/>
          <w:b/>
        </w:rPr>
      </w:pPr>
    </w:p>
    <w:p w14:paraId="3FF0661B" w14:textId="77777777" w:rsidR="007736F7" w:rsidRPr="00BE5C04" w:rsidRDefault="007736F7" w:rsidP="007736F7">
      <w:pPr>
        <w:rPr>
          <w:rFonts w:ascii="Calibri" w:hAnsi="Calibri"/>
        </w:rPr>
      </w:pPr>
      <w:r w:rsidRPr="00BE5C04">
        <w:rPr>
          <w:rFonts w:ascii="Calibri" w:hAnsi="Calibri"/>
          <w:b/>
        </w:rPr>
        <w:t>Underskrift:</w:t>
      </w:r>
      <w:r w:rsidRPr="00BE5C04">
        <w:rPr>
          <w:rFonts w:ascii="Calibri" w:hAnsi="Calibri"/>
        </w:rPr>
        <w:t xml:space="preserve"> </w:t>
      </w:r>
      <w:r w:rsidRPr="00BE5C04">
        <w:rPr>
          <w:rFonts w:ascii="Calibri" w:hAnsi="Calibri"/>
        </w:rPr>
        <w:tab/>
      </w:r>
      <w:r w:rsidRPr="00BE5C04">
        <w:rPr>
          <w:rFonts w:ascii="Calibri" w:hAnsi="Calibri"/>
        </w:rPr>
        <w:tab/>
        <w:t>_________________________</w:t>
      </w:r>
    </w:p>
    <w:p w14:paraId="0489FDC4" w14:textId="77777777" w:rsidR="007736F7" w:rsidRPr="00BE5C04" w:rsidRDefault="007736F7" w:rsidP="007736F7">
      <w:pPr>
        <w:rPr>
          <w:rFonts w:ascii="Calibri" w:hAnsi="Calibri"/>
          <w:b/>
        </w:rPr>
      </w:pPr>
    </w:p>
    <w:p w14:paraId="3CD90785" w14:textId="77777777" w:rsidR="007736F7" w:rsidRPr="00BE5C04" w:rsidRDefault="007736F7" w:rsidP="007736F7">
      <w:pPr>
        <w:rPr>
          <w:rFonts w:ascii="Calibri" w:hAnsi="Calibri"/>
        </w:rPr>
      </w:pPr>
      <w:proofErr w:type="spellStart"/>
      <w:r w:rsidRPr="00BE5C04">
        <w:rPr>
          <w:rFonts w:ascii="Calibri" w:hAnsi="Calibri"/>
          <w:b/>
        </w:rPr>
        <w:t>Studentnr</w:t>
      </w:r>
      <w:proofErr w:type="spellEnd"/>
      <w:r w:rsidRPr="00BE5C04">
        <w:rPr>
          <w:rFonts w:ascii="Calibri" w:hAnsi="Calibri"/>
          <w:b/>
        </w:rPr>
        <w:t>:</w:t>
      </w:r>
      <w:r w:rsidRPr="00BE5C04">
        <w:rPr>
          <w:rFonts w:ascii="Calibri" w:hAnsi="Calibri"/>
        </w:rPr>
        <w:t xml:space="preserve"> </w:t>
      </w:r>
      <w:r w:rsidRPr="00BE5C04">
        <w:rPr>
          <w:rFonts w:ascii="Calibri" w:hAnsi="Calibri"/>
        </w:rPr>
        <w:tab/>
      </w:r>
      <w:r w:rsidRPr="00BE5C04">
        <w:rPr>
          <w:rFonts w:ascii="Calibri" w:hAnsi="Calibri"/>
        </w:rPr>
        <w:tab/>
        <w:t>_________________________</w:t>
      </w:r>
    </w:p>
    <w:p w14:paraId="6D023F72" w14:textId="77777777" w:rsidR="007736F7" w:rsidRPr="00BE5C04" w:rsidRDefault="007736F7" w:rsidP="007736F7">
      <w:pPr>
        <w:rPr>
          <w:rFonts w:ascii="Calibri" w:hAnsi="Calibri"/>
        </w:rPr>
      </w:pPr>
    </w:p>
    <w:p w14:paraId="0A48F938" w14:textId="77777777" w:rsidR="0091618B" w:rsidRDefault="007736F7" w:rsidP="007736F7">
      <w:pPr>
        <w:rPr>
          <w:rFonts w:ascii="Calibri" w:hAnsi="Calibri"/>
        </w:rPr>
      </w:pPr>
      <w:r w:rsidRPr="00BE5C04">
        <w:rPr>
          <w:rFonts w:ascii="Calibri" w:hAnsi="Calibri"/>
          <w:b/>
          <w:bCs/>
          <w:color w:val="333333"/>
        </w:rPr>
        <w:t>Studieprogram:</w:t>
      </w:r>
      <w:r w:rsidRPr="00BE5C04">
        <w:rPr>
          <w:rFonts w:ascii="Calibri" w:hAnsi="Calibri"/>
          <w:b/>
          <w:bCs/>
          <w:color w:val="333333"/>
        </w:rPr>
        <w:tab/>
      </w:r>
      <w:r w:rsidR="000B7074" w:rsidRPr="000B7074">
        <w:rPr>
          <w:rFonts w:ascii="Calibri" w:hAnsi="Calibri"/>
          <w:b/>
          <w:bCs/>
          <w:color w:val="333333"/>
        </w:rPr>
        <w:t>Barnevern</w:t>
      </w:r>
      <w:r w:rsidR="000B7074">
        <w:rPr>
          <w:rFonts w:ascii="Calibri" w:hAnsi="Calibri"/>
          <w:b/>
          <w:bCs/>
          <w:color w:val="333333"/>
        </w:rPr>
        <w:t>spedagog</w:t>
      </w:r>
      <w:r w:rsidR="000B7074">
        <w:rPr>
          <w:rFonts w:ascii="Calibri" w:hAnsi="Calibri"/>
          <w:bCs/>
          <w:color w:val="333333"/>
        </w:rPr>
        <w:t xml:space="preserve">: </w:t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  <w:t xml:space="preserve">_____   </w:t>
      </w:r>
      <w:r w:rsidR="000B7074">
        <w:rPr>
          <w:rFonts w:ascii="Calibri" w:hAnsi="Calibri"/>
          <w:b/>
          <w:bCs/>
          <w:color w:val="333333"/>
        </w:rPr>
        <w:t>Sosialt arbeid</w:t>
      </w:r>
      <w:r w:rsidR="000B7074">
        <w:rPr>
          <w:rFonts w:ascii="Calibri" w:hAnsi="Calibri"/>
          <w:bCs/>
          <w:color w:val="333333"/>
        </w:rPr>
        <w:t xml:space="preserve">: </w:t>
      </w:r>
      <w:r w:rsidR="000B7074">
        <w:rPr>
          <w:rFonts w:ascii="Calibri" w:hAnsi="Calibri"/>
          <w:bCs/>
          <w:color w:val="333333"/>
        </w:rPr>
        <w:softHyphen/>
      </w:r>
      <w:r w:rsidR="000B7074">
        <w:rPr>
          <w:rFonts w:ascii="Calibri" w:hAnsi="Calibri"/>
          <w:bCs/>
          <w:color w:val="333333"/>
        </w:rPr>
        <w:softHyphen/>
        <w:t>_____</w:t>
      </w:r>
    </w:p>
    <w:p w14:paraId="2C8D961D" w14:textId="77777777" w:rsidR="000B7074" w:rsidRPr="000B7074" w:rsidRDefault="000B7074" w:rsidP="007736F7">
      <w:pPr>
        <w:rPr>
          <w:rFonts w:ascii="Calibri" w:hAnsi="Calibri"/>
        </w:rPr>
      </w:pPr>
    </w:p>
    <w:sectPr w:rsidR="000B7074" w:rsidRPr="000B7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E2D36E" w14:textId="77777777" w:rsidR="001B7F96" w:rsidRDefault="001B7F96">
      <w:r>
        <w:separator/>
      </w:r>
    </w:p>
  </w:endnote>
  <w:endnote w:type="continuationSeparator" w:id="0">
    <w:p w14:paraId="36EC7FBB" w14:textId="77777777" w:rsidR="001B7F96" w:rsidRDefault="001B7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B515E6" w14:textId="77777777" w:rsidR="001B7F96" w:rsidRDefault="001B7F96">
      <w:r>
        <w:separator/>
      </w:r>
    </w:p>
  </w:footnote>
  <w:footnote w:type="continuationSeparator" w:id="0">
    <w:p w14:paraId="27377BE8" w14:textId="77777777" w:rsidR="001B7F96" w:rsidRDefault="001B7F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3179F"/>
    <w:multiLevelType w:val="hybridMultilevel"/>
    <w:tmpl w:val="C49E92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FC219C"/>
    <w:multiLevelType w:val="hybridMultilevel"/>
    <w:tmpl w:val="3D66C0F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CD0EAA"/>
    <w:multiLevelType w:val="hybridMultilevel"/>
    <w:tmpl w:val="943AFAB6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70146C86"/>
    <w:multiLevelType w:val="hybridMultilevel"/>
    <w:tmpl w:val="437090B0"/>
    <w:lvl w:ilvl="0" w:tplc="0414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70180CB2"/>
    <w:multiLevelType w:val="hybridMultilevel"/>
    <w:tmpl w:val="809EA2B0"/>
    <w:lvl w:ilvl="0" w:tplc="0414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4187CE2"/>
    <w:multiLevelType w:val="hybridMultilevel"/>
    <w:tmpl w:val="94FC18AE"/>
    <w:lvl w:ilvl="0" w:tplc="0414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364402775">
    <w:abstractNumId w:val="0"/>
  </w:num>
  <w:num w:numId="2" w16cid:durableId="1828549369">
    <w:abstractNumId w:val="2"/>
  </w:num>
  <w:num w:numId="3" w16cid:durableId="1803766746">
    <w:abstractNumId w:val="3"/>
  </w:num>
  <w:num w:numId="4" w16cid:durableId="2071803037">
    <w:abstractNumId w:val="4"/>
  </w:num>
  <w:num w:numId="5" w16cid:durableId="170489173">
    <w:abstractNumId w:val="1"/>
  </w:num>
  <w:num w:numId="6" w16cid:durableId="8506021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18B"/>
    <w:rsid w:val="00001863"/>
    <w:rsid w:val="000055CE"/>
    <w:rsid w:val="000077C9"/>
    <w:rsid w:val="00011D01"/>
    <w:rsid w:val="000163E7"/>
    <w:rsid w:val="000171F5"/>
    <w:rsid w:val="000178A5"/>
    <w:rsid w:val="000204A6"/>
    <w:rsid w:val="00021867"/>
    <w:rsid w:val="00023138"/>
    <w:rsid w:val="0002394C"/>
    <w:rsid w:val="00025781"/>
    <w:rsid w:val="000268BC"/>
    <w:rsid w:val="00043989"/>
    <w:rsid w:val="00045DD9"/>
    <w:rsid w:val="0005010C"/>
    <w:rsid w:val="00052964"/>
    <w:rsid w:val="0005338B"/>
    <w:rsid w:val="00060C31"/>
    <w:rsid w:val="000611CC"/>
    <w:rsid w:val="00062833"/>
    <w:rsid w:val="000639E4"/>
    <w:rsid w:val="00064940"/>
    <w:rsid w:val="00071EF4"/>
    <w:rsid w:val="000726DD"/>
    <w:rsid w:val="00073C73"/>
    <w:rsid w:val="0008214A"/>
    <w:rsid w:val="000858D9"/>
    <w:rsid w:val="00085A5D"/>
    <w:rsid w:val="000862E6"/>
    <w:rsid w:val="00094C4A"/>
    <w:rsid w:val="000A09A6"/>
    <w:rsid w:val="000A386F"/>
    <w:rsid w:val="000B08D6"/>
    <w:rsid w:val="000B5C71"/>
    <w:rsid w:val="000B7074"/>
    <w:rsid w:val="000C100E"/>
    <w:rsid w:val="000C1EC2"/>
    <w:rsid w:val="000C523B"/>
    <w:rsid w:val="000C6FF8"/>
    <w:rsid w:val="000C7A4B"/>
    <w:rsid w:val="000D0D65"/>
    <w:rsid w:val="000D1EB5"/>
    <w:rsid w:val="000D58D7"/>
    <w:rsid w:val="000D5E13"/>
    <w:rsid w:val="000D63C8"/>
    <w:rsid w:val="000D6D95"/>
    <w:rsid w:val="000D7068"/>
    <w:rsid w:val="000D778D"/>
    <w:rsid w:val="000E12B6"/>
    <w:rsid w:val="000E1D4D"/>
    <w:rsid w:val="000E20C9"/>
    <w:rsid w:val="000E340D"/>
    <w:rsid w:val="000F15B5"/>
    <w:rsid w:val="000F2A2A"/>
    <w:rsid w:val="000F7CD2"/>
    <w:rsid w:val="00103270"/>
    <w:rsid w:val="001215FC"/>
    <w:rsid w:val="001219C3"/>
    <w:rsid w:val="00121D3F"/>
    <w:rsid w:val="00126341"/>
    <w:rsid w:val="0012663A"/>
    <w:rsid w:val="001306AD"/>
    <w:rsid w:val="00132E1E"/>
    <w:rsid w:val="0013598C"/>
    <w:rsid w:val="00137504"/>
    <w:rsid w:val="00137944"/>
    <w:rsid w:val="00144227"/>
    <w:rsid w:val="00144964"/>
    <w:rsid w:val="00146224"/>
    <w:rsid w:val="00146B6F"/>
    <w:rsid w:val="00146EF2"/>
    <w:rsid w:val="00155040"/>
    <w:rsid w:val="00157B68"/>
    <w:rsid w:val="001626DE"/>
    <w:rsid w:val="00162F3D"/>
    <w:rsid w:val="0016440E"/>
    <w:rsid w:val="00164A98"/>
    <w:rsid w:val="00172F6B"/>
    <w:rsid w:val="00173F5D"/>
    <w:rsid w:val="00174969"/>
    <w:rsid w:val="00174B4B"/>
    <w:rsid w:val="00176030"/>
    <w:rsid w:val="00182DC0"/>
    <w:rsid w:val="00183873"/>
    <w:rsid w:val="0018426B"/>
    <w:rsid w:val="0018608B"/>
    <w:rsid w:val="00191E94"/>
    <w:rsid w:val="00193228"/>
    <w:rsid w:val="00194A8C"/>
    <w:rsid w:val="00195133"/>
    <w:rsid w:val="00195DA0"/>
    <w:rsid w:val="001A0F0D"/>
    <w:rsid w:val="001A2450"/>
    <w:rsid w:val="001A55D5"/>
    <w:rsid w:val="001A61C9"/>
    <w:rsid w:val="001A7C8A"/>
    <w:rsid w:val="001B02D0"/>
    <w:rsid w:val="001B56AD"/>
    <w:rsid w:val="001B5E14"/>
    <w:rsid w:val="001B7F96"/>
    <w:rsid w:val="001C3248"/>
    <w:rsid w:val="001C357A"/>
    <w:rsid w:val="001D3045"/>
    <w:rsid w:val="001D4B8D"/>
    <w:rsid w:val="001D4D2C"/>
    <w:rsid w:val="001D79FB"/>
    <w:rsid w:val="001E1681"/>
    <w:rsid w:val="001E1A6E"/>
    <w:rsid w:val="001E2DEF"/>
    <w:rsid w:val="001F52CF"/>
    <w:rsid w:val="001F61B2"/>
    <w:rsid w:val="001F6A71"/>
    <w:rsid w:val="00203452"/>
    <w:rsid w:val="00203CFE"/>
    <w:rsid w:val="00207D76"/>
    <w:rsid w:val="0021286F"/>
    <w:rsid w:val="002159D7"/>
    <w:rsid w:val="0021740E"/>
    <w:rsid w:val="00225551"/>
    <w:rsid w:val="00227FC1"/>
    <w:rsid w:val="002301EA"/>
    <w:rsid w:val="00232960"/>
    <w:rsid w:val="002343B7"/>
    <w:rsid w:val="00235939"/>
    <w:rsid w:val="00235FFC"/>
    <w:rsid w:val="002419B6"/>
    <w:rsid w:val="00242916"/>
    <w:rsid w:val="0024399B"/>
    <w:rsid w:val="00245AE8"/>
    <w:rsid w:val="00247169"/>
    <w:rsid w:val="00251961"/>
    <w:rsid w:val="00255320"/>
    <w:rsid w:val="002553DD"/>
    <w:rsid w:val="00255780"/>
    <w:rsid w:val="002617F4"/>
    <w:rsid w:val="002626B0"/>
    <w:rsid w:val="00262BC0"/>
    <w:rsid w:val="0026497C"/>
    <w:rsid w:val="00264BB8"/>
    <w:rsid w:val="00264BD8"/>
    <w:rsid w:val="00264C60"/>
    <w:rsid w:val="002658E1"/>
    <w:rsid w:val="00267326"/>
    <w:rsid w:val="002702B8"/>
    <w:rsid w:val="0027268E"/>
    <w:rsid w:val="0027318F"/>
    <w:rsid w:val="0027383E"/>
    <w:rsid w:val="002813BA"/>
    <w:rsid w:val="00282A4A"/>
    <w:rsid w:val="00283A80"/>
    <w:rsid w:val="00285D71"/>
    <w:rsid w:val="00290E27"/>
    <w:rsid w:val="002A0A8E"/>
    <w:rsid w:val="002A15A7"/>
    <w:rsid w:val="002A2774"/>
    <w:rsid w:val="002A476C"/>
    <w:rsid w:val="002A5415"/>
    <w:rsid w:val="002A7425"/>
    <w:rsid w:val="002B003E"/>
    <w:rsid w:val="002B1006"/>
    <w:rsid w:val="002B136C"/>
    <w:rsid w:val="002B3BEA"/>
    <w:rsid w:val="002B3DC4"/>
    <w:rsid w:val="002B46FF"/>
    <w:rsid w:val="002B6385"/>
    <w:rsid w:val="002C311C"/>
    <w:rsid w:val="002C4C52"/>
    <w:rsid w:val="002C651E"/>
    <w:rsid w:val="002C6F91"/>
    <w:rsid w:val="002C71D2"/>
    <w:rsid w:val="002D5AAD"/>
    <w:rsid w:val="002D71A8"/>
    <w:rsid w:val="002E3D57"/>
    <w:rsid w:val="002E52E3"/>
    <w:rsid w:val="002F01A6"/>
    <w:rsid w:val="002F1146"/>
    <w:rsid w:val="002F2883"/>
    <w:rsid w:val="002F3537"/>
    <w:rsid w:val="002F52DF"/>
    <w:rsid w:val="002F7363"/>
    <w:rsid w:val="002F7756"/>
    <w:rsid w:val="002F7E7A"/>
    <w:rsid w:val="00302B08"/>
    <w:rsid w:val="0030405D"/>
    <w:rsid w:val="0030424D"/>
    <w:rsid w:val="0030553F"/>
    <w:rsid w:val="003156DF"/>
    <w:rsid w:val="00316457"/>
    <w:rsid w:val="00317018"/>
    <w:rsid w:val="003174F9"/>
    <w:rsid w:val="00322324"/>
    <w:rsid w:val="00323288"/>
    <w:rsid w:val="003255AF"/>
    <w:rsid w:val="00326015"/>
    <w:rsid w:val="003301E3"/>
    <w:rsid w:val="003315BC"/>
    <w:rsid w:val="00332D15"/>
    <w:rsid w:val="00333A2C"/>
    <w:rsid w:val="003347B3"/>
    <w:rsid w:val="00334FD6"/>
    <w:rsid w:val="00335BB9"/>
    <w:rsid w:val="00337D74"/>
    <w:rsid w:val="00340B80"/>
    <w:rsid w:val="00340E9E"/>
    <w:rsid w:val="00341FC4"/>
    <w:rsid w:val="00343F5F"/>
    <w:rsid w:val="00344C1C"/>
    <w:rsid w:val="0034528C"/>
    <w:rsid w:val="00347F8D"/>
    <w:rsid w:val="00353B9C"/>
    <w:rsid w:val="00356339"/>
    <w:rsid w:val="003613E4"/>
    <w:rsid w:val="003629AD"/>
    <w:rsid w:val="00362F9D"/>
    <w:rsid w:val="00363411"/>
    <w:rsid w:val="00370F17"/>
    <w:rsid w:val="00372B48"/>
    <w:rsid w:val="00375259"/>
    <w:rsid w:val="0037613E"/>
    <w:rsid w:val="00381610"/>
    <w:rsid w:val="00381D6F"/>
    <w:rsid w:val="0038460C"/>
    <w:rsid w:val="003874BC"/>
    <w:rsid w:val="00390842"/>
    <w:rsid w:val="00390C94"/>
    <w:rsid w:val="003935AE"/>
    <w:rsid w:val="003936EA"/>
    <w:rsid w:val="003A17CD"/>
    <w:rsid w:val="003A2198"/>
    <w:rsid w:val="003A3700"/>
    <w:rsid w:val="003A4CCC"/>
    <w:rsid w:val="003A5CCD"/>
    <w:rsid w:val="003B0407"/>
    <w:rsid w:val="003B69B6"/>
    <w:rsid w:val="003B7507"/>
    <w:rsid w:val="003C1FB4"/>
    <w:rsid w:val="003D0A63"/>
    <w:rsid w:val="003D26C4"/>
    <w:rsid w:val="003D3835"/>
    <w:rsid w:val="003E36FA"/>
    <w:rsid w:val="003E4390"/>
    <w:rsid w:val="003E6291"/>
    <w:rsid w:val="003F15E1"/>
    <w:rsid w:val="003F2FF1"/>
    <w:rsid w:val="003F3FF8"/>
    <w:rsid w:val="003F561C"/>
    <w:rsid w:val="003F5E2C"/>
    <w:rsid w:val="003F60A2"/>
    <w:rsid w:val="003F6E68"/>
    <w:rsid w:val="004003E5"/>
    <w:rsid w:val="00402EC5"/>
    <w:rsid w:val="004053B2"/>
    <w:rsid w:val="00411A6F"/>
    <w:rsid w:val="00411BDA"/>
    <w:rsid w:val="00412B4C"/>
    <w:rsid w:val="00412CA0"/>
    <w:rsid w:val="00415327"/>
    <w:rsid w:val="00417CAB"/>
    <w:rsid w:val="0042175F"/>
    <w:rsid w:val="00423602"/>
    <w:rsid w:val="004236E2"/>
    <w:rsid w:val="00426E8F"/>
    <w:rsid w:val="00427ABE"/>
    <w:rsid w:val="00431F0F"/>
    <w:rsid w:val="004323A1"/>
    <w:rsid w:val="00433295"/>
    <w:rsid w:val="0043481F"/>
    <w:rsid w:val="00435A43"/>
    <w:rsid w:val="00436DD5"/>
    <w:rsid w:val="004423F3"/>
    <w:rsid w:val="00443266"/>
    <w:rsid w:val="00445091"/>
    <w:rsid w:val="00445A3D"/>
    <w:rsid w:val="00445D2C"/>
    <w:rsid w:val="00451EFD"/>
    <w:rsid w:val="00452D38"/>
    <w:rsid w:val="00453987"/>
    <w:rsid w:val="00454906"/>
    <w:rsid w:val="00456D90"/>
    <w:rsid w:val="0045700A"/>
    <w:rsid w:val="0045736C"/>
    <w:rsid w:val="00460ED4"/>
    <w:rsid w:val="00462BCC"/>
    <w:rsid w:val="00473515"/>
    <w:rsid w:val="0047494B"/>
    <w:rsid w:val="00476C1B"/>
    <w:rsid w:val="004777E7"/>
    <w:rsid w:val="00477F75"/>
    <w:rsid w:val="004928E1"/>
    <w:rsid w:val="00494F01"/>
    <w:rsid w:val="0049509A"/>
    <w:rsid w:val="004A0177"/>
    <w:rsid w:val="004A3370"/>
    <w:rsid w:val="004B02EA"/>
    <w:rsid w:val="004B1B15"/>
    <w:rsid w:val="004B1CE5"/>
    <w:rsid w:val="004B4EA3"/>
    <w:rsid w:val="004B77C4"/>
    <w:rsid w:val="004C24CE"/>
    <w:rsid w:val="004C2F86"/>
    <w:rsid w:val="004C367D"/>
    <w:rsid w:val="004C5060"/>
    <w:rsid w:val="004C5AF1"/>
    <w:rsid w:val="004C5BBE"/>
    <w:rsid w:val="004C7CB7"/>
    <w:rsid w:val="004D22A0"/>
    <w:rsid w:val="004D2365"/>
    <w:rsid w:val="004D550C"/>
    <w:rsid w:val="004E07EE"/>
    <w:rsid w:val="004E19BF"/>
    <w:rsid w:val="004E33DE"/>
    <w:rsid w:val="004E50A6"/>
    <w:rsid w:val="00501D4A"/>
    <w:rsid w:val="00505306"/>
    <w:rsid w:val="005141E5"/>
    <w:rsid w:val="00514504"/>
    <w:rsid w:val="00516F39"/>
    <w:rsid w:val="00521EED"/>
    <w:rsid w:val="00524398"/>
    <w:rsid w:val="00532DC1"/>
    <w:rsid w:val="005334B0"/>
    <w:rsid w:val="005356BE"/>
    <w:rsid w:val="005411BE"/>
    <w:rsid w:val="00545B56"/>
    <w:rsid w:val="005478BB"/>
    <w:rsid w:val="00552A18"/>
    <w:rsid w:val="00555FB6"/>
    <w:rsid w:val="00561483"/>
    <w:rsid w:val="00562E4B"/>
    <w:rsid w:val="00570B3A"/>
    <w:rsid w:val="00570C24"/>
    <w:rsid w:val="00571CC8"/>
    <w:rsid w:val="0057292E"/>
    <w:rsid w:val="0057791D"/>
    <w:rsid w:val="00587BED"/>
    <w:rsid w:val="0059007B"/>
    <w:rsid w:val="005910C1"/>
    <w:rsid w:val="00593A07"/>
    <w:rsid w:val="00594584"/>
    <w:rsid w:val="005A1601"/>
    <w:rsid w:val="005A202A"/>
    <w:rsid w:val="005A4BAC"/>
    <w:rsid w:val="005A670E"/>
    <w:rsid w:val="005A6996"/>
    <w:rsid w:val="005B1D46"/>
    <w:rsid w:val="005B7918"/>
    <w:rsid w:val="005C16AC"/>
    <w:rsid w:val="005C1940"/>
    <w:rsid w:val="005C2F86"/>
    <w:rsid w:val="005C5FE0"/>
    <w:rsid w:val="005C784C"/>
    <w:rsid w:val="005D3630"/>
    <w:rsid w:val="005D3B0D"/>
    <w:rsid w:val="005D4636"/>
    <w:rsid w:val="005D4A57"/>
    <w:rsid w:val="005D5376"/>
    <w:rsid w:val="005D7196"/>
    <w:rsid w:val="005E4D74"/>
    <w:rsid w:val="005E6E5A"/>
    <w:rsid w:val="005E74D5"/>
    <w:rsid w:val="005E793E"/>
    <w:rsid w:val="005E7DF3"/>
    <w:rsid w:val="005F032E"/>
    <w:rsid w:val="005F1502"/>
    <w:rsid w:val="005F3C01"/>
    <w:rsid w:val="005F5B3B"/>
    <w:rsid w:val="005F5EA5"/>
    <w:rsid w:val="005F69C9"/>
    <w:rsid w:val="005F7C0E"/>
    <w:rsid w:val="00601956"/>
    <w:rsid w:val="00601CB6"/>
    <w:rsid w:val="00603A92"/>
    <w:rsid w:val="006074DB"/>
    <w:rsid w:val="00615AB6"/>
    <w:rsid w:val="006200D7"/>
    <w:rsid w:val="00620428"/>
    <w:rsid w:val="006250D0"/>
    <w:rsid w:val="00625C8A"/>
    <w:rsid w:val="006300DC"/>
    <w:rsid w:val="0063534B"/>
    <w:rsid w:val="00641508"/>
    <w:rsid w:val="006415AE"/>
    <w:rsid w:val="00644CE4"/>
    <w:rsid w:val="00645431"/>
    <w:rsid w:val="00647308"/>
    <w:rsid w:val="00647E89"/>
    <w:rsid w:val="006528D3"/>
    <w:rsid w:val="00657E57"/>
    <w:rsid w:val="00660C1E"/>
    <w:rsid w:val="006636A9"/>
    <w:rsid w:val="00671668"/>
    <w:rsid w:val="00673017"/>
    <w:rsid w:val="00674EEF"/>
    <w:rsid w:val="00675601"/>
    <w:rsid w:val="00676046"/>
    <w:rsid w:val="006769BC"/>
    <w:rsid w:val="00676D41"/>
    <w:rsid w:val="006826C8"/>
    <w:rsid w:val="00682B4A"/>
    <w:rsid w:val="00682DAA"/>
    <w:rsid w:val="0068415E"/>
    <w:rsid w:val="006851C4"/>
    <w:rsid w:val="00687273"/>
    <w:rsid w:val="0069135B"/>
    <w:rsid w:val="006936A5"/>
    <w:rsid w:val="00694815"/>
    <w:rsid w:val="006A2E27"/>
    <w:rsid w:val="006A31B1"/>
    <w:rsid w:val="006A380E"/>
    <w:rsid w:val="006A4A50"/>
    <w:rsid w:val="006A675A"/>
    <w:rsid w:val="006A7F5B"/>
    <w:rsid w:val="006B0901"/>
    <w:rsid w:val="006B1087"/>
    <w:rsid w:val="006B79B1"/>
    <w:rsid w:val="006C13C7"/>
    <w:rsid w:val="006C2321"/>
    <w:rsid w:val="006C25B5"/>
    <w:rsid w:val="006C37BB"/>
    <w:rsid w:val="006C62BC"/>
    <w:rsid w:val="006C67BB"/>
    <w:rsid w:val="006C7555"/>
    <w:rsid w:val="006D324F"/>
    <w:rsid w:val="006D43E3"/>
    <w:rsid w:val="006E3A15"/>
    <w:rsid w:val="006F09DD"/>
    <w:rsid w:val="006F444C"/>
    <w:rsid w:val="006F48C0"/>
    <w:rsid w:val="00701074"/>
    <w:rsid w:val="00702FD7"/>
    <w:rsid w:val="00703FD4"/>
    <w:rsid w:val="00704B0C"/>
    <w:rsid w:val="00705CEA"/>
    <w:rsid w:val="007103D4"/>
    <w:rsid w:val="007117D6"/>
    <w:rsid w:val="00711F53"/>
    <w:rsid w:val="0071201A"/>
    <w:rsid w:val="007125FF"/>
    <w:rsid w:val="0071361C"/>
    <w:rsid w:val="007220F3"/>
    <w:rsid w:val="00722163"/>
    <w:rsid w:val="007243BA"/>
    <w:rsid w:val="0072462B"/>
    <w:rsid w:val="00727389"/>
    <w:rsid w:val="00730A13"/>
    <w:rsid w:val="00733A76"/>
    <w:rsid w:val="0073455C"/>
    <w:rsid w:val="00734D46"/>
    <w:rsid w:val="00735584"/>
    <w:rsid w:val="00735D4F"/>
    <w:rsid w:val="00745A88"/>
    <w:rsid w:val="00746424"/>
    <w:rsid w:val="00746D05"/>
    <w:rsid w:val="00746FF5"/>
    <w:rsid w:val="00747D22"/>
    <w:rsid w:val="00751E07"/>
    <w:rsid w:val="00753694"/>
    <w:rsid w:val="0075589C"/>
    <w:rsid w:val="00757D03"/>
    <w:rsid w:val="0076090D"/>
    <w:rsid w:val="00760BA7"/>
    <w:rsid w:val="007612DB"/>
    <w:rsid w:val="00763A51"/>
    <w:rsid w:val="00764179"/>
    <w:rsid w:val="007709FD"/>
    <w:rsid w:val="007736F7"/>
    <w:rsid w:val="00774B98"/>
    <w:rsid w:val="007814EF"/>
    <w:rsid w:val="00783BED"/>
    <w:rsid w:val="0078788C"/>
    <w:rsid w:val="00790497"/>
    <w:rsid w:val="0079270A"/>
    <w:rsid w:val="007936C5"/>
    <w:rsid w:val="00795544"/>
    <w:rsid w:val="007971D8"/>
    <w:rsid w:val="007A4EB2"/>
    <w:rsid w:val="007A6FE5"/>
    <w:rsid w:val="007B4763"/>
    <w:rsid w:val="007B5C36"/>
    <w:rsid w:val="007B7038"/>
    <w:rsid w:val="007B7BFB"/>
    <w:rsid w:val="007C513C"/>
    <w:rsid w:val="007D3670"/>
    <w:rsid w:val="007E0000"/>
    <w:rsid w:val="007E0F06"/>
    <w:rsid w:val="007E374E"/>
    <w:rsid w:val="007E4AFF"/>
    <w:rsid w:val="007E6B3A"/>
    <w:rsid w:val="007F237C"/>
    <w:rsid w:val="007F37A7"/>
    <w:rsid w:val="007F46B5"/>
    <w:rsid w:val="007F5429"/>
    <w:rsid w:val="007F5DE6"/>
    <w:rsid w:val="007F6A4D"/>
    <w:rsid w:val="008001A4"/>
    <w:rsid w:val="0080088E"/>
    <w:rsid w:val="0080476B"/>
    <w:rsid w:val="00806822"/>
    <w:rsid w:val="00812EF2"/>
    <w:rsid w:val="00815114"/>
    <w:rsid w:val="00815A94"/>
    <w:rsid w:val="008166F1"/>
    <w:rsid w:val="00826A41"/>
    <w:rsid w:val="008306B2"/>
    <w:rsid w:val="00830B70"/>
    <w:rsid w:val="0083104B"/>
    <w:rsid w:val="00831C47"/>
    <w:rsid w:val="0083206C"/>
    <w:rsid w:val="008327EF"/>
    <w:rsid w:val="00833046"/>
    <w:rsid w:val="00840080"/>
    <w:rsid w:val="008465AE"/>
    <w:rsid w:val="00847C05"/>
    <w:rsid w:val="008507AF"/>
    <w:rsid w:val="0085231C"/>
    <w:rsid w:val="008526EA"/>
    <w:rsid w:val="00854F4A"/>
    <w:rsid w:val="008550E7"/>
    <w:rsid w:val="0086461F"/>
    <w:rsid w:val="00866CD7"/>
    <w:rsid w:val="00870064"/>
    <w:rsid w:val="008707DA"/>
    <w:rsid w:val="008709CE"/>
    <w:rsid w:val="00872B82"/>
    <w:rsid w:val="00872C4E"/>
    <w:rsid w:val="00876A2B"/>
    <w:rsid w:val="0088604D"/>
    <w:rsid w:val="00886506"/>
    <w:rsid w:val="00887522"/>
    <w:rsid w:val="00891D13"/>
    <w:rsid w:val="0089263C"/>
    <w:rsid w:val="00893BC7"/>
    <w:rsid w:val="00894744"/>
    <w:rsid w:val="0089621C"/>
    <w:rsid w:val="008971EC"/>
    <w:rsid w:val="008A212D"/>
    <w:rsid w:val="008A27A9"/>
    <w:rsid w:val="008A3631"/>
    <w:rsid w:val="008A544A"/>
    <w:rsid w:val="008A70B5"/>
    <w:rsid w:val="008B29A7"/>
    <w:rsid w:val="008B56A5"/>
    <w:rsid w:val="008B5945"/>
    <w:rsid w:val="008B6822"/>
    <w:rsid w:val="008B72A9"/>
    <w:rsid w:val="008C1876"/>
    <w:rsid w:val="008C1B29"/>
    <w:rsid w:val="008C344F"/>
    <w:rsid w:val="008C3BD8"/>
    <w:rsid w:val="008D29A3"/>
    <w:rsid w:val="008D75BB"/>
    <w:rsid w:val="008E0FB4"/>
    <w:rsid w:val="008E3369"/>
    <w:rsid w:val="008F1489"/>
    <w:rsid w:val="008F20E2"/>
    <w:rsid w:val="008F6C5F"/>
    <w:rsid w:val="00901E71"/>
    <w:rsid w:val="00902774"/>
    <w:rsid w:val="009028E6"/>
    <w:rsid w:val="0090406D"/>
    <w:rsid w:val="00905385"/>
    <w:rsid w:val="009062C0"/>
    <w:rsid w:val="00913DD3"/>
    <w:rsid w:val="0091618B"/>
    <w:rsid w:val="00916A4D"/>
    <w:rsid w:val="00920889"/>
    <w:rsid w:val="00921370"/>
    <w:rsid w:val="009216F5"/>
    <w:rsid w:val="009242D7"/>
    <w:rsid w:val="00924B76"/>
    <w:rsid w:val="00924F38"/>
    <w:rsid w:val="00925EE3"/>
    <w:rsid w:val="009267D7"/>
    <w:rsid w:val="00927C7E"/>
    <w:rsid w:val="0093078C"/>
    <w:rsid w:val="009330AE"/>
    <w:rsid w:val="0093501A"/>
    <w:rsid w:val="00936DBB"/>
    <w:rsid w:val="00937FAC"/>
    <w:rsid w:val="00941514"/>
    <w:rsid w:val="00941D34"/>
    <w:rsid w:val="00945A9E"/>
    <w:rsid w:val="009470C5"/>
    <w:rsid w:val="0094788E"/>
    <w:rsid w:val="009501F8"/>
    <w:rsid w:val="009546BD"/>
    <w:rsid w:val="0095657C"/>
    <w:rsid w:val="00961504"/>
    <w:rsid w:val="00964362"/>
    <w:rsid w:val="00965191"/>
    <w:rsid w:val="00966211"/>
    <w:rsid w:val="00967AD0"/>
    <w:rsid w:val="00967B49"/>
    <w:rsid w:val="00970FEA"/>
    <w:rsid w:val="00971E79"/>
    <w:rsid w:val="0097396B"/>
    <w:rsid w:val="009746A2"/>
    <w:rsid w:val="009764D4"/>
    <w:rsid w:val="00984909"/>
    <w:rsid w:val="00984BC4"/>
    <w:rsid w:val="009A045B"/>
    <w:rsid w:val="009A1120"/>
    <w:rsid w:val="009A28FF"/>
    <w:rsid w:val="009A4B30"/>
    <w:rsid w:val="009A5303"/>
    <w:rsid w:val="009A5312"/>
    <w:rsid w:val="009A5B5A"/>
    <w:rsid w:val="009B1AC3"/>
    <w:rsid w:val="009B37D7"/>
    <w:rsid w:val="009B3D1E"/>
    <w:rsid w:val="009B4B70"/>
    <w:rsid w:val="009B7DAA"/>
    <w:rsid w:val="009C1814"/>
    <w:rsid w:val="009C5804"/>
    <w:rsid w:val="009C58EA"/>
    <w:rsid w:val="009D0F84"/>
    <w:rsid w:val="009D1090"/>
    <w:rsid w:val="009D4EDD"/>
    <w:rsid w:val="009E3FE4"/>
    <w:rsid w:val="009E4693"/>
    <w:rsid w:val="009E68BC"/>
    <w:rsid w:val="009F3687"/>
    <w:rsid w:val="009F47B1"/>
    <w:rsid w:val="009F6659"/>
    <w:rsid w:val="009F684F"/>
    <w:rsid w:val="00A00F67"/>
    <w:rsid w:val="00A01133"/>
    <w:rsid w:val="00A02610"/>
    <w:rsid w:val="00A02967"/>
    <w:rsid w:val="00A02A27"/>
    <w:rsid w:val="00A045CC"/>
    <w:rsid w:val="00A05018"/>
    <w:rsid w:val="00A101AD"/>
    <w:rsid w:val="00A11851"/>
    <w:rsid w:val="00A129DF"/>
    <w:rsid w:val="00A12C13"/>
    <w:rsid w:val="00A13169"/>
    <w:rsid w:val="00A159AB"/>
    <w:rsid w:val="00A20D59"/>
    <w:rsid w:val="00A23152"/>
    <w:rsid w:val="00A249C1"/>
    <w:rsid w:val="00A25D2E"/>
    <w:rsid w:val="00A26AE9"/>
    <w:rsid w:val="00A31FCD"/>
    <w:rsid w:val="00A325ED"/>
    <w:rsid w:val="00A32D5B"/>
    <w:rsid w:val="00A34B80"/>
    <w:rsid w:val="00A3513D"/>
    <w:rsid w:val="00A359B4"/>
    <w:rsid w:val="00A42707"/>
    <w:rsid w:val="00A440C8"/>
    <w:rsid w:val="00A45E5C"/>
    <w:rsid w:val="00A500F7"/>
    <w:rsid w:val="00A5166B"/>
    <w:rsid w:val="00A546F3"/>
    <w:rsid w:val="00A548AB"/>
    <w:rsid w:val="00A6068A"/>
    <w:rsid w:val="00A624EF"/>
    <w:rsid w:val="00A63697"/>
    <w:rsid w:val="00A64EC9"/>
    <w:rsid w:val="00A71BFA"/>
    <w:rsid w:val="00A73882"/>
    <w:rsid w:val="00A76AC6"/>
    <w:rsid w:val="00A771CE"/>
    <w:rsid w:val="00A807BA"/>
    <w:rsid w:val="00A82562"/>
    <w:rsid w:val="00A82850"/>
    <w:rsid w:val="00A8792A"/>
    <w:rsid w:val="00A87EBF"/>
    <w:rsid w:val="00A901C7"/>
    <w:rsid w:val="00A90A5E"/>
    <w:rsid w:val="00A94C35"/>
    <w:rsid w:val="00A964FF"/>
    <w:rsid w:val="00A97B0D"/>
    <w:rsid w:val="00AA2C48"/>
    <w:rsid w:val="00AA3D0F"/>
    <w:rsid w:val="00AA755E"/>
    <w:rsid w:val="00AB5094"/>
    <w:rsid w:val="00AB6703"/>
    <w:rsid w:val="00AB79B4"/>
    <w:rsid w:val="00AC516E"/>
    <w:rsid w:val="00AC6318"/>
    <w:rsid w:val="00AD236B"/>
    <w:rsid w:val="00AD797B"/>
    <w:rsid w:val="00AE041E"/>
    <w:rsid w:val="00AE21F4"/>
    <w:rsid w:val="00AE288E"/>
    <w:rsid w:val="00AE39DC"/>
    <w:rsid w:val="00AE3D58"/>
    <w:rsid w:val="00AE504A"/>
    <w:rsid w:val="00AE6E8D"/>
    <w:rsid w:val="00AF7818"/>
    <w:rsid w:val="00B00E0E"/>
    <w:rsid w:val="00B02152"/>
    <w:rsid w:val="00B04A89"/>
    <w:rsid w:val="00B06D58"/>
    <w:rsid w:val="00B07047"/>
    <w:rsid w:val="00B10FCC"/>
    <w:rsid w:val="00B111CC"/>
    <w:rsid w:val="00B11BDE"/>
    <w:rsid w:val="00B1618D"/>
    <w:rsid w:val="00B178E6"/>
    <w:rsid w:val="00B20CCE"/>
    <w:rsid w:val="00B23A14"/>
    <w:rsid w:val="00B24015"/>
    <w:rsid w:val="00B24CEB"/>
    <w:rsid w:val="00B262EC"/>
    <w:rsid w:val="00B267E3"/>
    <w:rsid w:val="00B27115"/>
    <w:rsid w:val="00B27CDC"/>
    <w:rsid w:val="00B30E87"/>
    <w:rsid w:val="00B320DB"/>
    <w:rsid w:val="00B36E3F"/>
    <w:rsid w:val="00B37BE8"/>
    <w:rsid w:val="00B37F91"/>
    <w:rsid w:val="00B40D13"/>
    <w:rsid w:val="00B41221"/>
    <w:rsid w:val="00B436CE"/>
    <w:rsid w:val="00B44F59"/>
    <w:rsid w:val="00B55320"/>
    <w:rsid w:val="00B56DD6"/>
    <w:rsid w:val="00B64220"/>
    <w:rsid w:val="00B74B2B"/>
    <w:rsid w:val="00B76AB0"/>
    <w:rsid w:val="00B83A84"/>
    <w:rsid w:val="00B858E7"/>
    <w:rsid w:val="00B9148A"/>
    <w:rsid w:val="00B959AF"/>
    <w:rsid w:val="00B97549"/>
    <w:rsid w:val="00B979E8"/>
    <w:rsid w:val="00BA51E3"/>
    <w:rsid w:val="00BB1FA1"/>
    <w:rsid w:val="00BB6571"/>
    <w:rsid w:val="00BB7F68"/>
    <w:rsid w:val="00BC1211"/>
    <w:rsid w:val="00BC2679"/>
    <w:rsid w:val="00BC7F27"/>
    <w:rsid w:val="00BD57A4"/>
    <w:rsid w:val="00BD5EA3"/>
    <w:rsid w:val="00BE12F7"/>
    <w:rsid w:val="00BE1782"/>
    <w:rsid w:val="00BE1F26"/>
    <w:rsid w:val="00BE2F49"/>
    <w:rsid w:val="00BE5C04"/>
    <w:rsid w:val="00BF4050"/>
    <w:rsid w:val="00BF7814"/>
    <w:rsid w:val="00C00398"/>
    <w:rsid w:val="00C03D21"/>
    <w:rsid w:val="00C10C79"/>
    <w:rsid w:val="00C1178E"/>
    <w:rsid w:val="00C1251B"/>
    <w:rsid w:val="00C12F9F"/>
    <w:rsid w:val="00C13AEB"/>
    <w:rsid w:val="00C17541"/>
    <w:rsid w:val="00C23F25"/>
    <w:rsid w:val="00C25813"/>
    <w:rsid w:val="00C2639B"/>
    <w:rsid w:val="00C31477"/>
    <w:rsid w:val="00C3289D"/>
    <w:rsid w:val="00C338BB"/>
    <w:rsid w:val="00C344B4"/>
    <w:rsid w:val="00C3731D"/>
    <w:rsid w:val="00C400B0"/>
    <w:rsid w:val="00C40D8B"/>
    <w:rsid w:val="00C47EE0"/>
    <w:rsid w:val="00C51C4D"/>
    <w:rsid w:val="00C6093F"/>
    <w:rsid w:val="00C61A4D"/>
    <w:rsid w:val="00C761A6"/>
    <w:rsid w:val="00C76825"/>
    <w:rsid w:val="00C773F1"/>
    <w:rsid w:val="00C83728"/>
    <w:rsid w:val="00C85022"/>
    <w:rsid w:val="00C86B99"/>
    <w:rsid w:val="00C878B7"/>
    <w:rsid w:val="00C97B13"/>
    <w:rsid w:val="00CA1C68"/>
    <w:rsid w:val="00CA68DA"/>
    <w:rsid w:val="00CA6EED"/>
    <w:rsid w:val="00CA78DD"/>
    <w:rsid w:val="00CB1112"/>
    <w:rsid w:val="00CB1733"/>
    <w:rsid w:val="00CB64E5"/>
    <w:rsid w:val="00CC10F8"/>
    <w:rsid w:val="00CC2412"/>
    <w:rsid w:val="00CC5F4F"/>
    <w:rsid w:val="00CD01D1"/>
    <w:rsid w:val="00CD1EFA"/>
    <w:rsid w:val="00CD4481"/>
    <w:rsid w:val="00CD47F5"/>
    <w:rsid w:val="00CE54E9"/>
    <w:rsid w:val="00CE5AD9"/>
    <w:rsid w:val="00CE6C75"/>
    <w:rsid w:val="00CF2535"/>
    <w:rsid w:val="00CF59A6"/>
    <w:rsid w:val="00CF65F3"/>
    <w:rsid w:val="00CF7DF2"/>
    <w:rsid w:val="00D00A01"/>
    <w:rsid w:val="00D0116E"/>
    <w:rsid w:val="00D01490"/>
    <w:rsid w:val="00D03E44"/>
    <w:rsid w:val="00D04DDC"/>
    <w:rsid w:val="00D06F3B"/>
    <w:rsid w:val="00D070CB"/>
    <w:rsid w:val="00D100CA"/>
    <w:rsid w:val="00D10F3A"/>
    <w:rsid w:val="00D11520"/>
    <w:rsid w:val="00D11771"/>
    <w:rsid w:val="00D1200D"/>
    <w:rsid w:val="00D14DFE"/>
    <w:rsid w:val="00D17700"/>
    <w:rsid w:val="00D17807"/>
    <w:rsid w:val="00D20363"/>
    <w:rsid w:val="00D25067"/>
    <w:rsid w:val="00D26A34"/>
    <w:rsid w:val="00D30E74"/>
    <w:rsid w:val="00D33387"/>
    <w:rsid w:val="00D3418A"/>
    <w:rsid w:val="00D3466D"/>
    <w:rsid w:val="00D37606"/>
    <w:rsid w:val="00D37C53"/>
    <w:rsid w:val="00D441F6"/>
    <w:rsid w:val="00D444F8"/>
    <w:rsid w:val="00D458DF"/>
    <w:rsid w:val="00D47F28"/>
    <w:rsid w:val="00D6041F"/>
    <w:rsid w:val="00D618D1"/>
    <w:rsid w:val="00D63747"/>
    <w:rsid w:val="00D6386D"/>
    <w:rsid w:val="00D64C60"/>
    <w:rsid w:val="00D74EEA"/>
    <w:rsid w:val="00D77420"/>
    <w:rsid w:val="00D810F6"/>
    <w:rsid w:val="00D824E7"/>
    <w:rsid w:val="00D83F3E"/>
    <w:rsid w:val="00D90F02"/>
    <w:rsid w:val="00D91F2C"/>
    <w:rsid w:val="00D93455"/>
    <w:rsid w:val="00D96945"/>
    <w:rsid w:val="00DA04D2"/>
    <w:rsid w:val="00DA2EF1"/>
    <w:rsid w:val="00DA6446"/>
    <w:rsid w:val="00DA763B"/>
    <w:rsid w:val="00DB1613"/>
    <w:rsid w:val="00DB1902"/>
    <w:rsid w:val="00DB3B05"/>
    <w:rsid w:val="00DB471D"/>
    <w:rsid w:val="00DC0764"/>
    <w:rsid w:val="00DC3AD2"/>
    <w:rsid w:val="00DC3E8F"/>
    <w:rsid w:val="00DC6989"/>
    <w:rsid w:val="00DC773E"/>
    <w:rsid w:val="00DC77FA"/>
    <w:rsid w:val="00DD7592"/>
    <w:rsid w:val="00DE15EF"/>
    <w:rsid w:val="00DE1872"/>
    <w:rsid w:val="00DE1C7A"/>
    <w:rsid w:val="00DE3A45"/>
    <w:rsid w:val="00DE42EF"/>
    <w:rsid w:val="00DE4672"/>
    <w:rsid w:val="00DE56D2"/>
    <w:rsid w:val="00DE63A2"/>
    <w:rsid w:val="00DE6437"/>
    <w:rsid w:val="00DE79DC"/>
    <w:rsid w:val="00DF1810"/>
    <w:rsid w:val="00DF58EC"/>
    <w:rsid w:val="00DF7516"/>
    <w:rsid w:val="00E018CF"/>
    <w:rsid w:val="00E01E04"/>
    <w:rsid w:val="00E0603A"/>
    <w:rsid w:val="00E1089B"/>
    <w:rsid w:val="00E10930"/>
    <w:rsid w:val="00E10979"/>
    <w:rsid w:val="00E14270"/>
    <w:rsid w:val="00E14ED1"/>
    <w:rsid w:val="00E152DA"/>
    <w:rsid w:val="00E16814"/>
    <w:rsid w:val="00E17718"/>
    <w:rsid w:val="00E20678"/>
    <w:rsid w:val="00E224D5"/>
    <w:rsid w:val="00E23140"/>
    <w:rsid w:val="00E26437"/>
    <w:rsid w:val="00E3215B"/>
    <w:rsid w:val="00E330ED"/>
    <w:rsid w:val="00E343E6"/>
    <w:rsid w:val="00E360B5"/>
    <w:rsid w:val="00E36951"/>
    <w:rsid w:val="00E427E0"/>
    <w:rsid w:val="00E447DA"/>
    <w:rsid w:val="00E468C4"/>
    <w:rsid w:val="00E514AB"/>
    <w:rsid w:val="00E5270F"/>
    <w:rsid w:val="00E5522C"/>
    <w:rsid w:val="00E57925"/>
    <w:rsid w:val="00E606FB"/>
    <w:rsid w:val="00E6281C"/>
    <w:rsid w:val="00E62AB5"/>
    <w:rsid w:val="00E6461D"/>
    <w:rsid w:val="00E65ADD"/>
    <w:rsid w:val="00E65DE9"/>
    <w:rsid w:val="00E66086"/>
    <w:rsid w:val="00E7256A"/>
    <w:rsid w:val="00E74434"/>
    <w:rsid w:val="00E767BA"/>
    <w:rsid w:val="00E83FB5"/>
    <w:rsid w:val="00E854C6"/>
    <w:rsid w:val="00E90084"/>
    <w:rsid w:val="00E95C04"/>
    <w:rsid w:val="00E96E0B"/>
    <w:rsid w:val="00E979D4"/>
    <w:rsid w:val="00EA0059"/>
    <w:rsid w:val="00EA1B2A"/>
    <w:rsid w:val="00EA2A3E"/>
    <w:rsid w:val="00EA2CA8"/>
    <w:rsid w:val="00EA35E3"/>
    <w:rsid w:val="00EA4927"/>
    <w:rsid w:val="00EA63C5"/>
    <w:rsid w:val="00EA6C27"/>
    <w:rsid w:val="00EA7E39"/>
    <w:rsid w:val="00EB03CF"/>
    <w:rsid w:val="00EB0B42"/>
    <w:rsid w:val="00EB1045"/>
    <w:rsid w:val="00EB15A6"/>
    <w:rsid w:val="00EB248C"/>
    <w:rsid w:val="00EB29BD"/>
    <w:rsid w:val="00EB5042"/>
    <w:rsid w:val="00EB77C4"/>
    <w:rsid w:val="00EC0DF9"/>
    <w:rsid w:val="00EC3BD1"/>
    <w:rsid w:val="00EC50BA"/>
    <w:rsid w:val="00EC6E69"/>
    <w:rsid w:val="00ED35E9"/>
    <w:rsid w:val="00ED3BBD"/>
    <w:rsid w:val="00ED567A"/>
    <w:rsid w:val="00ED70E7"/>
    <w:rsid w:val="00EE270B"/>
    <w:rsid w:val="00EE390A"/>
    <w:rsid w:val="00EE3CA4"/>
    <w:rsid w:val="00EF179C"/>
    <w:rsid w:val="00EF3D15"/>
    <w:rsid w:val="00EF428F"/>
    <w:rsid w:val="00EF5805"/>
    <w:rsid w:val="00EF5A5E"/>
    <w:rsid w:val="00F003C6"/>
    <w:rsid w:val="00F0260D"/>
    <w:rsid w:val="00F075ED"/>
    <w:rsid w:val="00F10178"/>
    <w:rsid w:val="00F1088F"/>
    <w:rsid w:val="00F13159"/>
    <w:rsid w:val="00F23537"/>
    <w:rsid w:val="00F23DE9"/>
    <w:rsid w:val="00F24664"/>
    <w:rsid w:val="00F24C4D"/>
    <w:rsid w:val="00F25027"/>
    <w:rsid w:val="00F42121"/>
    <w:rsid w:val="00F42AE8"/>
    <w:rsid w:val="00F43A77"/>
    <w:rsid w:val="00F43C66"/>
    <w:rsid w:val="00F4480B"/>
    <w:rsid w:val="00F4568B"/>
    <w:rsid w:val="00F60B6B"/>
    <w:rsid w:val="00F63BF1"/>
    <w:rsid w:val="00F63F9D"/>
    <w:rsid w:val="00F67793"/>
    <w:rsid w:val="00F74A7B"/>
    <w:rsid w:val="00F766E6"/>
    <w:rsid w:val="00F769F9"/>
    <w:rsid w:val="00F7703F"/>
    <w:rsid w:val="00F801EB"/>
    <w:rsid w:val="00F8140A"/>
    <w:rsid w:val="00F81B32"/>
    <w:rsid w:val="00F82EB6"/>
    <w:rsid w:val="00F831B8"/>
    <w:rsid w:val="00F84BD0"/>
    <w:rsid w:val="00F8589B"/>
    <w:rsid w:val="00F876EF"/>
    <w:rsid w:val="00F90621"/>
    <w:rsid w:val="00F90682"/>
    <w:rsid w:val="00F90BE5"/>
    <w:rsid w:val="00F90D3E"/>
    <w:rsid w:val="00F921D6"/>
    <w:rsid w:val="00F9478D"/>
    <w:rsid w:val="00F95606"/>
    <w:rsid w:val="00F95813"/>
    <w:rsid w:val="00FA0592"/>
    <w:rsid w:val="00FA229D"/>
    <w:rsid w:val="00FA5E38"/>
    <w:rsid w:val="00FA5EA8"/>
    <w:rsid w:val="00FB3C2F"/>
    <w:rsid w:val="00FB43EF"/>
    <w:rsid w:val="00FC0023"/>
    <w:rsid w:val="00FC05E0"/>
    <w:rsid w:val="00FC3D2D"/>
    <w:rsid w:val="00FC4578"/>
    <w:rsid w:val="00FC7089"/>
    <w:rsid w:val="00FD0123"/>
    <w:rsid w:val="00FD7456"/>
    <w:rsid w:val="00FE4159"/>
    <w:rsid w:val="00FE770C"/>
    <w:rsid w:val="00FF26B6"/>
    <w:rsid w:val="00FF2CC2"/>
    <w:rsid w:val="00FF4401"/>
    <w:rsid w:val="00FF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28D507"/>
  <w15:chartTrackingRefBased/>
  <w15:docId w15:val="{7D1E90E9-FE1A-4907-8C4C-CED224DA5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618B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rsid w:val="0091618B"/>
    <w:pPr>
      <w:spacing w:before="120"/>
    </w:pPr>
  </w:style>
  <w:style w:type="paragraph" w:styleId="Fotnotetekst">
    <w:name w:val="footnote text"/>
    <w:basedOn w:val="Normal"/>
    <w:semiHidden/>
    <w:rsid w:val="0091618B"/>
    <w:rPr>
      <w:sz w:val="20"/>
      <w:szCs w:val="20"/>
    </w:rPr>
  </w:style>
  <w:style w:type="character" w:styleId="Fotnotereferanse">
    <w:name w:val="footnote reference"/>
    <w:semiHidden/>
    <w:rsid w:val="0091618B"/>
    <w:rPr>
      <w:vertAlign w:val="superscript"/>
    </w:rPr>
  </w:style>
  <w:style w:type="character" w:styleId="Hyperkobling">
    <w:name w:val="Hyperlink"/>
    <w:uiPriority w:val="99"/>
    <w:unhideWhenUsed/>
    <w:rsid w:val="0085231C"/>
    <w:rPr>
      <w:color w:val="0000FF"/>
      <w:u w:val="single"/>
    </w:rPr>
  </w:style>
  <w:style w:type="character" w:styleId="Utheving">
    <w:name w:val="Emphasis"/>
    <w:uiPriority w:val="20"/>
    <w:qFormat/>
    <w:rsid w:val="0085231C"/>
    <w:rPr>
      <w:i/>
      <w:iCs/>
    </w:rPr>
  </w:style>
  <w:style w:type="paragraph" w:styleId="Bobletekst">
    <w:name w:val="Balloon Text"/>
    <w:basedOn w:val="Normal"/>
    <w:link w:val="BobletekstTegn"/>
    <w:rsid w:val="007F5429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7F5429"/>
    <w:rPr>
      <w:rFonts w:ascii="Segoe UI" w:hAnsi="Segoe UI" w:cs="Segoe UI"/>
      <w:sz w:val="18"/>
      <w:szCs w:val="18"/>
    </w:rPr>
  </w:style>
  <w:style w:type="character" w:styleId="Fulgthyperkobling">
    <w:name w:val="FollowedHyperlink"/>
    <w:basedOn w:val="Standardskriftforavsnitt"/>
    <w:rsid w:val="00840080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8400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0751796">
      <w:bodyDiv w:val="1"/>
      <w:marLeft w:val="150"/>
      <w:marRight w:val="150"/>
      <w:marTop w:val="75"/>
      <w:marBottom w:val="4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042800">
          <w:marLeft w:val="0"/>
          <w:marRight w:val="0"/>
          <w:marTop w:val="0"/>
          <w:marBottom w:val="0"/>
          <w:divBdr>
            <w:top w:val="single" w:sz="6" w:space="8" w:color="BFBFBF"/>
            <w:left w:val="single" w:sz="6" w:space="8" w:color="BFBFBF"/>
            <w:bottom w:val="single" w:sz="6" w:space="8" w:color="BFBFBF"/>
            <w:right w:val="single" w:sz="6" w:space="8" w:color="BFBFBF"/>
          </w:divBdr>
          <w:divsChild>
            <w:div w:id="90140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7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694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4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11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BFBFBF"/>
                                <w:bottom w:val="none" w:sz="0" w:space="0" w:color="auto"/>
                                <w:right w:val="single" w:sz="6" w:space="0" w:color="BFBFBF"/>
                              </w:divBdr>
                              <w:divsChild>
                                <w:div w:id="16456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istme.no/hist/LogosFolder.aspx?guid=1&amp;ContainerID=579" TargetMode="External"/><Relationship Id="rId13" Type="http://schemas.openxmlformats.org/officeDocument/2006/relationships/hyperlink" Target="http://lovdata.no/lov/1967-02-10/&#167;13" TargetMode="External"/><Relationship Id="rId18" Type="http://schemas.openxmlformats.org/officeDocument/2006/relationships/hyperlink" Target="https://lovdata.no/dokument/NL/lov/2000-04-14-31?q=lov+om+personopplysninger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://lovdata.no/lov/1999-07-02-61/&#167;6-1" TargetMode="External"/><Relationship Id="rId17" Type="http://schemas.openxmlformats.org/officeDocument/2006/relationships/hyperlink" Target="http://lovdata.no/lov/2014-06-20-43/&#167;18" TargetMode="External"/><Relationship Id="rId2" Type="http://schemas.openxmlformats.org/officeDocument/2006/relationships/styles" Target="styles.xml"/><Relationship Id="rId16" Type="http://schemas.openxmlformats.org/officeDocument/2006/relationships/hyperlink" Target="http://lovdata.no/lov/2014-06-20-43/&#167;17" TargetMode="External"/><Relationship Id="rId20" Type="http://schemas.openxmlformats.org/officeDocument/2006/relationships/hyperlink" Target="http://lovdata.no/lov/1999-07-02-63/&#167;3-6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vdata.no/dokument/NL/lov/1999-07-02-64/KAPITTEL_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ovdata.no/lov/1970-01-16-1/&#167;13" TargetMode="External"/><Relationship Id="rId10" Type="http://schemas.openxmlformats.org/officeDocument/2006/relationships/hyperlink" Target="https://lovdata.no/dokument/NL/lov/1999-07-02-64/KAPITTEL_5" TargetMode="External"/><Relationship Id="rId19" Type="http://schemas.openxmlformats.org/officeDocument/2006/relationships/hyperlink" Target="https://lovdata.no/dokument/SF/forskrift/2000-12-15-1265/KAPITTEL_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vdata.no/dokument/LTI/lov/2024-03-08-9" TargetMode="External"/><Relationship Id="rId14" Type="http://schemas.openxmlformats.org/officeDocument/2006/relationships/hyperlink" Target="http://lovdata.no/lov/1902-05-22-10/&#167;12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2067</Characters>
  <Application>Microsoft Office Word</Application>
  <DocSecurity>4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Høgskolen i Sør-Trøndelag</Company>
  <LinksUpToDate>false</LinksUpToDate>
  <CharactersWithSpaces>2245</CharactersWithSpaces>
  <SharedDoc>false</SharedDoc>
  <HLinks>
    <vt:vector size="78" baseType="variant">
      <vt:variant>
        <vt:i4>196763</vt:i4>
      </vt:variant>
      <vt:variant>
        <vt:i4>39</vt:i4>
      </vt:variant>
      <vt:variant>
        <vt:i4>0</vt:i4>
      </vt:variant>
      <vt:variant>
        <vt:i4>5</vt:i4>
      </vt:variant>
      <vt:variant>
        <vt:lpwstr>http://lovdata.no/lov/1999-07-02-63/§3-6</vt:lpwstr>
      </vt:variant>
      <vt:variant>
        <vt:lpwstr/>
      </vt:variant>
      <vt:variant>
        <vt:i4>7929903</vt:i4>
      </vt:variant>
      <vt:variant>
        <vt:i4>36</vt:i4>
      </vt:variant>
      <vt:variant>
        <vt:i4>0</vt:i4>
      </vt:variant>
      <vt:variant>
        <vt:i4>5</vt:i4>
      </vt:variant>
      <vt:variant>
        <vt:lpwstr>https://lovdata.no/dokument/SF/forskrift/2000-12-15-1265/KAPITTEL_2</vt:lpwstr>
      </vt:variant>
      <vt:variant>
        <vt:lpwstr>KAPITTEL_2</vt:lpwstr>
      </vt:variant>
      <vt:variant>
        <vt:i4>2752539</vt:i4>
      </vt:variant>
      <vt:variant>
        <vt:i4>33</vt:i4>
      </vt:variant>
      <vt:variant>
        <vt:i4>0</vt:i4>
      </vt:variant>
      <vt:variant>
        <vt:i4>5</vt:i4>
      </vt:variant>
      <vt:variant>
        <vt:lpwstr>https://lovdata.no/dokument/NL/lov/2000-04-14-31?q=lov+om+personopplysninger</vt:lpwstr>
      </vt:variant>
      <vt:variant>
        <vt:lpwstr>KAPITTEL_2</vt:lpwstr>
      </vt:variant>
      <vt:variant>
        <vt:i4>3342526</vt:i4>
      </vt:variant>
      <vt:variant>
        <vt:i4>30</vt:i4>
      </vt:variant>
      <vt:variant>
        <vt:i4>0</vt:i4>
      </vt:variant>
      <vt:variant>
        <vt:i4>5</vt:i4>
      </vt:variant>
      <vt:variant>
        <vt:lpwstr>http://lovdata.no/lov/2014-06-20-43/§18</vt:lpwstr>
      </vt:variant>
      <vt:variant>
        <vt:lpwstr/>
      </vt:variant>
      <vt:variant>
        <vt:i4>3342526</vt:i4>
      </vt:variant>
      <vt:variant>
        <vt:i4>27</vt:i4>
      </vt:variant>
      <vt:variant>
        <vt:i4>0</vt:i4>
      </vt:variant>
      <vt:variant>
        <vt:i4>5</vt:i4>
      </vt:variant>
      <vt:variant>
        <vt:lpwstr>http://lovdata.no/lov/2014-06-20-43/§17</vt:lpwstr>
      </vt:variant>
      <vt:variant>
        <vt:lpwstr/>
      </vt:variant>
      <vt:variant>
        <vt:i4>11993141</vt:i4>
      </vt:variant>
      <vt:variant>
        <vt:i4>24</vt:i4>
      </vt:variant>
      <vt:variant>
        <vt:i4>0</vt:i4>
      </vt:variant>
      <vt:variant>
        <vt:i4>5</vt:i4>
      </vt:variant>
      <vt:variant>
        <vt:lpwstr>http://lovdata.no/lov/1970-01-16-1/§13</vt:lpwstr>
      </vt:variant>
      <vt:variant>
        <vt:lpwstr/>
      </vt:variant>
      <vt:variant>
        <vt:i4>655502</vt:i4>
      </vt:variant>
      <vt:variant>
        <vt:i4>21</vt:i4>
      </vt:variant>
      <vt:variant>
        <vt:i4>0</vt:i4>
      </vt:variant>
      <vt:variant>
        <vt:i4>5</vt:i4>
      </vt:variant>
      <vt:variant>
        <vt:lpwstr>http://lovdata.no/lov/1902-05-22-10/§121</vt:lpwstr>
      </vt:variant>
      <vt:variant>
        <vt:lpwstr/>
      </vt:variant>
      <vt:variant>
        <vt:i4>8847386</vt:i4>
      </vt:variant>
      <vt:variant>
        <vt:i4>18</vt:i4>
      </vt:variant>
      <vt:variant>
        <vt:i4>0</vt:i4>
      </vt:variant>
      <vt:variant>
        <vt:i4>5</vt:i4>
      </vt:variant>
      <vt:variant>
        <vt:lpwstr>http://lovdata.no/lov/1967-02-10/§13</vt:lpwstr>
      </vt:variant>
      <vt:variant>
        <vt:lpwstr/>
      </vt:variant>
      <vt:variant>
        <vt:i4>65689</vt:i4>
      </vt:variant>
      <vt:variant>
        <vt:i4>15</vt:i4>
      </vt:variant>
      <vt:variant>
        <vt:i4>0</vt:i4>
      </vt:variant>
      <vt:variant>
        <vt:i4>5</vt:i4>
      </vt:variant>
      <vt:variant>
        <vt:lpwstr>http://lovdata.no/lov/1999-07-02-61/§6-1</vt:lpwstr>
      </vt:variant>
      <vt:variant>
        <vt:lpwstr/>
      </vt:variant>
      <vt:variant>
        <vt:i4>3276898</vt:i4>
      </vt:variant>
      <vt:variant>
        <vt:i4>12</vt:i4>
      </vt:variant>
      <vt:variant>
        <vt:i4>0</vt:i4>
      </vt:variant>
      <vt:variant>
        <vt:i4>5</vt:i4>
      </vt:variant>
      <vt:variant>
        <vt:lpwstr>https://lovdata.no/dokument/NL/lov/1999-07-02-64/KAPITTEL_5</vt:lpwstr>
      </vt:variant>
      <vt:variant>
        <vt:lpwstr>KAPITTEL_6</vt:lpwstr>
      </vt:variant>
      <vt:variant>
        <vt:i4>3211362</vt:i4>
      </vt:variant>
      <vt:variant>
        <vt:i4>9</vt:i4>
      </vt:variant>
      <vt:variant>
        <vt:i4>0</vt:i4>
      </vt:variant>
      <vt:variant>
        <vt:i4>5</vt:i4>
      </vt:variant>
      <vt:variant>
        <vt:lpwstr>https://lovdata.no/dokument/NL/lov/1999-07-02-64/KAPITTEL_5</vt:lpwstr>
      </vt:variant>
      <vt:variant>
        <vt:lpwstr>KAPITTEL_5</vt:lpwstr>
      </vt:variant>
      <vt:variant>
        <vt:i4>327828</vt:i4>
      </vt:variant>
      <vt:variant>
        <vt:i4>6</vt:i4>
      </vt:variant>
      <vt:variant>
        <vt:i4>0</vt:i4>
      </vt:variant>
      <vt:variant>
        <vt:i4>5</vt:i4>
      </vt:variant>
      <vt:variant>
        <vt:lpwstr>http://lovdata.no/lov/2005-04-01-15/§4-6</vt:lpwstr>
      </vt:variant>
      <vt:variant>
        <vt:lpwstr/>
      </vt:variant>
      <vt:variant>
        <vt:i4>196698</vt:i4>
      </vt:variant>
      <vt:variant>
        <vt:i4>3</vt:i4>
      </vt:variant>
      <vt:variant>
        <vt:i4>0</vt:i4>
      </vt:variant>
      <vt:variant>
        <vt:i4>5</vt:i4>
      </vt:variant>
      <vt:variant>
        <vt:lpwstr>http://www.histme.no/hist/LogosFolder.aspx?guid=1&amp;ContainerID=579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Bernt Nicolai Særsten</dc:creator>
  <cp:keywords/>
  <cp:lastModifiedBy>Ingvil Åfarli</cp:lastModifiedBy>
  <cp:revision>2</cp:revision>
  <cp:lastPrinted>2024-08-09T10:54:00Z</cp:lastPrinted>
  <dcterms:created xsi:type="dcterms:W3CDTF">2024-10-02T08:22:00Z</dcterms:created>
  <dcterms:modified xsi:type="dcterms:W3CDTF">2024-10-02T08:22:00Z</dcterms:modified>
</cp:coreProperties>
</file>