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732" w14:textId="77777777" w:rsidR="00B72A4F" w:rsidRDefault="00B72A4F">
      <w:pPr>
        <w:rPr>
          <w:u w:val="single"/>
        </w:rPr>
      </w:pPr>
    </w:p>
    <w:p w14:paraId="56976438" w14:textId="355E2E36" w:rsidR="00A53907" w:rsidRPr="00835725" w:rsidRDefault="00A53907">
      <w:pPr>
        <w:rPr>
          <w:u w:val="single"/>
        </w:rPr>
      </w:pPr>
      <w:r w:rsidRPr="00835725">
        <w:rPr>
          <w:u w:val="single"/>
        </w:rPr>
        <w:t>Mål for praksisbesøket:</w:t>
      </w:r>
    </w:p>
    <w:p w14:paraId="64D138FC" w14:textId="075C25C1" w:rsidR="00A53907" w:rsidRPr="00835725" w:rsidRDefault="00D5603F" w:rsidP="001C739A">
      <w:pPr>
        <w:pStyle w:val="Listeavsnitt"/>
        <w:numPr>
          <w:ilvl w:val="0"/>
          <w:numId w:val="5"/>
        </w:numPr>
      </w:pPr>
      <w:r w:rsidRPr="00835725">
        <w:t>Å lage e</w:t>
      </w:r>
      <w:r w:rsidR="00983981" w:rsidRPr="00835725">
        <w:t xml:space="preserve">n </w:t>
      </w:r>
      <w:r w:rsidR="00A53907" w:rsidRPr="00835725">
        <w:t xml:space="preserve">læringssituasjon for studenten som innebærer samhandling med en pasient i en undersøkelses- eller behandlingssituasjon, </w:t>
      </w:r>
      <w:r w:rsidR="00A43DB3" w:rsidRPr="00835725">
        <w:t>med</w:t>
      </w:r>
      <w:r w:rsidR="00A53907" w:rsidRPr="00835725">
        <w:t xml:space="preserve"> påfølgende refleksjon rundt det som skjedde </w:t>
      </w:r>
      <w:r w:rsidR="00A43DB3" w:rsidRPr="00835725">
        <w:t xml:space="preserve">i pasientmøtet </w:t>
      </w:r>
      <w:r w:rsidR="00A53907" w:rsidRPr="00835725">
        <w:t xml:space="preserve">sammen med praksisveileder og </w:t>
      </w:r>
      <w:r w:rsidR="00664BD0">
        <w:t>utdanningens</w:t>
      </w:r>
      <w:r w:rsidR="00A53907" w:rsidRPr="00835725">
        <w:t xml:space="preserve"> </w:t>
      </w:r>
      <w:r w:rsidR="00664BD0">
        <w:t>praksisk</w:t>
      </w:r>
      <w:r w:rsidR="00A53907" w:rsidRPr="00835725">
        <w:t>ontakt</w:t>
      </w:r>
      <w:r w:rsidR="00664BD0">
        <w:t>.</w:t>
      </w:r>
      <w:r w:rsidR="00983981" w:rsidRPr="00835725">
        <w:t xml:space="preserve"> </w:t>
      </w:r>
    </w:p>
    <w:p w14:paraId="4A32052A" w14:textId="4C680419" w:rsidR="00A53907" w:rsidRDefault="00D5603F" w:rsidP="001C739A">
      <w:pPr>
        <w:pStyle w:val="Listeavsnitt"/>
        <w:numPr>
          <w:ilvl w:val="0"/>
          <w:numId w:val="5"/>
        </w:numPr>
      </w:pPr>
      <w:r w:rsidRPr="00835725">
        <w:t>Å legge til rette for d</w:t>
      </w:r>
      <w:r w:rsidR="00A53907" w:rsidRPr="00835725">
        <w:t xml:space="preserve">ialog mellom utdanning og praksisfelt rundt det å ha studenter i praksis, veiledning og </w:t>
      </w:r>
      <w:r w:rsidR="00A43DB3" w:rsidRPr="00835725">
        <w:t>ting</w:t>
      </w:r>
      <w:r w:rsidR="00A53907">
        <w:t xml:space="preserve"> som ellers praksisfeltet måtte ønske å ta opp</w:t>
      </w:r>
      <w:r w:rsidR="00111A1F">
        <w:t xml:space="preserve"> </w:t>
      </w:r>
      <w:r w:rsidR="00A53907">
        <w:t>med utdanningen.</w:t>
      </w:r>
    </w:p>
    <w:p w14:paraId="1AAE8A27" w14:textId="07D8ED0F" w:rsidR="00C43808" w:rsidRPr="001C739A" w:rsidRDefault="00A53907" w:rsidP="00C43808">
      <w:pPr>
        <w:rPr>
          <w:u w:val="single"/>
        </w:rPr>
      </w:pPr>
      <w:r w:rsidRPr="001C739A">
        <w:rPr>
          <w:u w:val="single"/>
        </w:rPr>
        <w:t>Før praksisbesøket:</w:t>
      </w:r>
    </w:p>
    <w:p w14:paraId="73E3D7E0" w14:textId="01BB9016" w:rsidR="00A53907" w:rsidRPr="002A3796" w:rsidRDefault="00664BD0" w:rsidP="00C43808">
      <w:pPr>
        <w:pStyle w:val="Listeavsnitt"/>
        <w:numPr>
          <w:ilvl w:val="0"/>
          <w:numId w:val="3"/>
        </w:numPr>
      </w:pPr>
      <w:r>
        <w:t>Utdanningens praksis</w:t>
      </w:r>
      <w:r w:rsidR="00A53907" w:rsidRPr="002A3796">
        <w:t>kontakt avtaler tidspunkt for praksisbesøk med praksisveileder og student</w:t>
      </w:r>
      <w:r w:rsidR="00983981" w:rsidRPr="002A3796">
        <w:t>,</w:t>
      </w:r>
      <w:r w:rsidR="00983981">
        <w:t xml:space="preserve"> gjerne i forbindelse med oppstartsamtalen i uke 2 av praksis. </w:t>
      </w:r>
      <w:r w:rsidR="00AD2E8D" w:rsidRPr="002A3796">
        <w:t xml:space="preserve">Praksisbesøket legges fortrinnsvis </w:t>
      </w:r>
      <w:r w:rsidR="002A3796">
        <w:t>til ukene rundt midtveis i praks</w:t>
      </w:r>
      <w:r w:rsidR="00A43DB3">
        <w:t>i</w:t>
      </w:r>
      <w:r w:rsidR="002A3796">
        <w:t>sperioden</w:t>
      </w:r>
      <w:r w:rsidR="00AD2E8D" w:rsidRPr="002A3796">
        <w:t xml:space="preserve">. </w:t>
      </w:r>
    </w:p>
    <w:p w14:paraId="3B003499" w14:textId="46AA2BDA" w:rsidR="00A53907" w:rsidRPr="001C739A" w:rsidRDefault="00A53907">
      <w:pPr>
        <w:rPr>
          <w:u w:val="single"/>
        </w:rPr>
      </w:pPr>
      <w:r w:rsidRPr="001C739A">
        <w:rPr>
          <w:u w:val="single"/>
        </w:rPr>
        <w:t xml:space="preserve">Forberedelse til praksisbesøk: </w:t>
      </w:r>
    </w:p>
    <w:p w14:paraId="6D307690" w14:textId="28A1C64F" w:rsidR="00A53907" w:rsidRDefault="00A53907" w:rsidP="00C43808">
      <w:pPr>
        <w:pStyle w:val="Listeavsnitt"/>
        <w:numPr>
          <w:ilvl w:val="0"/>
          <w:numId w:val="3"/>
        </w:numPr>
      </w:pPr>
      <w:r>
        <w:t xml:space="preserve">Praksisveileder og student velger ut en aktuell pasient og setter av tid til praksisbesøket. </w:t>
      </w:r>
      <w:r w:rsidR="00A43DB3">
        <w:t xml:space="preserve">Antatt tidsramme for praksisbesøket = </w:t>
      </w:r>
      <w:r w:rsidR="00D5603F">
        <w:t>2</w:t>
      </w:r>
      <w:r>
        <w:t>t</w:t>
      </w:r>
      <w:r w:rsidR="00A43DB3">
        <w:t xml:space="preserve"> </w:t>
      </w:r>
      <w:r w:rsidR="00D5603F">
        <w:t xml:space="preserve">(om pasientmøtet </w:t>
      </w:r>
      <w:proofErr w:type="spellStart"/>
      <w:r w:rsidR="005F4E93">
        <w:t>evt</w:t>
      </w:r>
      <w:proofErr w:type="spellEnd"/>
      <w:r w:rsidR="005F4E93">
        <w:t xml:space="preserve"> </w:t>
      </w:r>
      <w:r w:rsidR="001A4D39">
        <w:t>skal foregå</w:t>
      </w:r>
      <w:r w:rsidR="00D5603F">
        <w:t xml:space="preserve"> hjemme hos pasienten må en</w:t>
      </w:r>
      <w:r w:rsidR="005F4E93">
        <w:t xml:space="preserve"> </w:t>
      </w:r>
      <w:r w:rsidR="00D5603F">
        <w:t>ta høyde for reisetid).</w:t>
      </w:r>
    </w:p>
    <w:p w14:paraId="49CC8514" w14:textId="77777777" w:rsidR="002B6181" w:rsidRDefault="001C739A" w:rsidP="00C43808">
      <w:pPr>
        <w:pStyle w:val="Listeavsnitt"/>
        <w:numPr>
          <w:ilvl w:val="0"/>
          <w:numId w:val="3"/>
        </w:numPr>
      </w:pPr>
      <w:r w:rsidRPr="00111A1F">
        <w:t xml:space="preserve">Studenten </w:t>
      </w:r>
      <w:r w:rsidR="005F4E93" w:rsidRPr="00111A1F">
        <w:t xml:space="preserve">gjør avtale med pasienten og </w:t>
      </w:r>
      <w:r w:rsidR="00BF5A25" w:rsidRPr="00111A1F">
        <w:t>forbereder det</w:t>
      </w:r>
      <w:r w:rsidR="00983981" w:rsidRPr="00111A1F">
        <w:t xml:space="preserve"> som skal skje under </w:t>
      </w:r>
      <w:r w:rsidRPr="00111A1F">
        <w:t>pasientmøtet</w:t>
      </w:r>
      <w:r w:rsidR="002B6181">
        <w:t xml:space="preserve"> gjennom å planlegge</w:t>
      </w:r>
      <w:r w:rsidRPr="00111A1F">
        <w:t xml:space="preserve"> undersøkelser og/eller tiltak som er</w:t>
      </w:r>
      <w:r w:rsidR="00111A1F">
        <w:t>/kan være</w:t>
      </w:r>
      <w:r w:rsidRPr="00111A1F">
        <w:t xml:space="preserve"> relevante for pasienten på dette tidspunktet</w:t>
      </w:r>
      <w:r w:rsidR="002B6181">
        <w:t xml:space="preserve">. </w:t>
      </w:r>
    </w:p>
    <w:p w14:paraId="726DF8E2" w14:textId="66A92C9A" w:rsidR="001C739A" w:rsidRPr="00111A1F" w:rsidRDefault="002B6181" w:rsidP="00C43808">
      <w:pPr>
        <w:pStyle w:val="Listeavsnitt"/>
        <w:numPr>
          <w:ilvl w:val="0"/>
          <w:numId w:val="3"/>
        </w:numPr>
      </w:pPr>
      <w:r>
        <w:t xml:space="preserve">Studenten lager </w:t>
      </w:r>
      <w:r w:rsidR="00111A1F" w:rsidRPr="00111A1F">
        <w:t xml:space="preserve">et </w:t>
      </w:r>
      <w:r w:rsidR="00983981" w:rsidRPr="00111A1F">
        <w:t>kort skriftlig</w:t>
      </w:r>
      <w:r>
        <w:t xml:space="preserve"> </w:t>
      </w:r>
      <w:r w:rsidR="00664BD0">
        <w:t xml:space="preserve">notat </w:t>
      </w:r>
      <w:r w:rsidR="00111A1F" w:rsidRPr="00111A1F">
        <w:t xml:space="preserve">(&lt;1 side) </w:t>
      </w:r>
      <w:r>
        <w:t xml:space="preserve">som presenterer </w:t>
      </w:r>
      <w:r w:rsidR="00664BD0">
        <w:t>hva h</w:t>
      </w:r>
      <w:r w:rsidR="0018124E">
        <w:t>en</w:t>
      </w:r>
      <w:r w:rsidR="00664BD0">
        <w:t xml:space="preserve"> tenker å gjøre, hva h</w:t>
      </w:r>
      <w:r w:rsidR="0018124E">
        <w:t>en</w:t>
      </w:r>
      <w:r w:rsidR="00664BD0">
        <w:t xml:space="preserve"> </w:t>
      </w:r>
      <w:r w:rsidR="0024134E">
        <w:t xml:space="preserve">ønsker å ha </w:t>
      </w:r>
      <w:r w:rsidR="007865BE">
        <w:t>spesielt fokus</w:t>
      </w:r>
      <w:r w:rsidR="00664BD0">
        <w:t xml:space="preserve"> på</w:t>
      </w:r>
      <w:r w:rsidR="0024134E">
        <w:t xml:space="preserve"> i situasjonen</w:t>
      </w:r>
      <w:r w:rsidR="00664BD0">
        <w:t xml:space="preserve">, og </w:t>
      </w:r>
      <w:r w:rsidR="0024134E">
        <w:t xml:space="preserve">hva </w:t>
      </w:r>
      <w:r w:rsidR="00367649">
        <w:t xml:space="preserve">hen ønsker </w:t>
      </w:r>
      <w:r w:rsidR="00664BD0">
        <w:t>veiledning på</w:t>
      </w:r>
      <w:r w:rsidR="007865BE">
        <w:t xml:space="preserve">. Notatet </w:t>
      </w:r>
      <w:r w:rsidR="00001813" w:rsidRPr="00111A1F">
        <w:t xml:space="preserve">deles med </w:t>
      </w:r>
      <w:r w:rsidR="00A36F95">
        <w:t xml:space="preserve">praksisveileder og </w:t>
      </w:r>
      <w:r w:rsidR="007865BE">
        <w:t>utdanningens praksis</w:t>
      </w:r>
      <w:r w:rsidR="005F4E93" w:rsidRPr="00111A1F">
        <w:t>kontakt</w:t>
      </w:r>
      <w:r w:rsidR="007865BE">
        <w:t xml:space="preserve"> </w:t>
      </w:r>
      <w:r w:rsidR="001A4D39" w:rsidRPr="00111A1F">
        <w:t xml:space="preserve">ved praksisbesøkets start. </w:t>
      </w:r>
    </w:p>
    <w:p w14:paraId="4C247B31" w14:textId="527E098E" w:rsidR="00A53907" w:rsidRPr="001C739A" w:rsidRDefault="00A53907">
      <w:pPr>
        <w:rPr>
          <w:u w:val="single"/>
        </w:rPr>
      </w:pPr>
      <w:r w:rsidRPr="001C739A">
        <w:rPr>
          <w:u w:val="single"/>
        </w:rPr>
        <w:t>Praksisbesøket:</w:t>
      </w:r>
    </w:p>
    <w:p w14:paraId="13BDBEC5" w14:textId="77777777" w:rsidR="001A4D39" w:rsidRDefault="001A4D39" w:rsidP="00C43808">
      <w:pPr>
        <w:pStyle w:val="Listeavsnitt"/>
        <w:numPr>
          <w:ilvl w:val="0"/>
          <w:numId w:val="4"/>
        </w:numPr>
      </w:pPr>
      <w:r>
        <w:t>Før pasientmøtet.</w:t>
      </w:r>
    </w:p>
    <w:p w14:paraId="4C4D18E1" w14:textId="645E3CCB" w:rsidR="001C739A" w:rsidRDefault="00A53907" w:rsidP="001A4D39">
      <w:pPr>
        <w:pStyle w:val="Listeavsnitt"/>
        <w:numPr>
          <w:ilvl w:val="1"/>
          <w:numId w:val="4"/>
        </w:numPr>
      </w:pPr>
      <w:r>
        <w:t xml:space="preserve">Praksisveileder, student og </w:t>
      </w:r>
      <w:r w:rsidR="007865BE">
        <w:t>utdanningens</w:t>
      </w:r>
      <w:r>
        <w:t xml:space="preserve"> </w:t>
      </w:r>
      <w:r w:rsidR="007865BE">
        <w:t>praksis</w:t>
      </w:r>
      <w:r>
        <w:t>k</w:t>
      </w:r>
      <w:r w:rsidR="005140FE">
        <w:t>on</w:t>
      </w:r>
      <w:r>
        <w:t xml:space="preserve">takt </w:t>
      </w:r>
      <w:r w:rsidR="005140FE">
        <w:t xml:space="preserve">møtes. </w:t>
      </w:r>
    </w:p>
    <w:p w14:paraId="20B69A39" w14:textId="474CDE79" w:rsidR="001C739A" w:rsidRDefault="001C739A" w:rsidP="001C739A">
      <w:pPr>
        <w:pStyle w:val="Listeavsnitt"/>
        <w:numPr>
          <w:ilvl w:val="1"/>
          <w:numId w:val="4"/>
        </w:numPr>
      </w:pPr>
      <w:r>
        <w:t>Snakke om status for praksis så langt, hvordan det jobbes med læringsmålene, hvordan det går med veiledning osv.</w:t>
      </w:r>
    </w:p>
    <w:p w14:paraId="2E0FCA69" w14:textId="3335C307" w:rsidR="00C43808" w:rsidRDefault="005140FE" w:rsidP="001C739A">
      <w:pPr>
        <w:pStyle w:val="Listeavsnitt"/>
        <w:numPr>
          <w:ilvl w:val="1"/>
          <w:numId w:val="4"/>
        </w:numPr>
      </w:pPr>
      <w:r>
        <w:t>Studenten presenterer pasienten</w:t>
      </w:r>
      <w:r w:rsidR="007865BE">
        <w:t xml:space="preserve">, </w:t>
      </w:r>
      <w:r w:rsidR="00C43808">
        <w:t>planen for hva som skal skje i møtet med pasienten</w:t>
      </w:r>
      <w:r w:rsidR="007865BE">
        <w:t xml:space="preserve"> og </w:t>
      </w:r>
      <w:proofErr w:type="spellStart"/>
      <w:r w:rsidR="0024134E">
        <w:t>evt</w:t>
      </w:r>
      <w:proofErr w:type="spellEnd"/>
      <w:r w:rsidR="0024134E">
        <w:t xml:space="preserve"> veiledningsbehov</w:t>
      </w:r>
      <w:r w:rsidR="007865BE">
        <w:t>.</w:t>
      </w:r>
      <w:r w:rsidR="001A4D39">
        <w:br/>
      </w:r>
    </w:p>
    <w:p w14:paraId="3D9B3802" w14:textId="0B18EAE9" w:rsidR="00BF5A25" w:rsidRDefault="001A4D39" w:rsidP="00C43808">
      <w:pPr>
        <w:pStyle w:val="Listeavsnitt"/>
        <w:numPr>
          <w:ilvl w:val="0"/>
          <w:numId w:val="4"/>
        </w:numPr>
      </w:pPr>
      <w:r>
        <w:t>Pasientmøtet</w:t>
      </w:r>
      <w:r w:rsidR="00C43808">
        <w:t xml:space="preserve">. </w:t>
      </w:r>
    </w:p>
    <w:p w14:paraId="6F9A283A" w14:textId="36064B26" w:rsidR="00BF5A25" w:rsidRDefault="00C43808" w:rsidP="00BF5A25">
      <w:pPr>
        <w:pStyle w:val="Listeavsnitt"/>
        <w:numPr>
          <w:ilvl w:val="1"/>
          <w:numId w:val="4"/>
        </w:numPr>
      </w:pPr>
      <w:r>
        <w:t xml:space="preserve">Studenten gjennomfører den planlagte aktiviteten med pasienten (og selvsagt med de tilpasninger som </w:t>
      </w:r>
      <w:proofErr w:type="spellStart"/>
      <w:r>
        <w:t>evt</w:t>
      </w:r>
      <w:proofErr w:type="spellEnd"/>
      <w:r>
        <w:t xml:space="preserve"> må gjøres ut fra situasjon og dagsform)</w:t>
      </w:r>
      <w:r w:rsidR="00BF5A25">
        <w:t>.</w:t>
      </w:r>
    </w:p>
    <w:p w14:paraId="082ECF9E" w14:textId="0577937D" w:rsidR="00C43808" w:rsidRDefault="00BF5A25" w:rsidP="00BF5A25">
      <w:pPr>
        <w:pStyle w:val="Listeavsnitt"/>
        <w:numPr>
          <w:ilvl w:val="1"/>
          <w:numId w:val="4"/>
        </w:numPr>
      </w:pPr>
      <w:r>
        <w:t>P</w:t>
      </w:r>
      <w:r w:rsidR="00C43808">
        <w:t xml:space="preserve">raksisveileder og </w:t>
      </w:r>
      <w:r w:rsidR="007865BE">
        <w:t>utdanningens praksis</w:t>
      </w:r>
      <w:r w:rsidR="00C43808">
        <w:t>kontakt</w:t>
      </w:r>
      <w:r w:rsidR="007865BE">
        <w:t xml:space="preserve"> </w:t>
      </w:r>
      <w:r>
        <w:t xml:space="preserve">er </w:t>
      </w:r>
      <w:r w:rsidR="006452B6">
        <w:t>til stede</w:t>
      </w:r>
      <w:r>
        <w:t xml:space="preserve"> som </w:t>
      </w:r>
      <w:r w:rsidR="00C43808">
        <w:t>observ</w:t>
      </w:r>
      <w:r>
        <w:t>atører</w:t>
      </w:r>
      <w:r w:rsidR="00C43808">
        <w:t>.</w:t>
      </w:r>
    </w:p>
    <w:p w14:paraId="3BECD157" w14:textId="1BD81160" w:rsidR="00BF5A25" w:rsidRDefault="00BF5A25" w:rsidP="00BF5A25">
      <w:pPr>
        <w:pStyle w:val="Listeavsnitt"/>
      </w:pPr>
    </w:p>
    <w:p w14:paraId="7613F553" w14:textId="6CBC74FF" w:rsidR="00BF5A25" w:rsidRDefault="00C43808" w:rsidP="001A4D39">
      <w:pPr>
        <w:pStyle w:val="Listeavsnitt"/>
        <w:numPr>
          <w:ilvl w:val="0"/>
          <w:numId w:val="7"/>
        </w:numPr>
      </w:pPr>
      <w:r>
        <w:t xml:space="preserve">Etter pasientmøtet: </w:t>
      </w:r>
    </w:p>
    <w:p w14:paraId="7471E544" w14:textId="0011F26D" w:rsidR="00C43808" w:rsidRDefault="00C43808" w:rsidP="0018124E">
      <w:pPr>
        <w:pStyle w:val="Listeavsnitt"/>
        <w:numPr>
          <w:ilvl w:val="1"/>
          <w:numId w:val="4"/>
        </w:numPr>
      </w:pPr>
      <w:r>
        <w:t xml:space="preserve">Student, praksisveileder og </w:t>
      </w:r>
      <w:r w:rsidR="007865BE">
        <w:t>utdanningens praksis</w:t>
      </w:r>
      <w:r>
        <w:t>kontakt</w:t>
      </w:r>
      <w:r w:rsidR="007865BE">
        <w:t xml:space="preserve"> </w:t>
      </w:r>
      <w:r w:rsidR="00BF5A25">
        <w:t>møtes</w:t>
      </w:r>
      <w:r w:rsidR="007865BE">
        <w:t xml:space="preserve"> til samtale om pasientmøtet</w:t>
      </w:r>
      <w:r w:rsidR="0018124E">
        <w:t xml:space="preserve"> og hvordan det gikk. Naturlige tema</w:t>
      </w:r>
      <w:r w:rsidR="00367649">
        <w:t xml:space="preserve"> for samtalen kan være</w:t>
      </w:r>
      <w:r w:rsidR="0018124E">
        <w:t xml:space="preserve">: Hva ble gjort </w:t>
      </w:r>
      <w:r w:rsidR="0018124E" w:rsidRPr="0024134E">
        <w:rPr>
          <w:sz w:val="16"/>
          <w:szCs w:val="16"/>
        </w:rPr>
        <w:t>(undersøkelser/tiltak)</w:t>
      </w:r>
      <w:r w:rsidR="0018124E">
        <w:t xml:space="preserve">? </w:t>
      </w:r>
      <w:r w:rsidR="0024134E">
        <w:rPr>
          <w:rFonts w:cstheme="minorHAnsi"/>
        </w:rPr>
        <w:t>→</w:t>
      </w:r>
      <w:r w:rsidR="0024134E">
        <w:t xml:space="preserve"> </w:t>
      </w:r>
      <w:r w:rsidR="0018124E">
        <w:t xml:space="preserve">Hvordan ble det gjort </w:t>
      </w:r>
      <w:r w:rsidR="0018124E" w:rsidRPr="0024134E">
        <w:rPr>
          <w:sz w:val="16"/>
          <w:szCs w:val="16"/>
        </w:rPr>
        <w:t>(kommunikasjon, håndlag)</w:t>
      </w:r>
      <w:r w:rsidR="0018124E">
        <w:t xml:space="preserve">? </w:t>
      </w:r>
      <w:r w:rsidR="0024134E">
        <w:rPr>
          <w:rFonts w:cstheme="minorHAnsi"/>
        </w:rPr>
        <w:t>→</w:t>
      </w:r>
      <w:r w:rsidR="0024134E">
        <w:t xml:space="preserve"> </w:t>
      </w:r>
      <w:r w:rsidR="0018124E">
        <w:t>Hvorfor ble det gjort slik</w:t>
      </w:r>
      <w:r w:rsidR="0024134E">
        <w:t xml:space="preserve"> </w:t>
      </w:r>
      <w:r w:rsidR="0024134E" w:rsidRPr="0024134E">
        <w:rPr>
          <w:sz w:val="16"/>
          <w:szCs w:val="16"/>
        </w:rPr>
        <w:t>(begrunnelser)</w:t>
      </w:r>
      <w:r w:rsidR="0018124E">
        <w:t xml:space="preserve">? </w:t>
      </w:r>
      <w:r w:rsidR="0024134E">
        <w:rPr>
          <w:rFonts w:cstheme="minorHAnsi"/>
        </w:rPr>
        <w:t>→</w:t>
      </w:r>
      <w:r w:rsidR="0024134E">
        <w:t xml:space="preserve"> </w:t>
      </w:r>
      <w:r w:rsidR="0018124E">
        <w:t xml:space="preserve">Hva registrerte og observerte studenten? Hvordan vurderer studenten </w:t>
      </w:r>
      <w:r w:rsidR="0024134E">
        <w:t xml:space="preserve">funn og pasientens respons på tiltakene? </w:t>
      </w:r>
      <w:r w:rsidR="0018124E">
        <w:t xml:space="preserve">Hva kunne </w:t>
      </w:r>
      <w:proofErr w:type="spellStart"/>
      <w:r w:rsidR="0018124E">
        <w:t>evt</w:t>
      </w:r>
      <w:proofErr w:type="spellEnd"/>
      <w:r w:rsidR="0018124E">
        <w:t xml:space="preserve"> vært gjort annerledes eller </w:t>
      </w:r>
      <w:r w:rsidR="0024134E">
        <w:t>vil hen følge videre opp neste gang?</w:t>
      </w:r>
    </w:p>
    <w:p w14:paraId="39472835" w14:textId="16D79624" w:rsidR="00C43808" w:rsidRDefault="00367649" w:rsidP="00C43808">
      <w:pPr>
        <w:pStyle w:val="Listeavsnitt"/>
        <w:numPr>
          <w:ilvl w:val="1"/>
          <w:numId w:val="4"/>
        </w:numPr>
      </w:pPr>
      <w:r>
        <w:t>Samtalen b</w:t>
      </w:r>
      <w:r w:rsidR="0024134E">
        <w:t>ør starte med at s</w:t>
      </w:r>
      <w:r w:rsidR="00C43808" w:rsidRPr="00C43808">
        <w:t xml:space="preserve">tudenten </w:t>
      </w:r>
      <w:r w:rsidR="0024134E">
        <w:t xml:space="preserve">får </w:t>
      </w:r>
      <w:r w:rsidR="00C43808" w:rsidRPr="00C43808">
        <w:t xml:space="preserve">reflektere rundt </w:t>
      </w:r>
      <w:r w:rsidR="00C43808">
        <w:t>gjennomføring</w:t>
      </w:r>
      <w:r w:rsidR="004D4336">
        <w:t>en, med fokus både på både samhandlingen med pasienten, og hv</w:t>
      </w:r>
      <w:r w:rsidR="00A43DB3">
        <w:t xml:space="preserve">ordan </w:t>
      </w:r>
      <w:r w:rsidR="00396938">
        <w:t xml:space="preserve">det planlagte </w:t>
      </w:r>
      <w:r w:rsidR="00396938">
        <w:lastRenderedPageBreak/>
        <w:t>opplegget fungerte</w:t>
      </w:r>
      <w:r w:rsidR="004D4336">
        <w:t xml:space="preserve">. </w:t>
      </w:r>
      <w:r w:rsidR="00C43808">
        <w:t xml:space="preserve">Kan </w:t>
      </w:r>
      <w:proofErr w:type="spellStart"/>
      <w:r w:rsidR="00C43808">
        <w:t>f.eks</w:t>
      </w:r>
      <w:proofErr w:type="spellEnd"/>
      <w:r w:rsidR="00C43808">
        <w:t xml:space="preserve"> settes i gang med e</w:t>
      </w:r>
      <w:r w:rsidR="00396938">
        <w:t xml:space="preserve">n oppfordring til studenten om å </w:t>
      </w:r>
      <w:r w:rsidR="00AD2E8D">
        <w:t>snakke</w:t>
      </w:r>
      <w:r w:rsidR="00C43808">
        <w:t xml:space="preserve"> oss gjennom det som skjedde, slik hen opplevde det. </w:t>
      </w:r>
    </w:p>
    <w:p w14:paraId="1C9A5170" w14:textId="4D6544D5" w:rsidR="00C43808" w:rsidRDefault="00C43808" w:rsidP="00A43DB3">
      <w:pPr>
        <w:pStyle w:val="Listeavsnitt"/>
        <w:numPr>
          <w:ilvl w:val="1"/>
          <w:numId w:val="4"/>
        </w:numPr>
      </w:pPr>
      <w:r>
        <w:t xml:space="preserve">Praksisveileder og </w:t>
      </w:r>
      <w:r w:rsidR="007865BE">
        <w:t>utdanningens</w:t>
      </w:r>
      <w:r>
        <w:t xml:space="preserve"> </w:t>
      </w:r>
      <w:r w:rsidR="007865BE">
        <w:t>praksis</w:t>
      </w:r>
      <w:r>
        <w:t xml:space="preserve">kontakt </w:t>
      </w:r>
      <w:r w:rsidR="001C739A">
        <w:t xml:space="preserve">bidrar gjennom å </w:t>
      </w:r>
      <w:r w:rsidR="00367649">
        <w:t xml:space="preserve">stille spørsmål, og </w:t>
      </w:r>
      <w:r>
        <w:t>dele sine observasjoner</w:t>
      </w:r>
      <w:r w:rsidR="00367649">
        <w:t xml:space="preserve"> og vurderinger</w:t>
      </w:r>
      <w:r>
        <w:t>. Kan være ting som underbygger studentens opplevelser, og ting som</w:t>
      </w:r>
      <w:r w:rsidR="00A43DB3">
        <w:t xml:space="preserve"> </w:t>
      </w:r>
      <w:proofErr w:type="spellStart"/>
      <w:r>
        <w:t>evt</w:t>
      </w:r>
      <w:proofErr w:type="spellEnd"/>
      <w:r>
        <w:t xml:space="preserve"> utfordrer studentens observasjoner</w:t>
      </w:r>
      <w:r w:rsidR="00983981">
        <w:t xml:space="preserve"> eller handlinger</w:t>
      </w:r>
      <w:r>
        <w:t xml:space="preserve">, som </w:t>
      </w:r>
      <w:proofErr w:type="spellStart"/>
      <w:r>
        <w:t>f.eks</w:t>
      </w:r>
      <w:proofErr w:type="spellEnd"/>
      <w:r>
        <w:t xml:space="preserve"> «la du merke </w:t>
      </w:r>
      <w:proofErr w:type="gramStart"/>
      <w:r>
        <w:t>til…</w:t>
      </w:r>
      <w:proofErr w:type="gramEnd"/>
      <w:r w:rsidR="00396938">
        <w:t>?</w:t>
      </w:r>
      <w:r>
        <w:t>», «hva skjedde da du…</w:t>
      </w:r>
      <w:r w:rsidR="00396938">
        <w:t>?</w:t>
      </w:r>
      <w:r>
        <w:t xml:space="preserve">» etc. </w:t>
      </w:r>
      <w:r w:rsidR="001C739A">
        <w:t xml:space="preserve">Det kan også handle om å etterspørre eller diskutere begrunnelser for valgte undersøkelser/tiltak. </w:t>
      </w:r>
      <w:r>
        <w:t xml:space="preserve">Det hele ut fra et ønske om å hente mest mulig læring ut av den situasjonen </w:t>
      </w:r>
      <w:r w:rsidR="001C739A">
        <w:t>som har utspilt seg i pasientmøtet.</w:t>
      </w:r>
    </w:p>
    <w:p w14:paraId="58D0BB13" w14:textId="77777777" w:rsidR="00396938" w:rsidRDefault="00396938" w:rsidP="00396938">
      <w:pPr>
        <w:pStyle w:val="Listeavsnitt"/>
      </w:pPr>
    </w:p>
    <w:p w14:paraId="39F8DABA" w14:textId="387E1AA3" w:rsidR="00BF5A25" w:rsidRDefault="00BF5A25" w:rsidP="00BF5A25">
      <w:pPr>
        <w:pStyle w:val="Listeavsnitt"/>
        <w:numPr>
          <w:ilvl w:val="0"/>
          <w:numId w:val="4"/>
        </w:numPr>
      </w:pPr>
      <w:r>
        <w:t>Når samtalen rundt pasientmøtet er over.</w:t>
      </w:r>
    </w:p>
    <w:p w14:paraId="1DF206B0" w14:textId="363157C0" w:rsidR="00291498" w:rsidRDefault="007865BE" w:rsidP="00BF5A25">
      <w:pPr>
        <w:pStyle w:val="Listeavsnitt"/>
        <w:numPr>
          <w:ilvl w:val="1"/>
          <w:numId w:val="4"/>
        </w:numPr>
      </w:pPr>
      <w:r>
        <w:t>Praksisveileder og utdanningens praksis</w:t>
      </w:r>
      <w:r w:rsidR="00BF5A25">
        <w:t xml:space="preserve">kontakt </w:t>
      </w:r>
      <w:r w:rsidR="00291498">
        <w:t>møtes.</w:t>
      </w:r>
    </w:p>
    <w:p w14:paraId="06D1D1FF" w14:textId="66ECB61B" w:rsidR="00A53907" w:rsidRDefault="00291498" w:rsidP="00BF5A25">
      <w:pPr>
        <w:pStyle w:val="Listeavsnitt"/>
        <w:numPr>
          <w:ilvl w:val="1"/>
          <w:numId w:val="4"/>
        </w:numPr>
      </w:pPr>
      <w:r>
        <w:t xml:space="preserve">Snakker om ting som </w:t>
      </w:r>
      <w:proofErr w:type="spellStart"/>
      <w:r>
        <w:t>f.eks</w:t>
      </w:r>
      <w:proofErr w:type="spellEnd"/>
      <w:r>
        <w:t xml:space="preserve"> </w:t>
      </w:r>
      <w:r w:rsidR="00BF5A25">
        <w:t>praksisstedets</w:t>
      </w:r>
      <w:r>
        <w:t>-/</w:t>
      </w:r>
      <w:r w:rsidR="00BF5A25">
        <w:t xml:space="preserve">praksisveileders opplevelse av </w:t>
      </w:r>
      <w:r w:rsidR="001C739A">
        <w:t>å ha student</w:t>
      </w:r>
      <w:r w:rsidR="00BF5A25">
        <w:t>(</w:t>
      </w:r>
      <w:r w:rsidR="001C739A">
        <w:t>er</w:t>
      </w:r>
      <w:r w:rsidR="00BF5A25">
        <w:t>)</w:t>
      </w:r>
      <w:r w:rsidR="001C739A">
        <w:t xml:space="preserve"> i praksis. Her er det rom for </w:t>
      </w:r>
      <w:r w:rsidR="00D5603F">
        <w:t xml:space="preserve">å ta opp ting som hvordan det oppleves å være veileder, </w:t>
      </w:r>
      <w:proofErr w:type="spellStart"/>
      <w:r w:rsidR="001C739A">
        <w:t>evt</w:t>
      </w:r>
      <w:proofErr w:type="spellEnd"/>
      <w:r w:rsidR="001C739A">
        <w:t xml:space="preserve"> utfordringer i praksissituasjonen, </w:t>
      </w:r>
      <w:r w:rsidR="00D5603F">
        <w:t xml:space="preserve">muligheter for å ta (flere) studenter fremover, </w:t>
      </w:r>
      <w:proofErr w:type="spellStart"/>
      <w:r w:rsidR="001C739A">
        <w:t>evt</w:t>
      </w:r>
      <w:proofErr w:type="spellEnd"/>
      <w:r w:rsidR="001C739A">
        <w:t xml:space="preserve"> behov eller beskjeder som praksisveileder ønsker å ta opp med utdanningen</w:t>
      </w:r>
      <w:r w:rsidR="00D5603F">
        <w:t xml:space="preserve"> osv</w:t>
      </w:r>
      <w:r w:rsidR="001C739A">
        <w:t>.</w:t>
      </w:r>
    </w:p>
    <w:p w14:paraId="73DCAB6A" w14:textId="77777777" w:rsidR="00291498" w:rsidRDefault="00291498" w:rsidP="00291498">
      <w:pPr>
        <w:pStyle w:val="Listeavsnitt"/>
        <w:ind w:left="1440"/>
      </w:pPr>
    </w:p>
    <w:p w14:paraId="0ABB677F" w14:textId="0337E2DF" w:rsidR="001A4D39" w:rsidRDefault="00396938" w:rsidP="001A4D39">
      <w:pPr>
        <w:pStyle w:val="Listeavsnitt"/>
        <w:numPr>
          <w:ilvl w:val="1"/>
          <w:numId w:val="4"/>
        </w:numPr>
      </w:pPr>
      <w:r>
        <w:t xml:space="preserve">Dersom noen av partene ser behov for det er det også anledning for at student og </w:t>
      </w:r>
      <w:r w:rsidR="007865BE">
        <w:t>utdanningens praksis</w:t>
      </w:r>
      <w:r>
        <w:t>kontakt kan ha et eget møte.</w:t>
      </w:r>
    </w:p>
    <w:sectPr w:rsidR="001A4D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F3BF" w14:textId="77777777" w:rsidR="00D5603F" w:rsidRDefault="00D5603F" w:rsidP="00D5603F">
      <w:pPr>
        <w:spacing w:after="0" w:line="240" w:lineRule="auto"/>
      </w:pPr>
      <w:r>
        <w:separator/>
      </w:r>
    </w:p>
  </w:endnote>
  <w:endnote w:type="continuationSeparator" w:id="0">
    <w:p w14:paraId="702A8D9E" w14:textId="77777777" w:rsidR="00D5603F" w:rsidRDefault="00D5603F" w:rsidP="00D5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C38A" w14:textId="77777777" w:rsidR="00D5603F" w:rsidRDefault="00D5603F" w:rsidP="00D5603F">
      <w:pPr>
        <w:spacing w:after="0" w:line="240" w:lineRule="auto"/>
      </w:pPr>
      <w:r>
        <w:separator/>
      </w:r>
    </w:p>
  </w:footnote>
  <w:footnote w:type="continuationSeparator" w:id="0">
    <w:p w14:paraId="52761CC4" w14:textId="77777777" w:rsidR="00D5603F" w:rsidRDefault="00D5603F" w:rsidP="00D5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797A" w14:textId="04791D1A" w:rsidR="00A43DB3" w:rsidRPr="00AD2E8D" w:rsidRDefault="00D5603F" w:rsidP="00D5603F">
    <w:r w:rsidRPr="001C739A">
      <w:rPr>
        <w:b/>
        <w:bCs/>
      </w:rPr>
      <w:t>Rutine for praksisbesøk</w:t>
    </w:r>
    <w:r w:rsidR="00AD2E8D">
      <w:rPr>
        <w:b/>
        <w:bCs/>
      </w:rPr>
      <w:t xml:space="preserve"> </w:t>
    </w:r>
    <w:r w:rsidR="00B72A4F">
      <w:rPr>
        <w:b/>
        <w:bCs/>
      </w:rPr>
      <w:t xml:space="preserve">                                                                                                                        </w:t>
    </w:r>
    <w:r w:rsidR="00B72A4F">
      <w:t>14.09.23</w:t>
    </w:r>
    <w:r w:rsidR="00B72A4F">
      <w:rPr>
        <w:b/>
        <w:bCs/>
      </w:rPr>
      <w:br/>
    </w:r>
    <w:r>
      <w:rPr>
        <w:b/>
        <w:bCs/>
      </w:rPr>
      <w:t>Fysioterapeututdanningen, NTNU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F58"/>
    <w:multiLevelType w:val="hybridMultilevel"/>
    <w:tmpl w:val="3238D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BB7"/>
    <w:multiLevelType w:val="hybridMultilevel"/>
    <w:tmpl w:val="FB8A86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1F30"/>
    <w:multiLevelType w:val="hybridMultilevel"/>
    <w:tmpl w:val="F6CC802A"/>
    <w:lvl w:ilvl="0" w:tplc="2A066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1CA"/>
    <w:multiLevelType w:val="hybridMultilevel"/>
    <w:tmpl w:val="BDBA0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8F9"/>
    <w:multiLevelType w:val="hybridMultilevel"/>
    <w:tmpl w:val="FDB6B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75CD"/>
    <w:multiLevelType w:val="hybridMultilevel"/>
    <w:tmpl w:val="2698D9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D7CF1"/>
    <w:multiLevelType w:val="hybridMultilevel"/>
    <w:tmpl w:val="00F64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11445">
    <w:abstractNumId w:val="2"/>
  </w:num>
  <w:num w:numId="2" w16cid:durableId="866257759">
    <w:abstractNumId w:val="6"/>
  </w:num>
  <w:num w:numId="3" w16cid:durableId="936207512">
    <w:abstractNumId w:val="4"/>
  </w:num>
  <w:num w:numId="4" w16cid:durableId="537858339">
    <w:abstractNumId w:val="0"/>
  </w:num>
  <w:num w:numId="5" w16cid:durableId="1415474743">
    <w:abstractNumId w:val="1"/>
  </w:num>
  <w:num w:numId="6" w16cid:durableId="1919440057">
    <w:abstractNumId w:val="5"/>
  </w:num>
  <w:num w:numId="7" w16cid:durableId="1527140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7"/>
    <w:rsid w:val="00001813"/>
    <w:rsid w:val="000037CC"/>
    <w:rsid w:val="00111A1F"/>
    <w:rsid w:val="0012346E"/>
    <w:rsid w:val="0018124E"/>
    <w:rsid w:val="001A4D39"/>
    <w:rsid w:val="001C739A"/>
    <w:rsid w:val="0024134E"/>
    <w:rsid w:val="00291498"/>
    <w:rsid w:val="002A3796"/>
    <w:rsid w:val="002B6181"/>
    <w:rsid w:val="00367649"/>
    <w:rsid w:val="00396938"/>
    <w:rsid w:val="003D3820"/>
    <w:rsid w:val="004614AA"/>
    <w:rsid w:val="004D4336"/>
    <w:rsid w:val="00511219"/>
    <w:rsid w:val="005140FE"/>
    <w:rsid w:val="005F4E93"/>
    <w:rsid w:val="006452B6"/>
    <w:rsid w:val="00664BD0"/>
    <w:rsid w:val="007865BE"/>
    <w:rsid w:val="00826F1C"/>
    <w:rsid w:val="00835725"/>
    <w:rsid w:val="00942EAB"/>
    <w:rsid w:val="00983981"/>
    <w:rsid w:val="00A36F95"/>
    <w:rsid w:val="00A43DB3"/>
    <w:rsid w:val="00A53907"/>
    <w:rsid w:val="00A75567"/>
    <w:rsid w:val="00AA20AF"/>
    <w:rsid w:val="00AD2E8D"/>
    <w:rsid w:val="00B313F7"/>
    <w:rsid w:val="00B72A4F"/>
    <w:rsid w:val="00BF5A25"/>
    <w:rsid w:val="00C43808"/>
    <w:rsid w:val="00CD4E74"/>
    <w:rsid w:val="00D5603F"/>
    <w:rsid w:val="00E55AD8"/>
    <w:rsid w:val="00EF1FC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01317"/>
  <w15:chartTrackingRefBased/>
  <w15:docId w15:val="{AA303C0B-7188-458E-A0B0-D148DBE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390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5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03F"/>
  </w:style>
  <w:style w:type="paragraph" w:styleId="Bunntekst">
    <w:name w:val="footer"/>
    <w:basedOn w:val="Normal"/>
    <w:link w:val="BunntekstTegn"/>
    <w:uiPriority w:val="99"/>
    <w:unhideWhenUsed/>
    <w:rsid w:val="00D5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Harry Størksen</dc:creator>
  <cp:keywords/>
  <dc:description/>
  <cp:lastModifiedBy>Per Johnny Garli</cp:lastModifiedBy>
  <cp:revision>2</cp:revision>
  <dcterms:created xsi:type="dcterms:W3CDTF">2023-09-20T12:03:00Z</dcterms:created>
  <dcterms:modified xsi:type="dcterms:W3CDTF">2023-09-20T12:03:00Z</dcterms:modified>
</cp:coreProperties>
</file>