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00"/>
        <w:tblW w:w="10080" w:type="dxa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261"/>
        <w:gridCol w:w="6819"/>
      </w:tblGrid>
      <w:tr w:rsidR="00897C62" w:rsidRPr="00692987" w14:paraId="31AD1702" w14:textId="77777777" w:rsidTr="001B5A0D">
        <w:trPr>
          <w:trHeight w:val="699"/>
        </w:trPr>
        <w:tc>
          <w:tcPr>
            <w:tcW w:w="3261" w:type="dxa"/>
            <w:vAlign w:val="center"/>
          </w:tcPr>
          <w:p w14:paraId="68D3D2EE" w14:textId="77777777" w:rsidR="00897C62" w:rsidRPr="00692987" w:rsidRDefault="00AD3F43" w:rsidP="001B5A0D">
            <w:pPr>
              <w:jc w:val="center"/>
              <w:rPr>
                <w:rFonts w:asciiTheme="majorHAnsi" w:hAnsiTheme="majorHAnsi"/>
                <w:b/>
              </w:rPr>
            </w:pPr>
            <w:r w:rsidRPr="00692987">
              <w:rPr>
                <w:rFonts w:asciiTheme="majorHAnsi" w:hAnsiTheme="majorHAnsi"/>
                <w:b/>
              </w:rPr>
              <w:t>Form:</w:t>
            </w:r>
            <w:r w:rsidR="003F42B8" w:rsidRPr="00692987">
              <w:rPr>
                <w:rFonts w:asciiTheme="majorHAnsi" w:hAnsiTheme="majorHAnsi"/>
                <w:b/>
              </w:rPr>
              <w:t xml:space="preserve"> End of</w:t>
            </w:r>
            <w:r w:rsidR="00722E31" w:rsidRPr="00692987">
              <w:rPr>
                <w:rFonts w:asciiTheme="majorHAnsi" w:hAnsiTheme="majorHAnsi"/>
                <w:b/>
              </w:rPr>
              <w:t xml:space="preserve"> project</w:t>
            </w:r>
          </w:p>
        </w:tc>
        <w:tc>
          <w:tcPr>
            <w:tcW w:w="6819" w:type="dxa"/>
            <w:vAlign w:val="center"/>
          </w:tcPr>
          <w:p w14:paraId="214FD353" w14:textId="77777777" w:rsidR="00C5770E" w:rsidRPr="00692987" w:rsidRDefault="00722E31" w:rsidP="001B5A0D">
            <w:pPr>
              <w:rPr>
                <w:rFonts w:asciiTheme="majorHAnsi" w:hAnsiTheme="majorHAnsi"/>
                <w:b/>
              </w:rPr>
            </w:pPr>
            <w:r w:rsidRPr="00692987">
              <w:rPr>
                <w:rFonts w:asciiTheme="majorHAnsi" w:hAnsiTheme="majorHAnsi"/>
                <w:b/>
              </w:rPr>
              <w:t>NTNU</w:t>
            </w:r>
          </w:p>
          <w:p w14:paraId="0E6AC8FC" w14:textId="77777777" w:rsidR="00780E20" w:rsidRPr="00692987" w:rsidRDefault="00722E31" w:rsidP="001B5A0D">
            <w:pPr>
              <w:rPr>
                <w:rFonts w:asciiTheme="majorHAnsi" w:hAnsiTheme="majorHAnsi"/>
                <w:b/>
              </w:rPr>
            </w:pPr>
            <w:r w:rsidRPr="00692987">
              <w:rPr>
                <w:rFonts w:asciiTheme="majorHAnsi" w:hAnsiTheme="majorHAnsi"/>
                <w:b/>
              </w:rPr>
              <w:t>Department of Materials Science and Engineering</w:t>
            </w:r>
          </w:p>
        </w:tc>
      </w:tr>
    </w:tbl>
    <w:p w14:paraId="585868B0" w14:textId="77777777" w:rsidR="00897C62" w:rsidRPr="00473577" w:rsidRDefault="00897C62" w:rsidP="00796C74"/>
    <w:tbl>
      <w:tblPr>
        <w:tblStyle w:val="Tabellrutenett"/>
        <w:tblW w:w="10065" w:type="dxa"/>
        <w:tblInd w:w="108" w:type="dxa"/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261"/>
        <w:gridCol w:w="1771"/>
        <w:gridCol w:w="1914"/>
        <w:gridCol w:w="3119"/>
      </w:tblGrid>
      <w:tr w:rsidR="00722E31" w:rsidRPr="00692987" w14:paraId="04AC081E" w14:textId="77777777" w:rsidTr="00692987">
        <w:trPr>
          <w:trHeight w:val="397"/>
        </w:trPr>
        <w:tc>
          <w:tcPr>
            <w:tcW w:w="5032" w:type="dxa"/>
            <w:gridSpan w:val="2"/>
          </w:tcPr>
          <w:p w14:paraId="52B51448" w14:textId="77777777" w:rsidR="00722E31" w:rsidRPr="00692987" w:rsidRDefault="00722E31" w:rsidP="00796C74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Name</w:t>
            </w:r>
            <w:r w:rsidR="00C5770E" w:rsidRPr="0069298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033" w:type="dxa"/>
            <w:gridSpan w:val="2"/>
          </w:tcPr>
          <w:p w14:paraId="07D80106" w14:textId="77777777" w:rsidR="00722E31" w:rsidRPr="00692987" w:rsidRDefault="00012823" w:rsidP="00796C74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Supervisor:</w:t>
            </w:r>
          </w:p>
        </w:tc>
      </w:tr>
      <w:tr w:rsidR="00012823" w:rsidRPr="00692987" w14:paraId="125A4AD5" w14:textId="77777777" w:rsidTr="00692987">
        <w:trPr>
          <w:trHeight w:val="397"/>
        </w:trPr>
        <w:tc>
          <w:tcPr>
            <w:tcW w:w="3261" w:type="dxa"/>
          </w:tcPr>
          <w:p w14:paraId="56C01E92" w14:textId="77777777" w:rsidR="00012823" w:rsidRPr="00692987" w:rsidRDefault="00012823" w:rsidP="00796C74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Position:</w:t>
            </w:r>
          </w:p>
        </w:tc>
        <w:tc>
          <w:tcPr>
            <w:tcW w:w="3685" w:type="dxa"/>
            <w:gridSpan w:val="2"/>
          </w:tcPr>
          <w:p w14:paraId="23619F4F" w14:textId="77777777" w:rsidR="00012823" w:rsidRPr="00692987" w:rsidRDefault="007B173F" w:rsidP="00796C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Group</w:t>
            </w:r>
            <w:r w:rsidR="00012823" w:rsidRPr="0069298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3294C20" w14:textId="77777777" w:rsidR="00012823" w:rsidRPr="00692987" w:rsidRDefault="00012823" w:rsidP="00796C74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Office:</w:t>
            </w:r>
          </w:p>
        </w:tc>
      </w:tr>
    </w:tbl>
    <w:p w14:paraId="2CF593BD" w14:textId="77777777" w:rsidR="00B03AA2" w:rsidRPr="00692987" w:rsidRDefault="00B03AA2" w:rsidP="00796C74">
      <w:pPr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10065" w:type="dxa"/>
        <w:tblInd w:w="108" w:type="dxa"/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261"/>
        <w:gridCol w:w="1842"/>
        <w:gridCol w:w="1843"/>
        <w:gridCol w:w="3119"/>
      </w:tblGrid>
      <w:tr w:rsidR="00473577" w:rsidRPr="00692987" w14:paraId="32CE9F7B" w14:textId="77777777" w:rsidTr="00692987">
        <w:tc>
          <w:tcPr>
            <w:tcW w:w="3261" w:type="dxa"/>
            <w:vMerge w:val="restart"/>
            <w:shd w:val="clear" w:color="auto" w:fill="DBE5F1" w:themeFill="accent1" w:themeFillTint="33"/>
            <w:vAlign w:val="center"/>
          </w:tcPr>
          <w:p w14:paraId="643182A3" w14:textId="77777777" w:rsidR="00473577" w:rsidRPr="00692987" w:rsidRDefault="00473577" w:rsidP="006929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2987">
              <w:rPr>
                <w:rFonts w:asciiTheme="minorHAnsi" w:hAnsiTheme="minorHAnsi"/>
                <w:b/>
                <w:sz w:val="22"/>
                <w:szCs w:val="22"/>
              </w:rPr>
              <w:t>Task</w:t>
            </w:r>
          </w:p>
        </w:tc>
        <w:tc>
          <w:tcPr>
            <w:tcW w:w="3685" w:type="dxa"/>
            <w:gridSpan w:val="2"/>
            <w:shd w:val="clear" w:color="auto" w:fill="DBE5F1" w:themeFill="accent1" w:themeFillTint="33"/>
            <w:vAlign w:val="center"/>
          </w:tcPr>
          <w:p w14:paraId="5A6DA445" w14:textId="77777777" w:rsidR="00473577" w:rsidRPr="00692987" w:rsidRDefault="00D40F46" w:rsidP="006929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2987">
              <w:rPr>
                <w:rFonts w:asciiTheme="minorHAnsi" w:hAnsiTheme="minorHAnsi"/>
                <w:b/>
                <w:sz w:val="22"/>
                <w:szCs w:val="22"/>
              </w:rPr>
              <w:t>Controlling authority</w:t>
            </w:r>
          </w:p>
        </w:tc>
        <w:tc>
          <w:tcPr>
            <w:tcW w:w="3119" w:type="dxa"/>
            <w:vMerge w:val="restart"/>
            <w:shd w:val="clear" w:color="auto" w:fill="DBE5F1" w:themeFill="accent1" w:themeFillTint="33"/>
            <w:vAlign w:val="center"/>
          </w:tcPr>
          <w:p w14:paraId="3B43CAFA" w14:textId="77777777" w:rsidR="00473577" w:rsidRPr="00692987" w:rsidRDefault="00473577" w:rsidP="006929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2987">
              <w:rPr>
                <w:rFonts w:asciiTheme="minorHAnsi" w:hAnsiTheme="minorHAnsi"/>
                <w:b/>
                <w:sz w:val="22"/>
                <w:szCs w:val="22"/>
              </w:rPr>
              <w:t>Approved by (sign.)</w:t>
            </w:r>
          </w:p>
        </w:tc>
      </w:tr>
      <w:tr w:rsidR="00473577" w:rsidRPr="00692987" w14:paraId="23868F6A" w14:textId="77777777" w:rsidTr="00692987">
        <w:trPr>
          <w:trHeight w:val="201"/>
        </w:trPr>
        <w:tc>
          <w:tcPr>
            <w:tcW w:w="3261" w:type="dxa"/>
            <w:vMerge/>
            <w:shd w:val="clear" w:color="auto" w:fill="DBE5F1" w:themeFill="accent1" w:themeFillTint="33"/>
            <w:vAlign w:val="center"/>
          </w:tcPr>
          <w:p w14:paraId="3BC8F02D" w14:textId="77777777" w:rsidR="00473577" w:rsidRPr="00692987" w:rsidRDefault="00473577" w:rsidP="0069298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26B2B48F" w14:textId="77777777" w:rsidR="00473577" w:rsidRPr="00692987" w:rsidRDefault="00473577" w:rsidP="006929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92987">
              <w:rPr>
                <w:rFonts w:asciiTheme="minorHAnsi" w:hAnsiTheme="minorHAnsi"/>
                <w:b/>
                <w:sz w:val="18"/>
                <w:szCs w:val="18"/>
              </w:rPr>
              <w:t>K2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0C58CFE" w14:textId="77777777" w:rsidR="00473577" w:rsidRPr="00692987" w:rsidRDefault="00473577" w:rsidP="006929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92987">
              <w:rPr>
                <w:rFonts w:asciiTheme="minorHAnsi" w:hAnsiTheme="minorHAnsi"/>
                <w:b/>
                <w:sz w:val="18"/>
                <w:szCs w:val="18"/>
              </w:rPr>
              <w:t>AGV</w:t>
            </w:r>
          </w:p>
        </w:tc>
        <w:tc>
          <w:tcPr>
            <w:tcW w:w="3119" w:type="dxa"/>
            <w:vMerge/>
            <w:shd w:val="clear" w:color="auto" w:fill="DBE5F1" w:themeFill="accent1" w:themeFillTint="33"/>
            <w:vAlign w:val="center"/>
          </w:tcPr>
          <w:p w14:paraId="25BECB36" w14:textId="77777777" w:rsidR="00473577" w:rsidRPr="00692987" w:rsidRDefault="00473577" w:rsidP="0069298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42B8" w:rsidRPr="009C5A6E" w14:paraId="16FFFBBC" w14:textId="77777777" w:rsidTr="00692987">
        <w:trPr>
          <w:trHeight w:val="816"/>
        </w:trPr>
        <w:tc>
          <w:tcPr>
            <w:tcW w:w="3261" w:type="dxa"/>
            <w:vAlign w:val="center"/>
          </w:tcPr>
          <w:p w14:paraId="7C38A335" w14:textId="77777777" w:rsidR="003F42B8" w:rsidRDefault="00AD3F43" w:rsidP="007B173F">
            <w:pPr>
              <w:pStyle w:val="Listeavsnit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>Clear your laboratory space</w:t>
            </w:r>
            <w:r w:rsidR="007E0825">
              <w:rPr>
                <w:rFonts w:asciiTheme="minorHAnsi" w:hAnsiTheme="minorHAnsi"/>
                <w:sz w:val="22"/>
                <w:szCs w:val="22"/>
              </w:rPr>
              <w:t>s</w:t>
            </w:r>
            <w:r w:rsidRPr="00692987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580D11">
              <w:rPr>
                <w:rFonts w:asciiTheme="minorHAnsi" w:hAnsiTheme="minorHAnsi"/>
                <w:b/>
                <w:sz w:val="22"/>
                <w:szCs w:val="22"/>
              </w:rPr>
              <w:t>see next page</w:t>
            </w:r>
            <w:r w:rsidRPr="0069298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3DA0FF5" w14:textId="77777777" w:rsidR="001B5A0D" w:rsidRPr="001B5A0D" w:rsidRDefault="001B5A0D" w:rsidP="001B5A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FA2EC76" w14:textId="77777777" w:rsidR="00473577" w:rsidRPr="009C5A6E" w:rsidRDefault="009C5A6E" w:rsidP="009C5A6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5A6E">
              <w:rPr>
                <w:rFonts w:asciiTheme="minorHAnsi" w:hAnsiTheme="minorHAnsi"/>
                <w:sz w:val="22"/>
                <w:szCs w:val="22"/>
              </w:rPr>
              <w:t>Contact the room responsible in your labs to check your working space</w:t>
            </w:r>
          </w:p>
        </w:tc>
        <w:tc>
          <w:tcPr>
            <w:tcW w:w="3119" w:type="dxa"/>
            <w:vAlign w:val="center"/>
          </w:tcPr>
          <w:p w14:paraId="28566F7E" w14:textId="77777777" w:rsidR="003F42B8" w:rsidRPr="009C5A6E" w:rsidRDefault="003F42B8" w:rsidP="0069298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C5A6E" w:rsidRPr="009C5A6E" w14:paraId="7CE039A4" w14:textId="77777777" w:rsidTr="00296AFA">
        <w:trPr>
          <w:trHeight w:val="339"/>
        </w:trPr>
        <w:tc>
          <w:tcPr>
            <w:tcW w:w="3261" w:type="dxa"/>
            <w:vAlign w:val="center"/>
          </w:tcPr>
          <w:p w14:paraId="75690F4B" w14:textId="77777777" w:rsidR="009C5A6E" w:rsidRPr="00692987" w:rsidRDefault="009C5A6E" w:rsidP="009C5A6E">
            <w:pPr>
              <w:pStyle w:val="Listeavsnitt"/>
              <w:ind w:left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Lab 1:</w:t>
            </w:r>
          </w:p>
        </w:tc>
        <w:tc>
          <w:tcPr>
            <w:tcW w:w="6804" w:type="dxa"/>
            <w:gridSpan w:val="3"/>
            <w:vAlign w:val="center"/>
          </w:tcPr>
          <w:p w14:paraId="5A7CB2B2" w14:textId="77777777" w:rsidR="009C5A6E" w:rsidRPr="00692987" w:rsidRDefault="009C5A6E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9C5A6E" w:rsidRPr="009C5A6E" w14:paraId="05242EDC" w14:textId="77777777" w:rsidTr="008F246E">
        <w:trPr>
          <w:trHeight w:val="70"/>
        </w:trPr>
        <w:tc>
          <w:tcPr>
            <w:tcW w:w="3261" w:type="dxa"/>
            <w:vAlign w:val="center"/>
          </w:tcPr>
          <w:p w14:paraId="411046C2" w14:textId="77777777" w:rsidR="009C5A6E" w:rsidRPr="00692987" w:rsidRDefault="009C5A6E" w:rsidP="009C5A6E">
            <w:pPr>
              <w:pStyle w:val="Listeavsnitt"/>
              <w:ind w:left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 2:</w:t>
            </w:r>
          </w:p>
        </w:tc>
        <w:tc>
          <w:tcPr>
            <w:tcW w:w="6804" w:type="dxa"/>
            <w:gridSpan w:val="3"/>
            <w:vAlign w:val="center"/>
          </w:tcPr>
          <w:p w14:paraId="287755D2" w14:textId="77777777" w:rsidR="009C5A6E" w:rsidRPr="00692987" w:rsidRDefault="009C5A6E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9C5A6E" w:rsidRPr="009C5A6E" w14:paraId="2C0927B0" w14:textId="77777777" w:rsidTr="003F77CA">
        <w:trPr>
          <w:trHeight w:val="196"/>
        </w:trPr>
        <w:tc>
          <w:tcPr>
            <w:tcW w:w="3261" w:type="dxa"/>
            <w:vAlign w:val="center"/>
          </w:tcPr>
          <w:p w14:paraId="58267208" w14:textId="77777777" w:rsidR="009C5A6E" w:rsidRPr="00692987" w:rsidRDefault="009C5A6E" w:rsidP="009C5A6E">
            <w:pPr>
              <w:pStyle w:val="Listeavsnitt"/>
              <w:ind w:left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 3:</w:t>
            </w:r>
          </w:p>
        </w:tc>
        <w:tc>
          <w:tcPr>
            <w:tcW w:w="6804" w:type="dxa"/>
            <w:gridSpan w:val="3"/>
            <w:vAlign w:val="center"/>
          </w:tcPr>
          <w:p w14:paraId="55F17B04" w14:textId="77777777" w:rsidR="009C5A6E" w:rsidRPr="00692987" w:rsidRDefault="009C5A6E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9C5A6E" w:rsidRPr="009C5A6E" w14:paraId="0A6D0DBE" w14:textId="77777777" w:rsidTr="00590A4C">
        <w:trPr>
          <w:trHeight w:val="70"/>
        </w:trPr>
        <w:tc>
          <w:tcPr>
            <w:tcW w:w="3261" w:type="dxa"/>
            <w:vAlign w:val="center"/>
          </w:tcPr>
          <w:p w14:paraId="76445F9A" w14:textId="77777777" w:rsidR="009C5A6E" w:rsidRPr="00692987" w:rsidRDefault="009C5A6E" w:rsidP="009C5A6E">
            <w:pPr>
              <w:pStyle w:val="Listeavsnitt"/>
              <w:ind w:left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 4:</w:t>
            </w:r>
          </w:p>
        </w:tc>
        <w:tc>
          <w:tcPr>
            <w:tcW w:w="6804" w:type="dxa"/>
            <w:gridSpan w:val="3"/>
            <w:vAlign w:val="center"/>
          </w:tcPr>
          <w:p w14:paraId="3814A0E4" w14:textId="77777777" w:rsidR="009C5A6E" w:rsidRPr="00692987" w:rsidRDefault="009C5A6E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9C5A6E" w:rsidRPr="009C5A6E" w14:paraId="1AADACE5" w14:textId="77777777" w:rsidTr="003F2861">
        <w:trPr>
          <w:trHeight w:val="122"/>
        </w:trPr>
        <w:tc>
          <w:tcPr>
            <w:tcW w:w="3261" w:type="dxa"/>
            <w:vAlign w:val="center"/>
          </w:tcPr>
          <w:p w14:paraId="14B4ED5F" w14:textId="77777777" w:rsidR="009C5A6E" w:rsidRPr="009C5A6E" w:rsidRDefault="009C5A6E" w:rsidP="009C5A6E">
            <w:pPr>
              <w:pStyle w:val="Listeavsnitt"/>
              <w:ind w:left="318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Lab 5:</w:t>
            </w:r>
          </w:p>
        </w:tc>
        <w:tc>
          <w:tcPr>
            <w:tcW w:w="6804" w:type="dxa"/>
            <w:gridSpan w:val="3"/>
            <w:vAlign w:val="center"/>
          </w:tcPr>
          <w:p w14:paraId="7C030397" w14:textId="77777777" w:rsidR="009C5A6E" w:rsidRPr="00692987" w:rsidRDefault="009C5A6E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473577" w:rsidRPr="00692987" w14:paraId="764BFC83" w14:textId="77777777" w:rsidTr="001B5A0D">
        <w:trPr>
          <w:trHeight w:val="589"/>
        </w:trPr>
        <w:tc>
          <w:tcPr>
            <w:tcW w:w="3261" w:type="dxa"/>
            <w:vAlign w:val="center"/>
          </w:tcPr>
          <w:p w14:paraId="13CE9C8B" w14:textId="77777777" w:rsidR="00473577" w:rsidRPr="00692987" w:rsidRDefault="00473577" w:rsidP="00692987">
            <w:pPr>
              <w:pStyle w:val="Listeavsnit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 xml:space="preserve">Clear your office </w:t>
            </w:r>
            <w:r w:rsidR="00D40F46" w:rsidRPr="00692987">
              <w:rPr>
                <w:rFonts w:asciiTheme="minorHAnsi" w:hAnsiTheme="minorHAnsi"/>
                <w:sz w:val="22"/>
                <w:szCs w:val="22"/>
              </w:rPr>
              <w:t>/ work station</w:t>
            </w:r>
            <w:r w:rsidR="009C5A6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9C5A6E" w:rsidRPr="009C5A6E">
              <w:rPr>
                <w:rFonts w:asciiTheme="minorHAnsi" w:hAnsiTheme="minorHAnsi"/>
                <w:b/>
                <w:sz w:val="22"/>
                <w:szCs w:val="22"/>
              </w:rPr>
              <w:t>Office no.:</w:t>
            </w:r>
          </w:p>
        </w:tc>
        <w:tc>
          <w:tcPr>
            <w:tcW w:w="1842" w:type="dxa"/>
            <w:vAlign w:val="center"/>
          </w:tcPr>
          <w:p w14:paraId="785841AE" w14:textId="77777777" w:rsidR="00012823" w:rsidRPr="00692987" w:rsidRDefault="009C5A6E" w:rsidP="006929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Solveig Jonassen</w:t>
            </w:r>
            <w:r w:rsidR="00012823" w:rsidRPr="0069298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CDCB176" w14:textId="77777777" w:rsidR="00473577" w:rsidRPr="00692987" w:rsidRDefault="00D40F46" w:rsidP="00692987">
            <w:pPr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>Pål C. Skaret</w:t>
            </w:r>
          </w:p>
        </w:tc>
        <w:tc>
          <w:tcPr>
            <w:tcW w:w="3119" w:type="dxa"/>
            <w:vAlign w:val="center"/>
          </w:tcPr>
          <w:p w14:paraId="6990E271" w14:textId="77777777" w:rsidR="00473577" w:rsidRPr="00692987" w:rsidRDefault="00473577" w:rsidP="006929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443F" w:rsidRPr="00692987" w14:paraId="6FD1D415" w14:textId="77777777" w:rsidTr="00692987">
        <w:trPr>
          <w:trHeight w:val="651"/>
        </w:trPr>
        <w:tc>
          <w:tcPr>
            <w:tcW w:w="3261" w:type="dxa"/>
            <w:vAlign w:val="center"/>
          </w:tcPr>
          <w:p w14:paraId="5C232A45" w14:textId="77777777" w:rsidR="009A443F" w:rsidRPr="00692987" w:rsidRDefault="00012823" w:rsidP="00692987">
            <w:pPr>
              <w:pStyle w:val="Listeavsnit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>Hand in PC equipment (except that to be transferred to another project)</w:t>
            </w:r>
          </w:p>
        </w:tc>
        <w:tc>
          <w:tcPr>
            <w:tcW w:w="1842" w:type="dxa"/>
            <w:vAlign w:val="center"/>
          </w:tcPr>
          <w:p w14:paraId="4C197C7F" w14:textId="23A7BE88" w:rsidR="00473577" w:rsidRPr="00692987" w:rsidRDefault="00173D79" w:rsidP="006929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Anita Storsve</w:t>
            </w:r>
          </w:p>
        </w:tc>
        <w:tc>
          <w:tcPr>
            <w:tcW w:w="1843" w:type="dxa"/>
            <w:vAlign w:val="center"/>
          </w:tcPr>
          <w:p w14:paraId="08C9EF67" w14:textId="77777777" w:rsidR="00473577" w:rsidRPr="00692987" w:rsidRDefault="00473577" w:rsidP="00692987">
            <w:pPr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>Pål C. Skaret</w:t>
            </w:r>
          </w:p>
        </w:tc>
        <w:tc>
          <w:tcPr>
            <w:tcW w:w="3119" w:type="dxa"/>
            <w:vAlign w:val="center"/>
          </w:tcPr>
          <w:p w14:paraId="45F1FF09" w14:textId="77777777" w:rsidR="009A443F" w:rsidRPr="00692987" w:rsidRDefault="009A443F" w:rsidP="006929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443F" w:rsidRPr="00173D79" w14:paraId="2D44442E" w14:textId="77777777" w:rsidTr="00692987">
        <w:trPr>
          <w:trHeight w:val="564"/>
        </w:trPr>
        <w:tc>
          <w:tcPr>
            <w:tcW w:w="3261" w:type="dxa"/>
            <w:vAlign w:val="center"/>
          </w:tcPr>
          <w:p w14:paraId="5FC22555" w14:textId="77777777" w:rsidR="009A443F" w:rsidRPr="00692987" w:rsidRDefault="009A443F" w:rsidP="00692987">
            <w:pPr>
              <w:pStyle w:val="Listeavsnit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>Hand in your ID-card</w:t>
            </w:r>
          </w:p>
        </w:tc>
        <w:tc>
          <w:tcPr>
            <w:tcW w:w="3685" w:type="dxa"/>
            <w:gridSpan w:val="2"/>
            <w:vAlign w:val="center"/>
          </w:tcPr>
          <w:p w14:paraId="361F29E3" w14:textId="77777777" w:rsidR="00D40F46" w:rsidRPr="00692987" w:rsidRDefault="009A443F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69298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NTNU </w:t>
            </w:r>
            <w:proofErr w:type="spellStart"/>
            <w:r w:rsidRPr="00692987">
              <w:rPr>
                <w:rFonts w:asciiTheme="minorHAnsi" w:hAnsiTheme="minorHAnsi"/>
                <w:sz w:val="22"/>
                <w:szCs w:val="22"/>
                <w:lang w:val="nb-NO"/>
              </w:rPr>
              <w:t>Byggsikring</w:t>
            </w:r>
            <w:proofErr w:type="spellEnd"/>
          </w:p>
          <w:p w14:paraId="6496B48B" w14:textId="77777777" w:rsidR="009A443F" w:rsidRPr="00B22C0C" w:rsidRDefault="00D40F46" w:rsidP="00692987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Sentralbygg 2, </w:t>
            </w:r>
            <w:proofErr w:type="spellStart"/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>level</w:t>
            </w:r>
            <w:proofErr w:type="spellEnd"/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2</w:t>
            </w:r>
          </w:p>
          <w:p w14:paraId="0499127D" w14:textId="77777777" w:rsidR="00D40F46" w:rsidRPr="00692987" w:rsidRDefault="00D40F46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>Tel. 91897150</w:t>
            </w:r>
          </w:p>
        </w:tc>
        <w:tc>
          <w:tcPr>
            <w:tcW w:w="3119" w:type="dxa"/>
            <w:vAlign w:val="center"/>
          </w:tcPr>
          <w:p w14:paraId="7F66FEA7" w14:textId="77777777" w:rsidR="009A443F" w:rsidRPr="00692987" w:rsidRDefault="009A443F" w:rsidP="0069298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9A443F" w:rsidRPr="00692987" w14:paraId="0259D10D" w14:textId="77777777" w:rsidTr="00692987">
        <w:trPr>
          <w:trHeight w:val="407"/>
        </w:trPr>
        <w:tc>
          <w:tcPr>
            <w:tcW w:w="3261" w:type="dxa"/>
            <w:vAlign w:val="center"/>
          </w:tcPr>
          <w:p w14:paraId="2EF867C3" w14:textId="77777777" w:rsidR="00A91BF7" w:rsidRPr="00692987" w:rsidRDefault="009A443F" w:rsidP="00692987">
            <w:pPr>
              <w:pStyle w:val="Listeavsnit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2"/>
                <w:szCs w:val="22"/>
              </w:rPr>
              <w:t>Hand in your keys</w:t>
            </w:r>
          </w:p>
          <w:p w14:paraId="0AB16F85" w14:textId="77777777" w:rsidR="00A91BF7" w:rsidRPr="00692987" w:rsidRDefault="009A443F" w:rsidP="00692987">
            <w:pPr>
              <w:pStyle w:val="Listeavsnitt"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Key system no:</w:t>
            </w:r>
          </w:p>
          <w:p w14:paraId="54100653" w14:textId="77777777" w:rsidR="009A443F" w:rsidRPr="00692987" w:rsidRDefault="009A443F" w:rsidP="00692987">
            <w:pPr>
              <w:pStyle w:val="Listeavsnitt"/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Key no:</w:t>
            </w:r>
          </w:p>
        </w:tc>
        <w:tc>
          <w:tcPr>
            <w:tcW w:w="1842" w:type="dxa"/>
            <w:vAlign w:val="center"/>
          </w:tcPr>
          <w:p w14:paraId="05CF8329" w14:textId="77777777" w:rsidR="001B5A0D" w:rsidRPr="00692987" w:rsidRDefault="001B5A0D" w:rsidP="001B5A0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69298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NTNU </w:t>
            </w:r>
            <w:proofErr w:type="spellStart"/>
            <w:r w:rsidRPr="00692987">
              <w:rPr>
                <w:rFonts w:asciiTheme="minorHAnsi" w:hAnsiTheme="minorHAnsi"/>
                <w:sz w:val="22"/>
                <w:szCs w:val="22"/>
                <w:lang w:val="nb-NO"/>
              </w:rPr>
              <w:t>Byggsikring</w:t>
            </w:r>
            <w:proofErr w:type="spellEnd"/>
          </w:p>
          <w:p w14:paraId="04E769AE" w14:textId="77777777" w:rsidR="009A443F" w:rsidRPr="001B5A0D" w:rsidRDefault="001B5A0D" w:rsidP="00692987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Sentralbygg 2, </w:t>
            </w:r>
            <w:proofErr w:type="spellStart"/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>level</w:t>
            </w:r>
            <w:proofErr w:type="spellEnd"/>
            <w:r w:rsidRPr="00B22C0C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3CCDEB03" w14:textId="77777777" w:rsidR="009A443F" w:rsidRPr="00692987" w:rsidRDefault="009C5A6E" w:rsidP="006929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Pål C. Skaret</w:t>
            </w:r>
          </w:p>
        </w:tc>
        <w:tc>
          <w:tcPr>
            <w:tcW w:w="3119" w:type="dxa"/>
            <w:vAlign w:val="center"/>
          </w:tcPr>
          <w:p w14:paraId="42BDB1C6" w14:textId="77777777" w:rsidR="009A443F" w:rsidRPr="00692987" w:rsidRDefault="009A443F" w:rsidP="006929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58436" w14:textId="77777777" w:rsidR="009714EF" w:rsidRPr="00692987" w:rsidRDefault="009714EF" w:rsidP="00796C74">
      <w:pPr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10065" w:type="dxa"/>
        <w:tblInd w:w="108" w:type="dxa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6946"/>
        <w:gridCol w:w="3119"/>
      </w:tblGrid>
      <w:tr w:rsidR="00A91BF7" w:rsidRPr="00692987" w14:paraId="4D95C357" w14:textId="77777777" w:rsidTr="00692987">
        <w:trPr>
          <w:trHeight w:val="282"/>
        </w:trPr>
        <w:tc>
          <w:tcPr>
            <w:tcW w:w="6946" w:type="dxa"/>
            <w:shd w:val="clear" w:color="auto" w:fill="DBE5F1" w:themeFill="accent1" w:themeFillTint="33"/>
            <w:vAlign w:val="center"/>
          </w:tcPr>
          <w:p w14:paraId="309DF711" w14:textId="77777777" w:rsidR="00A91BF7" w:rsidRPr="00692987" w:rsidRDefault="00A91BF7" w:rsidP="00D31C33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b/>
                <w:sz w:val="22"/>
                <w:szCs w:val="22"/>
              </w:rPr>
              <w:t>Responsibilities</w:t>
            </w:r>
            <w:r w:rsidRPr="00692987">
              <w:rPr>
                <w:rFonts w:asciiTheme="minorHAnsi" w:hAnsiTheme="minorHAnsi"/>
                <w:sz w:val="20"/>
                <w:szCs w:val="20"/>
              </w:rPr>
              <w:t xml:space="preserve"> (If an</w:t>
            </w:r>
            <w:r w:rsidR="00692987" w:rsidRPr="00692987">
              <w:rPr>
                <w:rFonts w:asciiTheme="minorHAnsi" w:hAnsiTheme="minorHAnsi"/>
                <w:sz w:val="20"/>
                <w:szCs w:val="20"/>
              </w:rPr>
              <w:t xml:space="preserve">y, state your responsibilities, </w:t>
            </w:r>
            <w:r w:rsidR="00D31C33">
              <w:rPr>
                <w:rFonts w:asciiTheme="minorHAnsi" w:hAnsiTheme="minorHAnsi"/>
                <w:sz w:val="20"/>
                <w:szCs w:val="20"/>
              </w:rPr>
              <w:t>e.g.</w:t>
            </w:r>
            <w:r w:rsidRPr="00692987">
              <w:rPr>
                <w:rFonts w:asciiTheme="minorHAnsi" w:hAnsiTheme="minorHAnsi"/>
                <w:sz w:val="20"/>
                <w:szCs w:val="20"/>
              </w:rPr>
              <w:t xml:space="preserve"> apparatus responsibility</w:t>
            </w:r>
            <w:r w:rsidR="00D31C3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371C23CA" w14:textId="77777777" w:rsidR="00A91BF7" w:rsidRPr="00692987" w:rsidRDefault="00A91BF7" w:rsidP="00D31C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2987">
              <w:rPr>
                <w:rFonts w:asciiTheme="minorHAnsi" w:hAnsiTheme="minorHAnsi"/>
                <w:b/>
                <w:sz w:val="22"/>
                <w:szCs w:val="22"/>
              </w:rPr>
              <w:t>Undertaken by (sign.)</w:t>
            </w:r>
          </w:p>
        </w:tc>
      </w:tr>
      <w:tr w:rsidR="00A91BF7" w:rsidRPr="00692987" w14:paraId="0979475B" w14:textId="77777777" w:rsidTr="00D31C33">
        <w:trPr>
          <w:trHeight w:val="1683"/>
        </w:trPr>
        <w:tc>
          <w:tcPr>
            <w:tcW w:w="6946" w:type="dxa"/>
            <w:shd w:val="clear" w:color="auto" w:fill="auto"/>
            <w:vAlign w:val="center"/>
          </w:tcPr>
          <w:p w14:paraId="0573BAF9" w14:textId="77777777" w:rsidR="00A91BF7" w:rsidRPr="00692987" w:rsidRDefault="00A91BF7" w:rsidP="0069298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D8982E" w14:textId="77777777" w:rsidR="00A91BF7" w:rsidRPr="00692987" w:rsidRDefault="00A91BF7" w:rsidP="0069298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52FF9D" w14:textId="77777777" w:rsidR="00A91BF7" w:rsidRPr="00692987" w:rsidRDefault="00A91BF7" w:rsidP="006929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25213E" w14:textId="77777777" w:rsidR="00A91BF7" w:rsidRPr="00692987" w:rsidRDefault="00A91BF7" w:rsidP="006929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CB31D0B" w14:textId="77777777" w:rsidR="00EE37E9" w:rsidRPr="00692987" w:rsidRDefault="00EE37E9" w:rsidP="00796C74">
      <w:pPr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10065" w:type="dxa"/>
        <w:tblInd w:w="108" w:type="dxa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10065"/>
      </w:tblGrid>
      <w:tr w:rsidR="00796C74" w:rsidRPr="00692987" w14:paraId="67F23500" w14:textId="77777777" w:rsidTr="00692987">
        <w:trPr>
          <w:trHeight w:val="282"/>
        </w:trPr>
        <w:tc>
          <w:tcPr>
            <w:tcW w:w="10065" w:type="dxa"/>
            <w:shd w:val="clear" w:color="auto" w:fill="DBE5F1" w:themeFill="accent1" w:themeFillTint="33"/>
            <w:vAlign w:val="center"/>
          </w:tcPr>
          <w:p w14:paraId="4E6DDE33" w14:textId="77777777" w:rsidR="00796C74" w:rsidRPr="00692987" w:rsidRDefault="00A91BF7" w:rsidP="006929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92987">
              <w:rPr>
                <w:rFonts w:asciiTheme="minorHAnsi" w:hAnsiTheme="minorHAnsi"/>
                <w:b/>
                <w:sz w:val="22"/>
                <w:szCs w:val="22"/>
              </w:rPr>
              <w:t>New c</w:t>
            </w:r>
            <w:r w:rsidR="00796C74" w:rsidRPr="00692987">
              <w:rPr>
                <w:rFonts w:asciiTheme="minorHAnsi" w:hAnsiTheme="minorHAnsi"/>
                <w:b/>
                <w:sz w:val="22"/>
                <w:szCs w:val="22"/>
              </w:rPr>
              <w:t>ontact information</w:t>
            </w:r>
            <w:r w:rsidR="006E55C7" w:rsidRPr="0069298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5C7" w:rsidRPr="00692987">
              <w:rPr>
                <w:rFonts w:asciiTheme="minorHAnsi" w:hAnsiTheme="minorHAnsi"/>
                <w:sz w:val="20"/>
                <w:szCs w:val="20"/>
              </w:rPr>
              <w:t>(remember to redirect your mail)</w:t>
            </w:r>
          </w:p>
        </w:tc>
      </w:tr>
      <w:tr w:rsidR="00796C74" w:rsidRPr="00692987" w14:paraId="50FE5468" w14:textId="77777777" w:rsidTr="00692987">
        <w:trPr>
          <w:trHeight w:val="397"/>
        </w:trPr>
        <w:tc>
          <w:tcPr>
            <w:tcW w:w="10065" w:type="dxa"/>
          </w:tcPr>
          <w:p w14:paraId="51E81F1C" w14:textId="77777777" w:rsidR="00796C74" w:rsidRPr="00692987" w:rsidRDefault="00796C74" w:rsidP="00692987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Address:</w:t>
            </w:r>
          </w:p>
        </w:tc>
      </w:tr>
      <w:tr w:rsidR="00796C74" w:rsidRPr="00692987" w14:paraId="33E0955C" w14:textId="77777777" w:rsidTr="00692987">
        <w:trPr>
          <w:trHeight w:val="397"/>
        </w:trPr>
        <w:tc>
          <w:tcPr>
            <w:tcW w:w="10065" w:type="dxa"/>
          </w:tcPr>
          <w:p w14:paraId="47F8EE73" w14:textId="77777777" w:rsidR="00796C74" w:rsidRPr="00692987" w:rsidRDefault="00796C74" w:rsidP="00692987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</w:tr>
      <w:tr w:rsidR="00796C74" w:rsidRPr="00692987" w14:paraId="18D997B8" w14:textId="77777777" w:rsidTr="00692987">
        <w:trPr>
          <w:trHeight w:val="397"/>
        </w:trPr>
        <w:tc>
          <w:tcPr>
            <w:tcW w:w="10065" w:type="dxa"/>
          </w:tcPr>
          <w:p w14:paraId="49CEAD42" w14:textId="77777777" w:rsidR="00796C74" w:rsidRPr="00692987" w:rsidRDefault="009B0E22" w:rsidP="00692987">
            <w:pPr>
              <w:rPr>
                <w:rFonts w:asciiTheme="minorHAnsi" w:hAnsiTheme="minorHAnsi"/>
                <w:sz w:val="20"/>
                <w:szCs w:val="20"/>
              </w:rPr>
            </w:pPr>
            <w:r w:rsidRPr="00692987">
              <w:rPr>
                <w:rFonts w:asciiTheme="minorHAnsi" w:hAnsiTheme="minorHAnsi"/>
                <w:sz w:val="20"/>
                <w:szCs w:val="20"/>
              </w:rPr>
              <w:t>P</w:t>
            </w:r>
            <w:r w:rsidR="00796C74" w:rsidRPr="00692987">
              <w:rPr>
                <w:rFonts w:asciiTheme="minorHAnsi" w:hAnsiTheme="minorHAnsi"/>
                <w:sz w:val="20"/>
                <w:szCs w:val="20"/>
              </w:rPr>
              <w:t>hone nr:</w:t>
            </w:r>
          </w:p>
        </w:tc>
      </w:tr>
    </w:tbl>
    <w:p w14:paraId="6E9E200B" w14:textId="77777777" w:rsidR="00897C62" w:rsidRPr="00692987" w:rsidRDefault="00780E20" w:rsidP="00931DE4">
      <w:pPr>
        <w:spacing w:before="240"/>
        <w:rPr>
          <w:rFonts w:asciiTheme="minorHAnsi" w:hAnsiTheme="minorHAnsi"/>
          <w:sz w:val="18"/>
          <w:szCs w:val="18"/>
        </w:rPr>
      </w:pPr>
      <w:r w:rsidRPr="00692987">
        <w:rPr>
          <w:rFonts w:asciiTheme="minorHAnsi" w:hAnsiTheme="minorHAnsi"/>
          <w:sz w:val="18"/>
          <w:szCs w:val="18"/>
        </w:rPr>
        <w:t>Date</w:t>
      </w:r>
      <w:r w:rsidR="00B03AA2" w:rsidRPr="00692987">
        <w:rPr>
          <w:rFonts w:asciiTheme="minorHAnsi" w:hAnsiTheme="minorHAnsi"/>
          <w:sz w:val="18"/>
          <w:szCs w:val="18"/>
        </w:rPr>
        <w:t xml:space="preserve"> </w:t>
      </w:r>
      <w:r w:rsidR="00897C62" w:rsidRPr="00692987">
        <w:rPr>
          <w:rFonts w:asciiTheme="minorHAnsi" w:hAnsiTheme="minorHAnsi"/>
          <w:sz w:val="18"/>
          <w:szCs w:val="18"/>
        </w:rPr>
        <w:t>/</w:t>
      </w:r>
      <w:r w:rsidR="00B03AA2" w:rsidRPr="00692987">
        <w:rPr>
          <w:rFonts w:asciiTheme="minorHAnsi" w:hAnsiTheme="minorHAnsi"/>
          <w:sz w:val="18"/>
          <w:szCs w:val="18"/>
        </w:rPr>
        <w:t xml:space="preserve"> </w:t>
      </w:r>
      <w:r w:rsidR="00897C62" w:rsidRPr="00692987">
        <w:rPr>
          <w:rFonts w:asciiTheme="minorHAnsi" w:hAnsiTheme="minorHAnsi"/>
          <w:sz w:val="18"/>
          <w:szCs w:val="18"/>
        </w:rPr>
        <w:t>Signatur</w:t>
      </w:r>
      <w:r w:rsidRPr="00692987">
        <w:rPr>
          <w:rFonts w:asciiTheme="minorHAnsi" w:hAnsiTheme="minorHAnsi"/>
          <w:sz w:val="18"/>
          <w:szCs w:val="18"/>
        </w:rPr>
        <w:t>e</w:t>
      </w:r>
      <w:r w:rsidR="009714EF" w:rsidRPr="00692987">
        <w:rPr>
          <w:rFonts w:asciiTheme="minorHAnsi" w:hAnsiTheme="minorHAnsi"/>
          <w:sz w:val="18"/>
          <w:szCs w:val="18"/>
        </w:rPr>
        <w:t>:</w:t>
      </w:r>
      <w:r w:rsidR="00B03AA2" w:rsidRPr="00692987">
        <w:rPr>
          <w:rFonts w:asciiTheme="minorHAnsi" w:hAnsiTheme="minorHAnsi"/>
          <w:sz w:val="18"/>
          <w:szCs w:val="18"/>
        </w:rPr>
        <w:t xml:space="preserve"> </w:t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  <w:u w:val="single"/>
        </w:rPr>
        <w:tab/>
      </w:r>
      <w:r w:rsidR="00B03AA2" w:rsidRPr="00692987">
        <w:rPr>
          <w:rFonts w:asciiTheme="minorHAnsi" w:hAnsiTheme="minorHAnsi"/>
          <w:sz w:val="18"/>
          <w:szCs w:val="18"/>
        </w:rPr>
        <w:t xml:space="preserve"> </w:t>
      </w:r>
    </w:p>
    <w:p w14:paraId="43403AA9" w14:textId="77777777" w:rsidR="009110A3" w:rsidRPr="00692987" w:rsidRDefault="009110A3" w:rsidP="00796C74">
      <w:pPr>
        <w:rPr>
          <w:rFonts w:asciiTheme="minorHAnsi" w:hAnsiTheme="minorHAnsi"/>
          <w:b/>
          <w:sz w:val="22"/>
          <w:szCs w:val="22"/>
        </w:rPr>
      </w:pPr>
    </w:p>
    <w:p w14:paraId="12173832" w14:textId="0B05068B" w:rsidR="0022579E" w:rsidRDefault="009110A3" w:rsidP="00931DE4">
      <w:pPr>
        <w:spacing w:before="120"/>
        <w:rPr>
          <w:rFonts w:asciiTheme="minorHAnsi" w:hAnsiTheme="minorHAnsi"/>
          <w:b/>
          <w:sz w:val="22"/>
          <w:szCs w:val="22"/>
        </w:rPr>
      </w:pPr>
      <w:r w:rsidRPr="00692987">
        <w:rPr>
          <w:rFonts w:asciiTheme="minorHAnsi" w:hAnsiTheme="minorHAnsi"/>
          <w:b/>
          <w:sz w:val="22"/>
          <w:szCs w:val="22"/>
        </w:rPr>
        <w:t>T</w:t>
      </w:r>
      <w:r w:rsidR="00364974" w:rsidRPr="00692987">
        <w:rPr>
          <w:rFonts w:asciiTheme="minorHAnsi" w:hAnsiTheme="minorHAnsi"/>
          <w:b/>
          <w:sz w:val="22"/>
          <w:szCs w:val="22"/>
        </w:rPr>
        <w:t>he c</w:t>
      </w:r>
      <w:r w:rsidR="00B03AA2" w:rsidRPr="00692987">
        <w:rPr>
          <w:rFonts w:asciiTheme="minorHAnsi" w:hAnsiTheme="minorHAnsi"/>
          <w:b/>
          <w:sz w:val="22"/>
          <w:szCs w:val="22"/>
        </w:rPr>
        <w:t xml:space="preserve">ompleted form is returned to </w:t>
      </w:r>
      <w:r w:rsidR="004F1161">
        <w:rPr>
          <w:rFonts w:asciiTheme="minorHAnsi" w:hAnsiTheme="minorHAnsi"/>
          <w:b/>
          <w:sz w:val="22"/>
          <w:szCs w:val="22"/>
        </w:rPr>
        <w:t>Eva Rise</w:t>
      </w:r>
      <w:r w:rsidR="00173D79">
        <w:rPr>
          <w:rFonts w:asciiTheme="minorHAnsi" w:hAnsiTheme="minorHAnsi"/>
          <w:b/>
          <w:sz w:val="22"/>
          <w:szCs w:val="22"/>
        </w:rPr>
        <w:t>/Tomas Hjartnes</w:t>
      </w:r>
      <w:r w:rsidR="004F1161">
        <w:rPr>
          <w:rFonts w:asciiTheme="minorHAnsi" w:hAnsiTheme="minorHAnsi"/>
          <w:b/>
          <w:sz w:val="22"/>
          <w:szCs w:val="22"/>
        </w:rPr>
        <w:t>, room 2</w:t>
      </w:r>
      <w:r w:rsidR="00173D79">
        <w:rPr>
          <w:rFonts w:asciiTheme="minorHAnsi" w:hAnsiTheme="minorHAnsi"/>
          <w:b/>
          <w:sz w:val="22"/>
          <w:szCs w:val="22"/>
        </w:rPr>
        <w:t>14</w:t>
      </w:r>
      <w:r w:rsidR="004F116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4F1161">
        <w:rPr>
          <w:rFonts w:asciiTheme="minorHAnsi" w:hAnsiTheme="minorHAnsi"/>
          <w:b/>
          <w:sz w:val="22"/>
          <w:szCs w:val="22"/>
        </w:rPr>
        <w:t>Kjemiblokk</w:t>
      </w:r>
      <w:proofErr w:type="spellEnd"/>
      <w:r w:rsidR="004F1161">
        <w:rPr>
          <w:rFonts w:asciiTheme="minorHAnsi" w:hAnsiTheme="minorHAnsi"/>
          <w:b/>
          <w:sz w:val="22"/>
          <w:szCs w:val="22"/>
        </w:rPr>
        <w:t xml:space="preserve"> 2 (or </w:t>
      </w:r>
      <w:proofErr w:type="spellStart"/>
      <w:r w:rsidR="004F1161">
        <w:rPr>
          <w:rFonts w:asciiTheme="minorHAnsi" w:hAnsiTheme="minorHAnsi"/>
          <w:b/>
          <w:sz w:val="22"/>
          <w:szCs w:val="22"/>
        </w:rPr>
        <w:t>postbox</w:t>
      </w:r>
      <w:proofErr w:type="spellEnd"/>
      <w:r w:rsidR="004F1161">
        <w:rPr>
          <w:rFonts w:asciiTheme="minorHAnsi" w:hAnsiTheme="minorHAnsi"/>
          <w:b/>
          <w:sz w:val="22"/>
          <w:szCs w:val="22"/>
        </w:rPr>
        <w:t>)</w:t>
      </w:r>
    </w:p>
    <w:p w14:paraId="1FD37EA1" w14:textId="77777777" w:rsidR="0022579E" w:rsidRDefault="002257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FAD9D44" w14:textId="77777777" w:rsidR="0022579E" w:rsidRDefault="0022579E" w:rsidP="0022579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1276E4B7" w14:textId="77777777" w:rsidR="0022579E" w:rsidRDefault="0022579E" w:rsidP="0022579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7630FDFE" w14:textId="77777777" w:rsidR="0022579E" w:rsidRDefault="0022579E" w:rsidP="0022579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508CFE58" w14:textId="77777777" w:rsidR="00580D11" w:rsidRDefault="00580D11" w:rsidP="0022579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4C066696" w14:textId="77777777" w:rsidR="00580D11" w:rsidRDefault="00580D11" w:rsidP="0022579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2C9A628F" w14:textId="77777777" w:rsidR="0022579E" w:rsidRDefault="0022579E" w:rsidP="0022579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39C3C82A" w14:textId="77777777" w:rsidR="00897C62" w:rsidRPr="00692987" w:rsidRDefault="0022579E" w:rsidP="0022579E">
      <w:pPr>
        <w:spacing w:before="120"/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22579E">
        <w:rPr>
          <w:rFonts w:asciiTheme="minorHAnsi" w:hAnsiTheme="minorHAnsi"/>
          <w:b/>
          <w:noProof/>
          <w:sz w:val="22"/>
          <w:szCs w:val="22"/>
          <w:lang w:val="nb-NO" w:eastAsia="nb-NO"/>
        </w:rPr>
        <w:drawing>
          <wp:inline distT="0" distB="0" distL="0" distR="0" wp14:anchorId="26E2C049" wp14:editId="63F77FDE">
            <wp:extent cx="5515745" cy="5506218"/>
            <wp:effectExtent l="0" t="0" r="889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C62" w:rsidRPr="00692987" w:rsidSect="00D31C33">
      <w:pgSz w:w="11906" w:h="16838"/>
      <w:pgMar w:top="1134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D4C4" w14:textId="77777777" w:rsidR="00173D79" w:rsidRDefault="00173D79" w:rsidP="00173D79">
      <w:r>
        <w:separator/>
      </w:r>
    </w:p>
  </w:endnote>
  <w:endnote w:type="continuationSeparator" w:id="0">
    <w:p w14:paraId="697A37F7" w14:textId="77777777" w:rsidR="00173D79" w:rsidRDefault="00173D79" w:rsidP="0017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3B152" w14:textId="77777777" w:rsidR="00173D79" w:rsidRDefault="00173D79" w:rsidP="00173D79">
      <w:r>
        <w:separator/>
      </w:r>
    </w:p>
  </w:footnote>
  <w:footnote w:type="continuationSeparator" w:id="0">
    <w:p w14:paraId="797F8644" w14:textId="77777777" w:rsidR="00173D79" w:rsidRDefault="00173D79" w:rsidP="0017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614F9"/>
    <w:multiLevelType w:val="hybridMultilevel"/>
    <w:tmpl w:val="CEAAE1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62"/>
    <w:rsid w:val="00012823"/>
    <w:rsid w:val="0009183A"/>
    <w:rsid w:val="00095CA7"/>
    <w:rsid w:val="000B74B1"/>
    <w:rsid w:val="000E2799"/>
    <w:rsid w:val="000F6D4F"/>
    <w:rsid w:val="00173D79"/>
    <w:rsid w:val="001B5A0D"/>
    <w:rsid w:val="0022579E"/>
    <w:rsid w:val="002C038E"/>
    <w:rsid w:val="002C52BC"/>
    <w:rsid w:val="00364974"/>
    <w:rsid w:val="00367E13"/>
    <w:rsid w:val="003F42B8"/>
    <w:rsid w:val="00404EF4"/>
    <w:rsid w:val="00473577"/>
    <w:rsid w:val="004A69FD"/>
    <w:rsid w:val="004F1161"/>
    <w:rsid w:val="00507EBD"/>
    <w:rsid w:val="0051701E"/>
    <w:rsid w:val="00580D11"/>
    <w:rsid w:val="006075DB"/>
    <w:rsid w:val="00692987"/>
    <w:rsid w:val="006E55C7"/>
    <w:rsid w:val="00713F16"/>
    <w:rsid w:val="00722E31"/>
    <w:rsid w:val="00780E20"/>
    <w:rsid w:val="00796C74"/>
    <w:rsid w:val="007A3F54"/>
    <w:rsid w:val="007B173F"/>
    <w:rsid w:val="007B5735"/>
    <w:rsid w:val="007E0825"/>
    <w:rsid w:val="008023D1"/>
    <w:rsid w:val="00872C5C"/>
    <w:rsid w:val="00897C62"/>
    <w:rsid w:val="009110A3"/>
    <w:rsid w:val="00931DE4"/>
    <w:rsid w:val="0093635E"/>
    <w:rsid w:val="009714EF"/>
    <w:rsid w:val="009A443F"/>
    <w:rsid w:val="009B0E22"/>
    <w:rsid w:val="009C5A6E"/>
    <w:rsid w:val="009D0691"/>
    <w:rsid w:val="00A208A8"/>
    <w:rsid w:val="00A91BF7"/>
    <w:rsid w:val="00AD3F43"/>
    <w:rsid w:val="00AD4EF2"/>
    <w:rsid w:val="00B03AA2"/>
    <w:rsid w:val="00B22C0C"/>
    <w:rsid w:val="00B3032C"/>
    <w:rsid w:val="00C5770E"/>
    <w:rsid w:val="00CC6229"/>
    <w:rsid w:val="00CE2C2D"/>
    <w:rsid w:val="00D31C33"/>
    <w:rsid w:val="00D40F46"/>
    <w:rsid w:val="00DB5036"/>
    <w:rsid w:val="00DD1CEE"/>
    <w:rsid w:val="00E94C03"/>
    <w:rsid w:val="00E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8326A"/>
  <w15:docId w15:val="{E62E535A-C2CF-4B8A-9205-E841834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C62"/>
    <w:rPr>
      <w:sz w:val="24"/>
      <w:szCs w:val="24"/>
      <w:lang w:val="en-GB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9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897C6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9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NTNU</vt:lpstr>
      <vt:lpstr>NTNU</vt:lpstr>
    </vt:vector>
  </TitlesOfParts>
  <Company>NTNU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NTNU</dc:title>
  <dc:creator>hegeknut</dc:creator>
  <cp:lastModifiedBy>Eli Beate Jakobsen Larsen</cp:lastModifiedBy>
  <cp:revision>9</cp:revision>
  <cp:lastPrinted>2010-02-01T08:17:00Z</cp:lastPrinted>
  <dcterms:created xsi:type="dcterms:W3CDTF">2018-01-12T10:35:00Z</dcterms:created>
  <dcterms:modified xsi:type="dcterms:W3CDTF">2021-07-14T11:27:00Z</dcterms:modified>
</cp:coreProperties>
</file>