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1A8B" w14:textId="77777777" w:rsidR="008270D3" w:rsidRPr="005B0D21" w:rsidRDefault="008270D3" w:rsidP="008270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val="nn-NO" w:eastAsia="en-US"/>
        </w:rPr>
      </w:pPr>
    </w:p>
    <w:p w14:paraId="54053D55" w14:textId="77777777" w:rsidR="008270D3" w:rsidRPr="005B0D21" w:rsidRDefault="008270D3" w:rsidP="008270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val="nn-NO" w:eastAsia="en-US"/>
        </w:rPr>
      </w:pPr>
    </w:p>
    <w:tbl>
      <w:tblPr>
        <w:tblW w:w="9917" w:type="dxa"/>
        <w:tblInd w:w="-27" w:type="dxa"/>
        <w:tblLook w:val="01E0" w:firstRow="1" w:lastRow="1" w:firstColumn="1" w:lastColumn="1" w:noHBand="0" w:noVBand="0"/>
      </w:tblPr>
      <w:tblGrid>
        <w:gridCol w:w="13"/>
        <w:gridCol w:w="20"/>
        <w:gridCol w:w="3097"/>
        <w:gridCol w:w="323"/>
        <w:gridCol w:w="282"/>
        <w:gridCol w:w="1041"/>
        <w:gridCol w:w="1968"/>
        <w:gridCol w:w="817"/>
        <w:gridCol w:w="209"/>
        <w:gridCol w:w="161"/>
        <w:gridCol w:w="1986"/>
      </w:tblGrid>
      <w:tr w:rsidR="008270D3" w:rsidRPr="005B0D21" w14:paraId="0072123C" w14:textId="77777777" w:rsidTr="00CF1583">
        <w:trPr>
          <w:gridBefore w:val="2"/>
          <w:wBefore w:w="33" w:type="dxa"/>
        </w:trPr>
        <w:tc>
          <w:tcPr>
            <w:tcW w:w="9884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14:paraId="680EC303" w14:textId="4B6D43F8" w:rsidR="008270D3" w:rsidRPr="005B0D21" w:rsidRDefault="00FB5950" w:rsidP="00F402B9">
            <w:pPr>
              <w:rPr>
                <w:rFonts w:ascii="Arial" w:hAnsi="Arial"/>
                <w:b/>
                <w:sz w:val="32"/>
                <w:szCs w:val="32"/>
                <w:lang w:val="nn-NO"/>
              </w:rPr>
            </w:pPr>
            <w:bookmarkStart w:id="0" w:name="_Toc404326072"/>
            <w:r w:rsidRPr="005B0D21">
              <w:rPr>
                <w:rFonts w:ascii="Arial" w:hAnsi="Arial"/>
                <w:b/>
                <w:sz w:val="32"/>
                <w:szCs w:val="32"/>
                <w:lang w:val="nn-NO"/>
              </w:rPr>
              <w:t>Refusjon av personle</w:t>
            </w:r>
            <w:r w:rsidR="008270D3" w:rsidRPr="005B0D21">
              <w:rPr>
                <w:rFonts w:ascii="Arial" w:hAnsi="Arial"/>
                <w:b/>
                <w:sz w:val="32"/>
                <w:szCs w:val="32"/>
                <w:lang w:val="nn-NO"/>
              </w:rPr>
              <w:t xml:space="preserve">ge utlegg – NTNU </w:t>
            </w:r>
          </w:p>
          <w:p w14:paraId="195C41D4" w14:textId="26179EE5" w:rsidR="008270D3" w:rsidRPr="005B0D21" w:rsidRDefault="008270D3" w:rsidP="00F402B9">
            <w:pPr>
              <w:pStyle w:val="Overskrift2"/>
              <w:rPr>
                <w:rFonts w:cs="Arial"/>
                <w:sz w:val="20"/>
                <w:lang w:val="nn-NO"/>
              </w:rPr>
            </w:pPr>
            <w:r w:rsidRPr="005B0D21">
              <w:rPr>
                <w:sz w:val="20"/>
                <w:lang w:val="nn-NO"/>
              </w:rPr>
              <w:t>(</w:t>
            </w:r>
            <w:r w:rsidR="000C3050" w:rsidRPr="005B0D21">
              <w:rPr>
                <w:sz w:val="20"/>
                <w:highlight w:val="yellow"/>
                <w:lang w:val="nn-NO"/>
              </w:rPr>
              <w:t>Skjema skal fyllast</w:t>
            </w:r>
            <w:r w:rsidRPr="005B0D21">
              <w:rPr>
                <w:sz w:val="20"/>
                <w:highlight w:val="yellow"/>
                <w:lang w:val="nn-NO"/>
              </w:rPr>
              <w:t xml:space="preserve"> ut elektronisk og ikk</w:t>
            </w:r>
            <w:r w:rsidR="000C3050" w:rsidRPr="005B0D21">
              <w:rPr>
                <w:sz w:val="20"/>
                <w:highlight w:val="yellow"/>
                <w:lang w:val="nn-NO"/>
              </w:rPr>
              <w:t>j</w:t>
            </w:r>
            <w:r w:rsidRPr="005B0D21">
              <w:rPr>
                <w:sz w:val="20"/>
                <w:highlight w:val="yellow"/>
                <w:lang w:val="nn-NO"/>
              </w:rPr>
              <w:t>e for h</w:t>
            </w:r>
            <w:r w:rsidR="000C3050" w:rsidRPr="005B0D21">
              <w:rPr>
                <w:sz w:val="20"/>
                <w:highlight w:val="yellow"/>
                <w:lang w:val="nn-NO"/>
              </w:rPr>
              <w:t>a</w:t>
            </w:r>
            <w:r w:rsidRPr="005B0D21">
              <w:rPr>
                <w:sz w:val="20"/>
                <w:highlight w:val="yellow"/>
                <w:lang w:val="nn-NO"/>
              </w:rPr>
              <w:t>nd</w:t>
            </w:r>
            <w:r w:rsidRPr="005B0D21">
              <w:rPr>
                <w:sz w:val="20"/>
                <w:lang w:val="nn-NO"/>
              </w:rPr>
              <w:t>)</w:t>
            </w:r>
          </w:p>
          <w:p w14:paraId="03561F89" w14:textId="77777777" w:rsidR="008270D3" w:rsidRPr="005B0D21" w:rsidRDefault="008270D3" w:rsidP="00F402B9">
            <w:pPr>
              <w:rPr>
                <w:rFonts w:ascii="Arial" w:hAnsi="Arial"/>
                <w:lang w:val="nn-NO"/>
              </w:rPr>
            </w:pPr>
          </w:p>
          <w:p w14:paraId="1A04831E" w14:textId="05426159" w:rsidR="008270D3" w:rsidRPr="005B0D21" w:rsidRDefault="000C3050" w:rsidP="00F402B9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5B0D21">
              <w:rPr>
                <w:rFonts w:ascii="Arial" w:hAnsi="Arial" w:cs="Arial"/>
                <w:sz w:val="22"/>
                <w:szCs w:val="22"/>
                <w:lang w:val="nn-NO"/>
              </w:rPr>
              <w:t>Hugs</w:t>
            </w:r>
            <w:r w:rsidR="008270D3" w:rsidRPr="005B0D21">
              <w:rPr>
                <w:rFonts w:ascii="Arial" w:hAnsi="Arial" w:cs="Arial"/>
                <w:sz w:val="22"/>
                <w:szCs w:val="22"/>
                <w:lang w:val="nn-NO"/>
              </w:rPr>
              <w:t xml:space="preserve"> å legge ved gyldige kvittering</w:t>
            </w:r>
            <w:r w:rsidRPr="005B0D21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8270D3" w:rsidRPr="005B0D21">
              <w:rPr>
                <w:rFonts w:ascii="Arial" w:hAnsi="Arial" w:cs="Arial"/>
                <w:sz w:val="22"/>
                <w:szCs w:val="22"/>
                <w:lang w:val="nn-NO"/>
              </w:rPr>
              <w:t>r for utlegget.</w:t>
            </w:r>
          </w:p>
          <w:p w14:paraId="3A26E027" w14:textId="66F565DB" w:rsidR="008270D3" w:rsidRPr="005B0D21" w:rsidRDefault="008270D3" w:rsidP="001E07E9">
            <w:pPr>
              <w:rPr>
                <w:lang w:val="nn-NO"/>
              </w:rPr>
            </w:pPr>
            <w:r w:rsidRPr="005B0D21">
              <w:rPr>
                <w:rFonts w:ascii="Arial" w:hAnsi="Arial" w:cs="Arial"/>
                <w:sz w:val="22"/>
                <w:szCs w:val="22"/>
                <w:lang w:val="nn-NO"/>
              </w:rPr>
              <w:t>Kv</w:t>
            </w:r>
            <w:r w:rsidR="000C3050" w:rsidRPr="005B0D21">
              <w:rPr>
                <w:rFonts w:ascii="Arial" w:hAnsi="Arial" w:cs="Arial"/>
                <w:sz w:val="22"/>
                <w:szCs w:val="22"/>
                <w:lang w:val="nn-NO"/>
              </w:rPr>
              <w:t>itteringa</w:t>
            </w:r>
            <w:r w:rsidR="001E07E9" w:rsidRPr="005B0D21">
              <w:rPr>
                <w:rFonts w:ascii="Arial" w:hAnsi="Arial" w:cs="Arial"/>
                <w:sz w:val="22"/>
                <w:szCs w:val="22"/>
                <w:lang w:val="nn-NO"/>
              </w:rPr>
              <w:t>r</w:t>
            </w:r>
            <w:r w:rsidR="000C3050" w:rsidRPr="005B0D21">
              <w:rPr>
                <w:rFonts w:ascii="Arial" w:hAnsi="Arial" w:cs="Arial"/>
                <w:sz w:val="22"/>
                <w:szCs w:val="22"/>
                <w:lang w:val="nn-NO"/>
              </w:rPr>
              <w:t xml:space="preserve"> skal skannast og leverast elektronisk sama</w:t>
            </w:r>
            <w:r w:rsidR="001E07E9" w:rsidRPr="005B0D21">
              <w:rPr>
                <w:rFonts w:ascii="Arial" w:hAnsi="Arial" w:cs="Arial"/>
                <w:sz w:val="22"/>
                <w:szCs w:val="22"/>
                <w:lang w:val="nn-NO"/>
              </w:rPr>
              <w:t>n med skjemaet</w:t>
            </w:r>
            <w:r w:rsidR="00FD45C7" w:rsidRPr="005B0D21">
              <w:rPr>
                <w:rFonts w:ascii="Arial" w:hAnsi="Arial" w:cs="Arial"/>
                <w:sz w:val="22"/>
                <w:szCs w:val="22"/>
                <w:lang w:val="nn-NO"/>
              </w:rPr>
              <w:t xml:space="preserve"> til </w:t>
            </w:r>
            <w:hyperlink r:id="rId6" w:history="1">
              <w:r w:rsidR="00FD45C7" w:rsidRPr="005B0D21">
                <w:rPr>
                  <w:rStyle w:val="Hyperkobling"/>
                  <w:rFonts w:ascii="Arial" w:hAnsi="Arial" w:cs="Arial"/>
                  <w:sz w:val="22"/>
                  <w:szCs w:val="22"/>
                  <w:lang w:val="nn-NO"/>
                </w:rPr>
                <w:t>praksis@ilu.ntnu.no</w:t>
              </w:r>
            </w:hyperlink>
            <w:r w:rsidR="00FD45C7" w:rsidRPr="005B0D21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  <w:bookmarkEnd w:id="0"/>
      <w:tr w:rsidR="008270D3" w:rsidRPr="005B0D21" w14:paraId="43F75FD4" w14:textId="77777777" w:rsidTr="00CF1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3" w:type="dxa"/>
        </w:trPr>
        <w:tc>
          <w:tcPr>
            <w:tcW w:w="3097" w:type="dxa"/>
            <w:shd w:val="clear" w:color="auto" w:fill="auto"/>
          </w:tcPr>
          <w:p w14:paraId="33324803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hAnsi="Arial" w:cs="Arial"/>
                <w:b/>
                <w:lang w:val="nn-NO"/>
              </w:rPr>
              <w:t>Dato</w:t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2B01681E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3155" w:type="dxa"/>
            <w:gridSpan w:val="4"/>
            <w:shd w:val="clear" w:color="auto" w:fill="auto"/>
          </w:tcPr>
          <w:p w14:paraId="700421BF" w14:textId="714BD7CF" w:rsidR="008270D3" w:rsidRPr="005B0D21" w:rsidRDefault="008270D3" w:rsidP="005B0D21">
            <w:pPr>
              <w:rPr>
                <w:rFonts w:ascii="Arial" w:hAnsi="Arial" w:cs="Arial"/>
                <w:b/>
                <w:u w:val="thick"/>
                <w:lang w:val="nn-NO"/>
              </w:rPr>
            </w:pPr>
            <w:r w:rsidRPr="005B0D21">
              <w:rPr>
                <w:rFonts w:ascii="Arial" w:hAnsi="Arial" w:cs="Arial"/>
                <w:b/>
                <w:lang w:val="nn-NO"/>
              </w:rPr>
              <w:t>Kostn</w:t>
            </w:r>
            <w:r w:rsidR="005B0D21" w:rsidRPr="005B0D21">
              <w:rPr>
                <w:rFonts w:ascii="Arial" w:hAnsi="Arial" w:cs="Arial"/>
                <w:b/>
                <w:lang w:val="nn-NO"/>
              </w:rPr>
              <w:t>adssta</w:t>
            </w:r>
            <w:r w:rsidRPr="005B0D21">
              <w:rPr>
                <w:rFonts w:ascii="Arial" w:hAnsi="Arial" w:cs="Arial"/>
                <w:b/>
                <w:lang w:val="nn-NO"/>
              </w:rPr>
              <w:t xml:space="preserve">d: </w:t>
            </w:r>
            <w:r w:rsidR="00CC7E62" w:rsidRPr="005B0D21">
              <w:rPr>
                <w:rFonts w:ascii="Arial" w:hAnsi="Arial" w:cs="Arial"/>
                <w:b/>
                <w:sz w:val="20"/>
                <w:lang w:val="nn-NO"/>
              </w:rPr>
              <w:br/>
            </w:r>
            <w:r w:rsidR="00CF7360" w:rsidRPr="005B0D21">
              <w:rPr>
                <w:rFonts w:ascii="Arial" w:hAnsi="Arial" w:cs="Arial"/>
                <w:b/>
                <w:lang w:val="nn-NO"/>
              </w:rPr>
              <w:t>678005</w:t>
            </w:r>
          </w:p>
        </w:tc>
        <w:tc>
          <w:tcPr>
            <w:tcW w:w="1986" w:type="dxa"/>
            <w:shd w:val="clear" w:color="auto" w:fill="auto"/>
          </w:tcPr>
          <w:p w14:paraId="698F9295" w14:textId="77777777" w:rsidR="008270D3" w:rsidRPr="005B0D21" w:rsidRDefault="00CC7E62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hAnsi="Arial" w:cs="Arial"/>
                <w:b/>
                <w:lang w:val="nn-NO"/>
              </w:rPr>
              <w:t>Prosjektnr.</w:t>
            </w:r>
            <w:r w:rsidRPr="005B0D21">
              <w:rPr>
                <w:rFonts w:ascii="Arial" w:hAnsi="Arial" w:cs="Arial"/>
                <w:b/>
                <w:lang w:val="nn-NO"/>
              </w:rPr>
              <w:br/>
              <w:t>68040170</w:t>
            </w:r>
          </w:p>
        </w:tc>
      </w:tr>
      <w:tr w:rsidR="008270D3" w:rsidRPr="005B0D21" w14:paraId="4D67EFD3" w14:textId="77777777" w:rsidTr="00CF1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3" w:type="dxa"/>
        </w:trPr>
        <w:tc>
          <w:tcPr>
            <w:tcW w:w="3097" w:type="dxa"/>
            <w:shd w:val="clear" w:color="auto" w:fill="auto"/>
          </w:tcPr>
          <w:p w14:paraId="042431F8" w14:textId="2399B575" w:rsidR="008270D3" w:rsidRPr="005B0D21" w:rsidRDefault="000C3050" w:rsidP="00F402B9">
            <w:pPr>
              <w:rPr>
                <w:rFonts w:ascii="Arial" w:hAnsi="Arial" w:cs="Arial"/>
                <w:lang w:val="nn-NO"/>
              </w:rPr>
            </w:pPr>
            <w:r w:rsidRPr="005B0D21">
              <w:rPr>
                <w:rFonts w:ascii="Arial" w:hAnsi="Arial" w:cs="Arial"/>
                <w:b/>
                <w:lang w:val="nn-NO"/>
              </w:rPr>
              <w:t>Ev</w:t>
            </w:r>
            <w:r w:rsidR="008270D3" w:rsidRPr="005B0D21">
              <w:rPr>
                <w:rFonts w:ascii="Arial" w:hAnsi="Arial" w:cs="Arial"/>
                <w:b/>
                <w:lang w:val="nn-NO"/>
              </w:rPr>
              <w:t>. prosjekt</w:t>
            </w:r>
          </w:p>
        </w:tc>
        <w:tc>
          <w:tcPr>
            <w:tcW w:w="1646" w:type="dxa"/>
            <w:gridSpan w:val="3"/>
            <w:shd w:val="clear" w:color="auto" w:fill="auto"/>
          </w:tcPr>
          <w:p w14:paraId="7B9DA46C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3155" w:type="dxa"/>
            <w:gridSpan w:val="4"/>
            <w:shd w:val="clear" w:color="auto" w:fill="auto"/>
          </w:tcPr>
          <w:p w14:paraId="69B9BF50" w14:textId="088C6727" w:rsidR="008270D3" w:rsidRPr="005B0D21" w:rsidRDefault="005B0D21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hAnsi="Arial" w:cs="Arial"/>
                <w:b/>
                <w:lang w:val="nn-NO"/>
              </w:rPr>
              <w:t>Ev.</w:t>
            </w:r>
            <w:r w:rsidR="008270D3" w:rsidRPr="005B0D21">
              <w:rPr>
                <w:rFonts w:ascii="Arial" w:hAnsi="Arial" w:cs="Arial"/>
                <w:b/>
                <w:lang w:val="nn-NO"/>
              </w:rPr>
              <w:t xml:space="preserve"> analyse</w:t>
            </w:r>
          </w:p>
        </w:tc>
        <w:tc>
          <w:tcPr>
            <w:tcW w:w="1986" w:type="dxa"/>
            <w:shd w:val="clear" w:color="auto" w:fill="auto"/>
          </w:tcPr>
          <w:p w14:paraId="15ED587A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8270D3" w:rsidRPr="005B0D21" w14:paraId="611E9ED2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</w:trPr>
        <w:tc>
          <w:tcPr>
            <w:tcW w:w="6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51A3" w14:textId="18E7FD06" w:rsidR="008270D3" w:rsidRPr="005B0D21" w:rsidRDefault="005B0D21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hAnsi="Arial" w:cs="Arial"/>
                <w:b/>
                <w:sz w:val="18"/>
                <w:lang w:val="nn-NO"/>
              </w:rPr>
              <w:t>Nam</w:t>
            </w:r>
            <w:r w:rsidR="008270D3" w:rsidRPr="005B0D21">
              <w:rPr>
                <w:rFonts w:ascii="Arial" w:hAnsi="Arial" w:cs="Arial"/>
                <w:b/>
                <w:sz w:val="18"/>
                <w:lang w:val="nn-NO"/>
              </w:rPr>
              <w:t>n</w:t>
            </w:r>
            <w:r w:rsidRPr="005B0D21">
              <w:rPr>
                <w:rFonts w:ascii="Arial" w:hAnsi="Arial" w:cs="Arial"/>
                <w:b/>
                <w:sz w:val="18"/>
                <w:lang w:val="nn-NO"/>
              </w:rPr>
              <w:t xml:space="preserve"> på mottaka</w:t>
            </w:r>
            <w:r w:rsidR="008270D3" w:rsidRPr="005B0D21">
              <w:rPr>
                <w:rFonts w:ascii="Arial" w:hAnsi="Arial" w:cs="Arial"/>
                <w:b/>
                <w:sz w:val="18"/>
                <w:lang w:val="nn-NO"/>
              </w:rPr>
              <w:t xml:space="preserve">r av refusjon: </w:t>
            </w:r>
            <w:r w:rsidRPr="005B0D21">
              <w:rPr>
                <w:rFonts w:ascii="Arial" w:hAnsi="Arial" w:cs="Arial"/>
                <w:sz w:val="18"/>
                <w:lang w:val="nn-NO"/>
              </w:rPr>
              <w:t>(Etternam</w:t>
            </w:r>
            <w:r w:rsidR="008270D3" w:rsidRPr="005B0D21">
              <w:rPr>
                <w:rFonts w:ascii="Arial" w:hAnsi="Arial" w:cs="Arial"/>
                <w:sz w:val="18"/>
                <w:lang w:val="nn-NO"/>
              </w:rPr>
              <w:t>n,</w:t>
            </w:r>
            <w:r w:rsidRPr="005B0D21">
              <w:rPr>
                <w:rFonts w:ascii="Arial" w:hAnsi="Arial" w:cs="Arial"/>
                <w:sz w:val="18"/>
                <w:lang w:val="nn-NO"/>
              </w:rPr>
              <w:t xml:space="preserve"> fornam</w:t>
            </w:r>
            <w:r w:rsidR="008270D3" w:rsidRPr="005B0D21">
              <w:rPr>
                <w:rFonts w:ascii="Arial" w:hAnsi="Arial" w:cs="Arial"/>
                <w:sz w:val="18"/>
                <w:lang w:val="nn-NO"/>
              </w:rPr>
              <w:t>n)</w:t>
            </w:r>
          </w:p>
          <w:p w14:paraId="6810A7D7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3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C3D6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hAnsi="Arial" w:cs="Arial"/>
                <w:b/>
                <w:sz w:val="18"/>
                <w:lang w:val="nn-NO"/>
              </w:rPr>
              <w:t>Fødselsnr:</w:t>
            </w:r>
          </w:p>
          <w:p w14:paraId="457CD5B0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8270D3" w:rsidRPr="005B0D21" w14:paraId="3CCFA483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9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CEFB" w14:textId="16E28BB9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hAnsi="Arial" w:cs="Arial"/>
                <w:b/>
                <w:sz w:val="18"/>
                <w:lang w:val="nn-NO"/>
              </w:rPr>
              <w:t>Adresse</w:t>
            </w:r>
            <w:r w:rsidR="005B0D21" w:rsidRPr="005B0D21">
              <w:rPr>
                <w:rFonts w:ascii="Arial" w:hAnsi="Arial" w:cs="Arial"/>
                <w:b/>
                <w:sz w:val="18"/>
                <w:lang w:val="nn-NO"/>
              </w:rPr>
              <w:t xml:space="preserve"> </w:t>
            </w:r>
            <w:r w:rsidRPr="005B0D21">
              <w:rPr>
                <w:rFonts w:ascii="Arial" w:hAnsi="Arial" w:cs="Arial"/>
                <w:b/>
                <w:sz w:val="18"/>
                <w:lang w:val="nn-NO"/>
              </w:rPr>
              <w:t>1:</w:t>
            </w:r>
          </w:p>
          <w:p w14:paraId="4F745437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8270D3" w:rsidRPr="005B0D21" w14:paraId="7CA1AE38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9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09F7" w14:textId="5E36F16A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hAnsi="Arial" w:cs="Arial"/>
                <w:b/>
                <w:sz w:val="18"/>
                <w:lang w:val="nn-NO"/>
              </w:rPr>
              <w:t>Adresse</w:t>
            </w:r>
            <w:r w:rsidR="005B0D21" w:rsidRPr="005B0D21">
              <w:rPr>
                <w:rFonts w:ascii="Arial" w:hAnsi="Arial" w:cs="Arial"/>
                <w:b/>
                <w:sz w:val="18"/>
                <w:lang w:val="nn-NO"/>
              </w:rPr>
              <w:t xml:space="preserve"> </w:t>
            </w:r>
            <w:r w:rsidRPr="005B0D21">
              <w:rPr>
                <w:rFonts w:ascii="Arial" w:hAnsi="Arial" w:cs="Arial"/>
                <w:b/>
                <w:sz w:val="18"/>
                <w:lang w:val="nn-NO"/>
              </w:rPr>
              <w:t>2:</w:t>
            </w:r>
          </w:p>
          <w:p w14:paraId="2E75EA13" w14:textId="77777777" w:rsidR="008270D3" w:rsidRPr="005B0D21" w:rsidRDefault="008270D3" w:rsidP="00F402B9">
            <w:pPr>
              <w:rPr>
                <w:rFonts w:ascii="Arial" w:hAnsi="Arial" w:cs="Arial"/>
                <w:b/>
                <w:sz w:val="18"/>
                <w:lang w:val="nn-NO"/>
              </w:rPr>
            </w:pPr>
          </w:p>
        </w:tc>
      </w:tr>
      <w:tr w:rsidR="008270D3" w:rsidRPr="005B0D21" w14:paraId="7F7B643E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99F2" w14:textId="77777777" w:rsidR="008270D3" w:rsidRPr="005B0D21" w:rsidRDefault="008270D3" w:rsidP="00F402B9">
            <w:pPr>
              <w:rPr>
                <w:rFonts w:ascii="Arial" w:hAnsi="Arial" w:cs="Arial"/>
                <w:b/>
                <w:sz w:val="18"/>
                <w:lang w:val="nn-NO"/>
              </w:rPr>
            </w:pPr>
            <w:r w:rsidRPr="005B0D21">
              <w:rPr>
                <w:rFonts w:ascii="Arial" w:hAnsi="Arial" w:cs="Arial"/>
                <w:b/>
                <w:sz w:val="18"/>
                <w:lang w:val="nn-NO"/>
              </w:rPr>
              <w:t>Postnr:</w:t>
            </w:r>
          </w:p>
          <w:p w14:paraId="290FBFA4" w14:textId="77777777" w:rsidR="008270D3" w:rsidRPr="005B0D21" w:rsidRDefault="008270D3" w:rsidP="00F402B9">
            <w:pPr>
              <w:rPr>
                <w:rFonts w:ascii="Arial" w:hAnsi="Arial" w:cs="Arial"/>
                <w:b/>
                <w:sz w:val="18"/>
                <w:lang w:val="nn-NO"/>
              </w:rPr>
            </w:pPr>
          </w:p>
        </w:tc>
        <w:tc>
          <w:tcPr>
            <w:tcW w:w="6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18A" w14:textId="4B973551" w:rsidR="008270D3" w:rsidRPr="005B0D21" w:rsidRDefault="005B0D21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hAnsi="Arial" w:cs="Arial"/>
                <w:b/>
                <w:sz w:val="18"/>
                <w:lang w:val="nn-NO"/>
              </w:rPr>
              <w:t>Poststa</w:t>
            </w:r>
            <w:r w:rsidR="008270D3" w:rsidRPr="005B0D21">
              <w:rPr>
                <w:rFonts w:ascii="Arial" w:hAnsi="Arial" w:cs="Arial"/>
                <w:b/>
                <w:sz w:val="18"/>
                <w:lang w:val="nn-NO"/>
              </w:rPr>
              <w:t>d:</w:t>
            </w:r>
          </w:p>
          <w:p w14:paraId="646E889A" w14:textId="77777777" w:rsidR="008270D3" w:rsidRPr="005B0D21" w:rsidRDefault="008270D3" w:rsidP="00F402B9">
            <w:pPr>
              <w:rPr>
                <w:rFonts w:ascii="Arial" w:hAnsi="Arial" w:cs="Arial"/>
                <w:b/>
                <w:sz w:val="18"/>
                <w:lang w:val="nn-NO"/>
              </w:rPr>
            </w:pPr>
          </w:p>
        </w:tc>
      </w:tr>
      <w:tr w:rsidR="008270D3" w:rsidRPr="005B0D21" w14:paraId="4BD14788" w14:textId="77777777" w:rsidTr="00CF15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990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C198BB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hAnsi="Arial" w:cs="Arial"/>
                <w:b/>
                <w:sz w:val="18"/>
                <w:lang w:val="nn-NO"/>
              </w:rPr>
              <w:t>Kontonummer:</w:t>
            </w:r>
          </w:p>
          <w:p w14:paraId="0D0D21AB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DD49DE" w:rsidRPr="005B0D21" w14:paraId="436E647F" w14:textId="77777777" w:rsidTr="00DD4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EE7" w14:textId="77777777" w:rsidR="00DD49DE" w:rsidRPr="005B0D21" w:rsidRDefault="00DD49DE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D3B" w14:textId="77777777" w:rsidR="00DD49DE" w:rsidRPr="005B0D21" w:rsidRDefault="00DD49DE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E0D" w14:textId="77777777" w:rsidR="00DD49DE" w:rsidRPr="005B0D21" w:rsidRDefault="00DD49DE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EF5" w14:textId="77777777" w:rsidR="00DD49DE" w:rsidRPr="005B0D21" w:rsidRDefault="00DD49DE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4EF9" w14:textId="77777777" w:rsidR="00DD49DE" w:rsidRPr="005B0D21" w:rsidRDefault="00DD49DE" w:rsidP="00F402B9">
            <w:pPr>
              <w:rPr>
                <w:rFonts w:ascii="Arial" w:hAnsi="Arial" w:cs="Arial"/>
                <w:b/>
                <w:lang w:val="nn-NO"/>
              </w:rPr>
            </w:pPr>
          </w:p>
        </w:tc>
      </w:tr>
      <w:tr w:rsidR="00DD49DE" w:rsidRPr="005B0D21" w14:paraId="68DD8DC5" w14:textId="77777777" w:rsidTr="00DD49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trHeight w:val="27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542" w14:textId="0E7D73BB" w:rsidR="00DD49DE" w:rsidRPr="005B0D21" w:rsidRDefault="00DD49DE" w:rsidP="005B0D2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5B0D2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</w:t>
            </w:r>
            <w:r w:rsidR="00383D58" w:rsidRPr="005B0D2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</w:t>
            </w:r>
            <w:r w:rsidR="00CD2F6E" w:rsidRPr="005B0D21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</w:t>
            </w:r>
            <w:r w:rsidR="00D86946" w:rsidRPr="005B0D21">
              <w:rPr>
                <w:rFonts w:ascii="Arial" w:hAnsi="Arial" w:cs="Arial"/>
                <w:sz w:val="22"/>
                <w:szCs w:val="22"/>
                <w:lang w:val="nn-NO"/>
              </w:rPr>
              <w:t xml:space="preserve">Totalsum </w:t>
            </w:r>
            <w:r w:rsidR="00383D58" w:rsidRPr="005B0D21">
              <w:rPr>
                <w:rFonts w:ascii="Arial" w:hAnsi="Arial" w:cs="Arial"/>
                <w:sz w:val="22"/>
                <w:szCs w:val="22"/>
                <w:lang w:val="nn-NO"/>
              </w:rPr>
              <w:t xml:space="preserve">- </w:t>
            </w:r>
            <w:r w:rsidR="005B0D21" w:rsidRPr="005B0D21">
              <w:rPr>
                <w:rFonts w:ascii="Arial" w:hAnsi="Arial" w:cs="Arial"/>
                <w:sz w:val="22"/>
                <w:szCs w:val="22"/>
                <w:lang w:val="nn-NO"/>
              </w:rPr>
              <w:t>f</w:t>
            </w:r>
            <w:r w:rsidR="00383D58" w:rsidRPr="005B0D21">
              <w:rPr>
                <w:rFonts w:ascii="Arial" w:hAnsi="Arial" w:cs="Arial"/>
                <w:sz w:val="22"/>
                <w:szCs w:val="22"/>
                <w:lang w:val="nn-NO"/>
              </w:rPr>
              <w:t>or attestant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F1C" w14:textId="77777777" w:rsidR="00DD49DE" w:rsidRPr="005B0D21" w:rsidRDefault="00DD49DE" w:rsidP="00F402B9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203" w14:textId="44F58543" w:rsidR="00DD49DE" w:rsidRPr="005B0D21" w:rsidRDefault="005B0D21" w:rsidP="00F402B9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5B0D21">
              <w:rPr>
                <w:rFonts w:ascii="Arial" w:hAnsi="Arial" w:cs="Arial"/>
                <w:sz w:val="22"/>
                <w:szCs w:val="22"/>
                <w:lang w:val="nn-NO"/>
              </w:rPr>
              <w:t>Signatur – mottaka</w:t>
            </w:r>
            <w:r w:rsidR="00DD49DE" w:rsidRPr="005B0D21">
              <w:rPr>
                <w:rFonts w:ascii="Arial" w:hAnsi="Arial" w:cs="Arial"/>
                <w:sz w:val="22"/>
                <w:szCs w:val="22"/>
                <w:lang w:val="nn-NO"/>
              </w:rPr>
              <w:t>r av refusjon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296" w14:textId="77777777" w:rsidR="00DD49DE" w:rsidRPr="005B0D21" w:rsidRDefault="00DD49DE" w:rsidP="00F402B9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8DB" w14:textId="77777777" w:rsidR="00DD49DE" w:rsidRPr="005B0D21" w:rsidRDefault="00DD49DE" w:rsidP="00F402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</w:tr>
      <w:tr w:rsidR="008270D3" w:rsidRPr="005B0D21" w14:paraId="7DF1AE39" w14:textId="77777777" w:rsidTr="00CF15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6"/>
        </w:trPr>
        <w:tc>
          <w:tcPr>
            <w:tcW w:w="991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9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4"/>
              <w:gridCol w:w="2299"/>
              <w:gridCol w:w="2694"/>
            </w:tblGrid>
            <w:tr w:rsidR="008270D3" w:rsidRPr="005B0D21" w14:paraId="2375B0DC" w14:textId="77777777" w:rsidTr="00F402B9">
              <w:trPr>
                <w:trHeight w:val="434"/>
              </w:trPr>
              <w:tc>
                <w:tcPr>
                  <w:tcW w:w="4774" w:type="dxa"/>
                  <w:shd w:val="clear" w:color="auto" w:fill="auto"/>
                </w:tcPr>
                <w:p w14:paraId="1694B435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 xml:space="preserve">Institutt og studieprogram: 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14:paraId="61D20F79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Kull: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52A873F7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Emnekode:</w:t>
                  </w:r>
                </w:p>
              </w:tc>
            </w:tr>
            <w:tr w:rsidR="008270D3" w:rsidRPr="005B0D21" w14:paraId="5325CEB7" w14:textId="77777777" w:rsidTr="00F402B9">
              <w:trPr>
                <w:trHeight w:val="433"/>
              </w:trPr>
              <w:tc>
                <w:tcPr>
                  <w:tcW w:w="4774" w:type="dxa"/>
                  <w:shd w:val="clear" w:color="auto" w:fill="auto"/>
                </w:tcPr>
                <w:p w14:paraId="750EB180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Praksisperiode:</w:t>
                  </w:r>
                </w:p>
                <w:p w14:paraId="4FBC6393" w14:textId="3392E582" w:rsidR="008270D3" w:rsidRPr="005B0D21" w:rsidRDefault="005B0D21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frå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 xml:space="preserve"> dato:                           til dato:</w:t>
                  </w:r>
                </w:p>
              </w:tc>
              <w:tc>
                <w:tcPr>
                  <w:tcW w:w="4993" w:type="dxa"/>
                  <w:gridSpan w:val="2"/>
                  <w:shd w:val="clear" w:color="auto" w:fill="auto"/>
                </w:tcPr>
                <w:p w14:paraId="0944E3C9" w14:textId="70F84388" w:rsidR="008270D3" w:rsidRPr="005B0D21" w:rsidRDefault="005B0D21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Søkes det om deltilskot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 xml:space="preserve"> for praksisperioden:</w:t>
                  </w:r>
                </w:p>
                <w:p w14:paraId="32E34048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 xml:space="preserve">Nei </w:t>
                  </w:r>
                  <w:r w:rsidRPr="005B0D21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  <w:lang w:val="nn-NO"/>
                    </w:rPr>
                    <w:drawing>
                      <wp:inline distT="0" distB="0" distL="0" distR="0" wp14:anchorId="45326DC6" wp14:editId="3AAA3194">
                        <wp:extent cx="171450" cy="104775"/>
                        <wp:effectExtent l="0" t="0" r="0" b="9525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 xml:space="preserve">            Ja </w:t>
                  </w:r>
                  <w:r w:rsidRPr="005B0D21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  <w:lang w:val="nn-NO"/>
                    </w:rPr>
                    <w:drawing>
                      <wp:inline distT="0" distB="0" distL="0" distR="0" wp14:anchorId="2E3CBCC7" wp14:editId="6B22F91B">
                        <wp:extent cx="171450" cy="104775"/>
                        <wp:effectExtent l="0" t="0" r="0" b="9525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70D3" w:rsidRPr="005B0D21" w14:paraId="468DEE12" w14:textId="77777777" w:rsidTr="00F402B9">
              <w:trPr>
                <w:trHeight w:val="433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14:paraId="6C782409" w14:textId="1410592E" w:rsidR="008270D3" w:rsidRPr="005B0D21" w:rsidRDefault="005B0D21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Namn på praksisstad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:</w:t>
                  </w:r>
                </w:p>
                <w:p w14:paraId="580B5A24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</w:p>
              </w:tc>
            </w:tr>
            <w:tr w:rsidR="008270D3" w:rsidRPr="005B0D21" w14:paraId="3387A07C" w14:textId="77777777" w:rsidTr="00F402B9">
              <w:trPr>
                <w:trHeight w:val="433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14:paraId="4DF2FDF5" w14:textId="67F96DF9" w:rsidR="008270D3" w:rsidRPr="005B0D21" w:rsidRDefault="005B0D21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A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dresse</w:t>
                  </w: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 xml:space="preserve"> til praksisstad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:</w:t>
                  </w:r>
                </w:p>
                <w:p w14:paraId="7E057C89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</w:p>
              </w:tc>
            </w:tr>
            <w:tr w:rsidR="008270D3" w:rsidRPr="005B0D21" w14:paraId="68FDCD41" w14:textId="77777777" w:rsidTr="00F402B9">
              <w:trPr>
                <w:trHeight w:val="496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14:paraId="752493AE" w14:textId="323095D4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 xml:space="preserve">Avstand i km mellom </w:t>
                  </w:r>
                  <w:r w:rsidR="005B0D21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bustad ved studiestad og praksissta</w:t>
                  </w: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d:</w:t>
                  </w:r>
                </w:p>
                <w:p w14:paraId="174263DD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</w:p>
              </w:tc>
            </w:tr>
            <w:tr w:rsidR="008270D3" w:rsidRPr="005B0D21" w14:paraId="2D326CC3" w14:textId="77777777" w:rsidTr="00F402B9">
              <w:trPr>
                <w:trHeight w:val="863"/>
              </w:trPr>
              <w:tc>
                <w:tcPr>
                  <w:tcW w:w="97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B82AC0" w14:textId="623AB702" w:rsidR="008270D3" w:rsidRPr="005B0D21" w:rsidRDefault="005B0D21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Alternativ 1: Dagle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g pendling</w:t>
                  </w:r>
                </w:p>
                <w:p w14:paraId="134CF66C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</w:p>
                <w:p w14:paraId="0A964BA7" w14:textId="1D6C4956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Reise f</w:t>
                  </w:r>
                  <w:r w:rsidR="005B0D21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rå</w:t>
                  </w: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:___________________________  reise til:____________________________</w:t>
                  </w:r>
                </w:p>
                <w:p w14:paraId="42E104E8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</w:p>
                <w:p w14:paraId="4D861DCF" w14:textId="2A1FFBFD" w:rsidR="008270D3" w:rsidRPr="005B0D21" w:rsidRDefault="005B0D21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Ta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l dager à kr 75: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softHyphen/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softHyphen/>
                    <w:t>_</w:t>
                  </w: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__________   Beløp reisekostnade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r (art 7191): ________________________</w:t>
                  </w:r>
                </w:p>
              </w:tc>
            </w:tr>
            <w:tr w:rsidR="008270D3" w:rsidRPr="005B0D21" w14:paraId="18059764" w14:textId="77777777" w:rsidTr="00F402B9">
              <w:trPr>
                <w:trHeight w:val="812"/>
              </w:trPr>
              <w:tc>
                <w:tcPr>
                  <w:tcW w:w="976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833129" w14:textId="2605DCB1" w:rsidR="008270D3" w:rsidRPr="005B0D21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A</w:t>
                  </w:r>
                  <w:r w:rsidR="005B0D21"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lternativ 2: Hybel på praksissta</w:t>
                  </w:r>
                  <w:r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d (kan ikk</w:t>
                  </w:r>
                  <w:r w:rsidR="005B0D21"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je kombinera</w:t>
                  </w:r>
                  <w:r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s</w:t>
                  </w:r>
                  <w:r w:rsidR="005B0D21"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t</w:t>
                  </w:r>
                  <w:r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 xml:space="preserve"> med dagl</w:t>
                  </w:r>
                  <w:r w:rsidR="005B0D21"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e</w:t>
                  </w:r>
                  <w:r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g pendling)</w:t>
                  </w:r>
                </w:p>
                <w:p w14:paraId="7E01ADD5" w14:textId="5872B4C7" w:rsidR="008270D3" w:rsidRPr="005B0D21" w:rsidRDefault="008270D3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Huslei</w:t>
                  </w:r>
                  <w:r w:rsid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g</w:t>
                  </w:r>
                  <w:r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 xml:space="preserve">e:    </w:t>
                  </w:r>
                </w:p>
                <w:p w14:paraId="2176D093" w14:textId="21D4C6BA" w:rsidR="008270D3" w:rsidRPr="005B0D21" w:rsidRDefault="005B0D21" w:rsidP="00F402B9">
                  <w:pPr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Tal på</w:t>
                  </w:r>
                  <w:r w:rsidR="008270D3"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veker</w:t>
                  </w:r>
                  <w:r w:rsidR="008270D3"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 xml:space="preserve"> à inntil kr 750: __________ Beløp stipend/huslei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g</w:t>
                  </w:r>
                  <w:r w:rsidR="008270D3"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t>e(art 5336): ____________</w:t>
                  </w:r>
                  <w:r w:rsidR="00CB418B" w:rsidRPr="005B0D21">
                    <w:rPr>
                      <w:rFonts w:ascii="Arial" w:eastAsia="Calibri" w:hAnsi="Arial" w:cs="Arial"/>
                      <w:sz w:val="18"/>
                      <w:szCs w:val="18"/>
                      <w:lang w:val="nn-NO" w:eastAsia="en-US"/>
                    </w:rPr>
                    <w:br/>
                  </w:r>
                </w:p>
                <w:p w14:paraId="662C5C1C" w14:textId="4EE78E44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Betalt huslei</w:t>
                  </w:r>
                  <w:r w:rsid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ge må dokumentera</w:t>
                  </w: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s</w:t>
                  </w:r>
                  <w:r w:rsid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t</w:t>
                  </w:r>
                </w:p>
                <w:p w14:paraId="4ED68DAA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</w:p>
              </w:tc>
            </w:tr>
            <w:tr w:rsidR="008270D3" w:rsidRPr="005B0D21" w14:paraId="549B8B89" w14:textId="77777777" w:rsidTr="00F402B9">
              <w:trPr>
                <w:trHeight w:val="1949"/>
              </w:trPr>
              <w:tc>
                <w:tcPr>
                  <w:tcW w:w="9767" w:type="dxa"/>
                  <w:gridSpan w:val="3"/>
                  <w:shd w:val="clear" w:color="auto" w:fill="auto"/>
                </w:tcPr>
                <w:p w14:paraId="35BF7642" w14:textId="0C9DEFBD" w:rsidR="008270D3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I tilk</w:t>
                  </w:r>
                  <w:r w:rsid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nyt</w:t>
                  </w: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ing til alternativ 2: Reiseutgifter e</w:t>
                  </w:r>
                  <w:r w:rsid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i</w:t>
                  </w: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 xml:space="preserve"> reise tur/retur me</w:t>
                  </w:r>
                  <w:r w:rsid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llom studieadresse og praksisstad - rimeligaste måte.  Må dokumenterast.</w:t>
                  </w:r>
                </w:p>
                <w:p w14:paraId="2202CCDA" w14:textId="77777777" w:rsidR="005B0D21" w:rsidRPr="005B0D21" w:rsidRDefault="005B0D21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</w:p>
                <w:p w14:paraId="0D289FCA" w14:textId="58CD8E2F" w:rsidR="008270D3" w:rsidRPr="005B0D21" w:rsidRDefault="005B0D21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R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ei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se frå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: ______________________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softHyphen/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softHyphen/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softHyphen/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softHyphen/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softHyphen/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softHyphen/>
                    <w:t>______ reise til:____________________________</w:t>
                  </w:r>
                </w:p>
                <w:p w14:paraId="6A86CBBE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</w:p>
                <w:p w14:paraId="50431D2D" w14:textId="6A425C8F" w:rsidR="008270D3" w:rsidRPr="005B0D21" w:rsidRDefault="005B0D21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T</w:t>
                  </w:r>
                  <w:r w:rsidR="008270D3"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 xml:space="preserve">ransportmiddel: ______________________ </w:t>
                  </w:r>
                </w:p>
                <w:p w14:paraId="39C3296E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</w:p>
                <w:p w14:paraId="0F1931E3" w14:textId="77777777" w:rsidR="008270D3" w:rsidRPr="005B0D21" w:rsidRDefault="008270D3" w:rsidP="00F402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</w:pPr>
                  <w:r w:rsidRPr="005B0D2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nn-NO" w:eastAsia="en-US"/>
                    </w:rPr>
                    <w:t>Totalbeløp: _______________________</w:t>
                  </w:r>
                </w:p>
              </w:tc>
            </w:tr>
          </w:tbl>
          <w:p w14:paraId="6E44D7D7" w14:textId="77777777" w:rsidR="008270D3" w:rsidRPr="005B0D21" w:rsidRDefault="008270D3" w:rsidP="00F402B9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nn-NO" w:eastAsia="en-US"/>
              </w:rPr>
            </w:pPr>
            <w:bookmarkStart w:id="1" w:name="_GoBack"/>
            <w:bookmarkEnd w:id="1"/>
          </w:p>
          <w:p w14:paraId="62194179" w14:textId="77777777" w:rsidR="008270D3" w:rsidRPr="005B0D21" w:rsidRDefault="008270D3" w:rsidP="00F402B9">
            <w:pPr>
              <w:rPr>
                <w:rFonts w:ascii="Arial" w:hAnsi="Arial" w:cs="Arial"/>
                <w:b/>
                <w:lang w:val="nn-NO"/>
              </w:rPr>
            </w:pPr>
            <w:r w:rsidRPr="005B0D21">
              <w:rPr>
                <w:rFonts w:ascii="Arial" w:eastAsia="Calibri" w:hAnsi="Arial" w:cs="Arial"/>
                <w:color w:val="000000"/>
                <w:sz w:val="18"/>
                <w:szCs w:val="18"/>
                <w:lang w:val="nn-NO" w:eastAsia="en-US"/>
              </w:rPr>
              <w:t>Attestert på institutt:_____________________________________________</w:t>
            </w:r>
          </w:p>
        </w:tc>
      </w:tr>
    </w:tbl>
    <w:p w14:paraId="3BB5B6CB" w14:textId="77777777" w:rsidR="00F325D4" w:rsidRPr="005B0D21" w:rsidRDefault="005B0D21">
      <w:pPr>
        <w:rPr>
          <w:lang w:val="nn-NO"/>
        </w:rPr>
      </w:pPr>
    </w:p>
    <w:sectPr w:rsidR="00F325D4" w:rsidRPr="005B0D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E5A78" w14:textId="77777777" w:rsidR="008270D3" w:rsidRDefault="008270D3" w:rsidP="008270D3">
      <w:r>
        <w:separator/>
      </w:r>
    </w:p>
  </w:endnote>
  <w:endnote w:type="continuationSeparator" w:id="0">
    <w:p w14:paraId="0993111B" w14:textId="77777777" w:rsidR="008270D3" w:rsidRDefault="008270D3" w:rsidP="008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6058" w14:textId="77777777" w:rsidR="008270D3" w:rsidRDefault="008270D3" w:rsidP="008270D3">
      <w:r>
        <w:separator/>
      </w:r>
    </w:p>
  </w:footnote>
  <w:footnote w:type="continuationSeparator" w:id="0">
    <w:p w14:paraId="069F96C6" w14:textId="77777777" w:rsidR="008270D3" w:rsidRDefault="008270D3" w:rsidP="0082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BC62" w14:textId="77777777" w:rsidR="008270D3" w:rsidRDefault="008270D3">
    <w:pPr>
      <w:pStyle w:val="Toppteks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4055C77" wp14:editId="7CB8F94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3"/>
    <w:rsid w:val="000C3050"/>
    <w:rsid w:val="001E07E9"/>
    <w:rsid w:val="001F7E25"/>
    <w:rsid w:val="00352032"/>
    <w:rsid w:val="00383D58"/>
    <w:rsid w:val="00566C7E"/>
    <w:rsid w:val="005B0D21"/>
    <w:rsid w:val="008270D3"/>
    <w:rsid w:val="00893E43"/>
    <w:rsid w:val="00B041B6"/>
    <w:rsid w:val="00C434EA"/>
    <w:rsid w:val="00C849F6"/>
    <w:rsid w:val="00CB418B"/>
    <w:rsid w:val="00CC7E62"/>
    <w:rsid w:val="00CD2F6E"/>
    <w:rsid w:val="00CF1583"/>
    <w:rsid w:val="00CF7360"/>
    <w:rsid w:val="00D86946"/>
    <w:rsid w:val="00DD49DE"/>
    <w:rsid w:val="00FB5950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8B65"/>
  <w15:chartTrackingRefBased/>
  <w15:docId w15:val="{F7F43988-E855-4A45-9BEB-A77D3D59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270D3"/>
    <w:pPr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270D3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270D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0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270D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0D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D4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sis@ilu.ntnu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Pia Farstad Eriksen</cp:lastModifiedBy>
  <cp:revision>4</cp:revision>
  <dcterms:created xsi:type="dcterms:W3CDTF">2018-02-01T13:35:00Z</dcterms:created>
  <dcterms:modified xsi:type="dcterms:W3CDTF">2018-02-01T13:40:00Z</dcterms:modified>
</cp:coreProperties>
</file>