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6C40" w14:textId="77777777" w:rsidR="00897923" w:rsidRPr="00CD693F" w:rsidRDefault="00897923" w:rsidP="005B14A3">
      <w:pPr>
        <w:spacing w:after="60"/>
        <w:rPr>
          <w:b/>
        </w:rPr>
      </w:pPr>
    </w:p>
    <w:p w14:paraId="3AE80D74" w14:textId="444485B9" w:rsidR="00607A9F" w:rsidRPr="00CD693F" w:rsidRDefault="002246B3" w:rsidP="005B14A3">
      <w:pPr>
        <w:pStyle w:val="Brdtekst"/>
        <w:spacing w:after="60"/>
        <w:rPr>
          <w:b/>
          <w:sz w:val="30"/>
          <w:szCs w:val="30"/>
        </w:rPr>
      </w:pPr>
      <w:r w:rsidRPr="00CD693F">
        <w:rPr>
          <w:b/>
          <w:sz w:val="30"/>
          <w:szCs w:val="30"/>
        </w:rPr>
        <w:t xml:space="preserve">Doctoral degree – Project description – </w:t>
      </w:r>
      <w:r w:rsidR="00CD693F">
        <w:rPr>
          <w:b/>
          <w:sz w:val="30"/>
          <w:szCs w:val="30"/>
        </w:rPr>
        <w:t>P</w:t>
      </w:r>
      <w:r w:rsidRPr="00CD693F">
        <w:rPr>
          <w:b/>
          <w:sz w:val="30"/>
          <w:szCs w:val="30"/>
        </w:rPr>
        <w:t>roposal for content</w:t>
      </w:r>
    </w:p>
    <w:p w14:paraId="6FB4060E" w14:textId="77777777" w:rsidR="002246B3" w:rsidRPr="00CD693F" w:rsidRDefault="002246B3" w:rsidP="005B14A3">
      <w:pPr>
        <w:pStyle w:val="Brdtekst"/>
        <w:spacing w:after="60"/>
        <w:rPr>
          <w:b/>
        </w:rPr>
      </w:pPr>
    </w:p>
    <w:p w14:paraId="7358E6E4" w14:textId="2967F210" w:rsidR="00607A9F" w:rsidRPr="00CD693F" w:rsidRDefault="002246B3" w:rsidP="005B14A3">
      <w:pPr>
        <w:pStyle w:val="Brdtekst"/>
        <w:spacing w:after="60"/>
        <w:ind w:hanging="1"/>
      </w:pPr>
      <w:r w:rsidRPr="00CD693F">
        <w:t xml:space="preserve">This is a proposal for content in </w:t>
      </w:r>
      <w:r w:rsidR="00E90DCF" w:rsidRPr="00CD693F">
        <w:t>PhD-</w:t>
      </w:r>
      <w:r w:rsidRPr="00CD693F">
        <w:t>project descriptions at the AD faculty</w:t>
      </w:r>
      <w:r w:rsidR="009F58E9" w:rsidRPr="00CD693F">
        <w:t>:</w:t>
      </w:r>
    </w:p>
    <w:p w14:paraId="349EAB2B" w14:textId="77777777" w:rsidR="00607A9F" w:rsidRPr="00CD693F" w:rsidRDefault="00607A9F" w:rsidP="005B14A3">
      <w:pPr>
        <w:pStyle w:val="Brdtekst"/>
        <w:spacing w:after="60"/>
      </w:pPr>
    </w:p>
    <w:p w14:paraId="461971A7" w14:textId="77777777" w:rsidR="00607A9F" w:rsidRPr="00CD693F" w:rsidRDefault="00607A9F" w:rsidP="005B14A3">
      <w:pPr>
        <w:pStyle w:val="Brdtekst"/>
        <w:spacing w:after="60"/>
      </w:pPr>
    </w:p>
    <w:p w14:paraId="7633025F" w14:textId="77777777" w:rsidR="002246B3" w:rsidRPr="00CD693F" w:rsidRDefault="002246B3" w:rsidP="002246B3">
      <w:pPr>
        <w:pStyle w:val="Brdtekst"/>
        <w:spacing w:after="60"/>
        <w:rPr>
          <w:b/>
          <w:bCs/>
        </w:rPr>
      </w:pPr>
      <w:r w:rsidRPr="00CD693F">
        <w:rPr>
          <w:b/>
          <w:bCs/>
        </w:rPr>
        <w:t>Background</w:t>
      </w:r>
    </w:p>
    <w:p w14:paraId="1DEEF79E" w14:textId="7999B3B7" w:rsidR="002246B3" w:rsidRPr="00CD693F" w:rsidRDefault="002246B3" w:rsidP="00E90DCF">
      <w:pPr>
        <w:pStyle w:val="Brdtekst"/>
        <w:numPr>
          <w:ilvl w:val="0"/>
          <w:numId w:val="3"/>
        </w:numPr>
        <w:spacing w:after="60"/>
        <w:ind w:left="284" w:hanging="284"/>
      </w:pPr>
      <w:r w:rsidRPr="00CD693F">
        <w:t>Briefly describe the academic context for the thesis.</w:t>
      </w:r>
    </w:p>
    <w:p w14:paraId="739E1AAC" w14:textId="1D897789" w:rsidR="002246B3" w:rsidRPr="00CD693F" w:rsidRDefault="002246B3" w:rsidP="00E90DCF">
      <w:pPr>
        <w:pStyle w:val="Brdtekst"/>
        <w:numPr>
          <w:ilvl w:val="0"/>
          <w:numId w:val="3"/>
        </w:numPr>
        <w:spacing w:after="60"/>
        <w:ind w:left="284" w:hanging="284"/>
      </w:pPr>
      <w:r w:rsidRPr="00CD693F">
        <w:t>Give a brief account of the state of knowledge/state of the art within the thesis topic.</w:t>
      </w:r>
    </w:p>
    <w:p w14:paraId="659F4343" w14:textId="3DBB8768" w:rsidR="00897923" w:rsidRPr="00CD693F" w:rsidRDefault="002246B3" w:rsidP="00E90DCF">
      <w:pPr>
        <w:pStyle w:val="Brdtekst"/>
        <w:numPr>
          <w:ilvl w:val="0"/>
          <w:numId w:val="3"/>
        </w:numPr>
        <w:spacing w:after="60"/>
        <w:ind w:left="284" w:hanging="284"/>
      </w:pPr>
      <w:r w:rsidRPr="00CD693F">
        <w:t>Why is the proposed thesis topic of interest in terms of the need for new knowledge? How will the project contribute to increased knowledge/contribute to the state of the art?</w:t>
      </w:r>
    </w:p>
    <w:p w14:paraId="62EB8378" w14:textId="77777777" w:rsidR="002246B3" w:rsidRPr="00CD693F" w:rsidRDefault="002246B3" w:rsidP="00E90DCF">
      <w:pPr>
        <w:pStyle w:val="Brdtekst"/>
        <w:spacing w:after="60"/>
        <w:ind w:left="284" w:hanging="284"/>
      </w:pPr>
    </w:p>
    <w:p w14:paraId="40009F63" w14:textId="1A3E996A" w:rsidR="002246B3" w:rsidRPr="00CD693F" w:rsidRDefault="00CA53C6" w:rsidP="00E90DCF">
      <w:pPr>
        <w:tabs>
          <w:tab w:val="left" w:pos="838"/>
          <w:tab w:val="left" w:pos="839"/>
        </w:tabs>
        <w:spacing w:after="60"/>
        <w:ind w:left="284" w:hanging="284"/>
        <w:rPr>
          <w:b/>
          <w:bCs/>
        </w:rPr>
      </w:pPr>
      <w:r w:rsidRPr="00CD693F">
        <w:rPr>
          <w:b/>
          <w:bCs/>
        </w:rPr>
        <w:t>Objective</w:t>
      </w:r>
      <w:r w:rsidR="00E90DCF" w:rsidRPr="00CD693F">
        <w:rPr>
          <w:b/>
          <w:bCs/>
        </w:rPr>
        <w:t>s</w:t>
      </w:r>
    </w:p>
    <w:p w14:paraId="72EF5F2B" w14:textId="4A89F86B" w:rsidR="002246B3" w:rsidRPr="00CD693F" w:rsidRDefault="00CA53C6" w:rsidP="00E90DCF">
      <w:pPr>
        <w:pStyle w:val="Listeavsnitt"/>
        <w:numPr>
          <w:ilvl w:val="0"/>
          <w:numId w:val="4"/>
        </w:numPr>
        <w:tabs>
          <w:tab w:val="left" w:pos="838"/>
          <w:tab w:val="left" w:pos="839"/>
        </w:tabs>
        <w:spacing w:after="60"/>
        <w:ind w:left="284" w:hanging="284"/>
      </w:pPr>
      <w:r w:rsidRPr="00CD693F">
        <w:t xml:space="preserve">Specify </w:t>
      </w:r>
      <w:r w:rsidR="002246B3" w:rsidRPr="00CD693F">
        <w:t xml:space="preserve">the </w:t>
      </w:r>
      <w:r w:rsidR="002246B3" w:rsidRPr="00CD693F">
        <w:rPr>
          <w:i/>
          <w:iCs/>
        </w:rPr>
        <w:t>scientific</w:t>
      </w:r>
      <w:r w:rsidR="002246B3" w:rsidRPr="00CD693F">
        <w:t xml:space="preserve"> objectives of the thesis.</w:t>
      </w:r>
    </w:p>
    <w:p w14:paraId="40B2BC24" w14:textId="2A0BFE75" w:rsidR="002246B3" w:rsidRPr="00CD693F" w:rsidRDefault="002246B3" w:rsidP="00E90DCF">
      <w:pPr>
        <w:pStyle w:val="Listeavsnitt"/>
        <w:numPr>
          <w:ilvl w:val="0"/>
          <w:numId w:val="4"/>
        </w:numPr>
        <w:tabs>
          <w:tab w:val="left" w:pos="838"/>
          <w:tab w:val="left" w:pos="839"/>
        </w:tabs>
        <w:spacing w:after="60"/>
        <w:ind w:left="284" w:hanging="284"/>
      </w:pPr>
      <w:r w:rsidRPr="00CD693F">
        <w:t>The various goals can be set up as points and formulated so that they can be checked after the work is completed</w:t>
      </w:r>
      <w:r w:rsidR="00E90DCF" w:rsidRPr="00CD693F">
        <w:t>.</w:t>
      </w:r>
    </w:p>
    <w:p w14:paraId="23BC0DEF" w14:textId="77777777" w:rsidR="00897923" w:rsidRPr="00CD693F" w:rsidRDefault="00897923" w:rsidP="00E90DCF">
      <w:pPr>
        <w:pStyle w:val="Brdtekst"/>
        <w:spacing w:after="60"/>
        <w:ind w:left="284" w:hanging="284"/>
      </w:pPr>
    </w:p>
    <w:p w14:paraId="335BA619" w14:textId="77777777" w:rsidR="002246B3" w:rsidRPr="00CD693F" w:rsidRDefault="002246B3" w:rsidP="00E90DCF">
      <w:pPr>
        <w:tabs>
          <w:tab w:val="left" w:pos="838"/>
          <w:tab w:val="left" w:pos="839"/>
        </w:tabs>
        <w:spacing w:after="60"/>
        <w:ind w:left="284" w:hanging="284"/>
        <w:rPr>
          <w:b/>
          <w:bCs/>
        </w:rPr>
      </w:pPr>
      <w:r w:rsidRPr="00CD693F">
        <w:rPr>
          <w:b/>
          <w:bCs/>
        </w:rPr>
        <w:t>Limitation</w:t>
      </w:r>
    </w:p>
    <w:p w14:paraId="1895D3B9" w14:textId="4B1ABB37" w:rsidR="002246B3" w:rsidRPr="00CD693F" w:rsidRDefault="002246B3" w:rsidP="00E90DCF">
      <w:pPr>
        <w:pStyle w:val="Listeavsnitt"/>
        <w:numPr>
          <w:ilvl w:val="0"/>
          <w:numId w:val="4"/>
        </w:numPr>
        <w:tabs>
          <w:tab w:val="left" w:pos="838"/>
          <w:tab w:val="left" w:pos="839"/>
        </w:tabs>
        <w:spacing w:after="60"/>
        <w:ind w:left="284" w:hanging="284"/>
      </w:pPr>
      <w:r w:rsidRPr="00CD693F">
        <w:t xml:space="preserve">Determine what to focus on. Describe which topics are included in the work and which related topics are </w:t>
      </w:r>
      <w:r w:rsidRPr="00CD693F">
        <w:rPr>
          <w:i/>
          <w:iCs/>
        </w:rPr>
        <w:t>outside the scope</w:t>
      </w:r>
      <w:r w:rsidRPr="00CD693F">
        <w:t>.</w:t>
      </w:r>
    </w:p>
    <w:p w14:paraId="282014FF" w14:textId="60A62C84" w:rsidR="002246B3" w:rsidRPr="00CD693F" w:rsidRDefault="002246B3" w:rsidP="00E90DCF">
      <w:pPr>
        <w:tabs>
          <w:tab w:val="left" w:pos="838"/>
          <w:tab w:val="left" w:pos="840"/>
        </w:tabs>
        <w:spacing w:after="60"/>
        <w:ind w:left="284" w:hanging="284"/>
        <w:rPr>
          <w:b/>
          <w:bCs/>
        </w:rPr>
      </w:pPr>
    </w:p>
    <w:p w14:paraId="41221A38" w14:textId="77777777" w:rsidR="002246B3" w:rsidRPr="00CD693F" w:rsidRDefault="002246B3" w:rsidP="00E90DCF">
      <w:pPr>
        <w:tabs>
          <w:tab w:val="left" w:pos="838"/>
          <w:tab w:val="left" w:pos="840"/>
        </w:tabs>
        <w:spacing w:after="60"/>
        <w:ind w:left="284" w:hanging="284"/>
        <w:rPr>
          <w:b/>
          <w:bCs/>
        </w:rPr>
      </w:pPr>
      <w:r w:rsidRPr="00CD693F">
        <w:rPr>
          <w:b/>
          <w:bCs/>
        </w:rPr>
        <w:t>Research methodology</w:t>
      </w:r>
    </w:p>
    <w:p w14:paraId="5454B19B" w14:textId="669EE5ED" w:rsidR="002246B3" w:rsidRPr="00CD693F" w:rsidRDefault="002246B3" w:rsidP="00E90DCF">
      <w:pPr>
        <w:pStyle w:val="Listeavsnitt"/>
        <w:numPr>
          <w:ilvl w:val="0"/>
          <w:numId w:val="4"/>
        </w:numPr>
        <w:tabs>
          <w:tab w:val="left" w:pos="838"/>
          <w:tab w:val="left" w:pos="840"/>
        </w:tabs>
        <w:spacing w:after="60"/>
        <w:ind w:left="284" w:hanging="284"/>
      </w:pPr>
      <w:r w:rsidRPr="00CD693F">
        <w:t>Describe the research content of the PhD project.</w:t>
      </w:r>
    </w:p>
    <w:p w14:paraId="502E6A4A" w14:textId="672CD375" w:rsidR="002246B3" w:rsidRPr="00CD693F" w:rsidRDefault="002246B3" w:rsidP="00E90DCF">
      <w:pPr>
        <w:pStyle w:val="Listeavsnitt"/>
        <w:numPr>
          <w:ilvl w:val="0"/>
          <w:numId w:val="4"/>
        </w:numPr>
        <w:tabs>
          <w:tab w:val="left" w:pos="838"/>
          <w:tab w:val="left" w:pos="840"/>
        </w:tabs>
        <w:spacing w:after="60"/>
        <w:ind w:left="284" w:hanging="284"/>
      </w:pPr>
      <w:r w:rsidRPr="00CD693F">
        <w:t>Describe which research methods (for example numerical, experimental, field observations) will be used to achieve the goals set out under Objective.</w:t>
      </w:r>
    </w:p>
    <w:p w14:paraId="1FB070B3" w14:textId="08596053" w:rsidR="002246B3" w:rsidRPr="00CD693F" w:rsidRDefault="002246B3" w:rsidP="00E90DCF">
      <w:pPr>
        <w:pStyle w:val="Listeavsnitt"/>
        <w:numPr>
          <w:ilvl w:val="0"/>
          <w:numId w:val="4"/>
        </w:numPr>
        <w:tabs>
          <w:tab w:val="left" w:pos="838"/>
          <w:tab w:val="left" w:pos="840"/>
        </w:tabs>
        <w:spacing w:after="60"/>
        <w:ind w:left="284" w:hanging="284"/>
      </w:pPr>
      <w:r w:rsidRPr="00CD693F">
        <w:t>If experimental or field data are to be collected, the collection strategy and the planned methodology for data interpretation must be described.</w:t>
      </w:r>
    </w:p>
    <w:p w14:paraId="6206B984" w14:textId="6BB829C9" w:rsidR="002246B3" w:rsidRPr="00CD693F" w:rsidRDefault="002246B3" w:rsidP="00E90DCF">
      <w:pPr>
        <w:pStyle w:val="Listeavsnitt"/>
        <w:numPr>
          <w:ilvl w:val="0"/>
          <w:numId w:val="4"/>
        </w:numPr>
        <w:tabs>
          <w:tab w:val="left" w:pos="838"/>
          <w:tab w:val="left" w:pos="840"/>
        </w:tabs>
        <w:spacing w:after="60"/>
        <w:ind w:left="284" w:hanging="284"/>
      </w:pPr>
      <w:r w:rsidRPr="00CD693F">
        <w:t>Comment on any interdisciplinary issues in the project, what challenges may arise and how you will deal with them.</w:t>
      </w:r>
    </w:p>
    <w:p w14:paraId="1CF1156A" w14:textId="77777777" w:rsidR="00897923" w:rsidRPr="00CD693F" w:rsidRDefault="00897923" w:rsidP="00E90DCF">
      <w:pPr>
        <w:pStyle w:val="Overskrift1"/>
        <w:spacing w:after="60"/>
        <w:ind w:left="284" w:hanging="284"/>
      </w:pPr>
    </w:p>
    <w:p w14:paraId="31C9F4C8" w14:textId="77777777" w:rsidR="002246B3" w:rsidRPr="00CD693F" w:rsidRDefault="002246B3" w:rsidP="00E90DCF">
      <w:pPr>
        <w:pStyle w:val="Overskrift1"/>
        <w:spacing w:after="60"/>
        <w:ind w:left="284" w:hanging="284"/>
      </w:pPr>
      <w:r w:rsidRPr="00CD693F">
        <w:t>Ethical issues</w:t>
      </w:r>
    </w:p>
    <w:p w14:paraId="58AECB0E" w14:textId="2A07CF82" w:rsidR="002246B3" w:rsidRPr="00CD693F" w:rsidRDefault="002246B3" w:rsidP="00E90DCF">
      <w:pPr>
        <w:pStyle w:val="Overskrift1"/>
        <w:numPr>
          <w:ilvl w:val="0"/>
          <w:numId w:val="4"/>
        </w:numPr>
        <w:spacing w:after="60"/>
        <w:ind w:left="284" w:hanging="284"/>
        <w:rPr>
          <w:b w:val="0"/>
          <w:bCs w:val="0"/>
        </w:rPr>
      </w:pPr>
      <w:r w:rsidRPr="00CD693F">
        <w:rPr>
          <w:b w:val="0"/>
          <w:bCs w:val="0"/>
        </w:rPr>
        <w:t>Give an account of any ethical issues – for example handling of personal information or biological material, environmental consequences, or consequences for human conflict.</w:t>
      </w:r>
    </w:p>
    <w:p w14:paraId="2DE61EC6" w14:textId="77777777" w:rsidR="00CA53C6" w:rsidRPr="00CD693F" w:rsidRDefault="00CA53C6" w:rsidP="00E90DCF">
      <w:pPr>
        <w:tabs>
          <w:tab w:val="left" w:pos="839"/>
          <w:tab w:val="left" w:pos="840"/>
        </w:tabs>
        <w:spacing w:after="60"/>
        <w:ind w:left="284" w:hanging="284"/>
      </w:pPr>
    </w:p>
    <w:p w14:paraId="7657E972" w14:textId="77777777" w:rsidR="002246B3" w:rsidRPr="00CD693F" w:rsidRDefault="002246B3" w:rsidP="00E90DCF">
      <w:pPr>
        <w:pStyle w:val="Brdtekst"/>
        <w:spacing w:after="60"/>
        <w:ind w:left="284" w:hanging="284"/>
        <w:rPr>
          <w:b/>
          <w:bCs/>
        </w:rPr>
      </w:pPr>
      <w:r w:rsidRPr="00CD693F">
        <w:rPr>
          <w:b/>
          <w:bCs/>
        </w:rPr>
        <w:t xml:space="preserve">Expected </w:t>
      </w:r>
      <w:proofErr w:type="gramStart"/>
      <w:r w:rsidRPr="00CD693F">
        <w:rPr>
          <w:b/>
          <w:bCs/>
        </w:rPr>
        <w:t>results</w:t>
      </w:r>
      <w:proofErr w:type="gramEnd"/>
    </w:p>
    <w:p w14:paraId="25A3A7BD" w14:textId="2B03B058" w:rsidR="002246B3" w:rsidRPr="00CD693F" w:rsidRDefault="002246B3" w:rsidP="00E90DCF">
      <w:pPr>
        <w:pStyle w:val="Brdtekst"/>
        <w:numPr>
          <w:ilvl w:val="0"/>
          <w:numId w:val="4"/>
        </w:numPr>
        <w:spacing w:after="60"/>
        <w:ind w:left="284" w:hanging="284"/>
      </w:pPr>
      <w:r w:rsidRPr="00CD693F">
        <w:t>Explain what new scientific knowledge the research is expected to produce.</w:t>
      </w:r>
    </w:p>
    <w:p w14:paraId="1266B1BD" w14:textId="4790F217" w:rsidR="002246B3" w:rsidRPr="00CD693F" w:rsidRDefault="002246B3" w:rsidP="00E90DCF">
      <w:pPr>
        <w:pStyle w:val="Brdtekst"/>
        <w:numPr>
          <w:ilvl w:val="0"/>
          <w:numId w:val="4"/>
        </w:numPr>
        <w:spacing w:after="60"/>
        <w:ind w:left="284" w:hanging="284"/>
      </w:pPr>
      <w:r w:rsidRPr="00CD693F">
        <w:t xml:space="preserve">Describe how the </w:t>
      </w:r>
      <w:r w:rsidR="00CA53C6" w:rsidRPr="00CD693F">
        <w:t xml:space="preserve">emerging </w:t>
      </w:r>
      <w:r w:rsidRPr="00CD693F">
        <w:t>results can possibly be used in an industrial context or be useful</w:t>
      </w:r>
      <w:r w:rsidR="00CA53C6" w:rsidRPr="00CD693F">
        <w:t xml:space="preserve"> otherwise</w:t>
      </w:r>
      <w:r w:rsidRPr="00CD693F">
        <w:t xml:space="preserve">, for example for </w:t>
      </w:r>
      <w:r w:rsidR="00CA53C6" w:rsidRPr="00CD693F">
        <w:t xml:space="preserve">state </w:t>
      </w:r>
      <w:r w:rsidRPr="00CD693F">
        <w:t>administration.</w:t>
      </w:r>
    </w:p>
    <w:p w14:paraId="70550FC8" w14:textId="5530FB4B" w:rsidR="00607A9F" w:rsidRPr="00CD693F" w:rsidRDefault="002246B3" w:rsidP="00E90DCF">
      <w:pPr>
        <w:pStyle w:val="Brdtekst"/>
        <w:numPr>
          <w:ilvl w:val="0"/>
          <w:numId w:val="4"/>
        </w:numPr>
        <w:spacing w:after="60"/>
        <w:ind w:left="284" w:hanging="284"/>
      </w:pPr>
      <w:r w:rsidRPr="00CD693F">
        <w:t xml:space="preserve">Comment on whether the doctoral </w:t>
      </w:r>
      <w:r w:rsidR="00CA53C6" w:rsidRPr="00CD693F">
        <w:t>thesis</w:t>
      </w:r>
      <w:r w:rsidRPr="00CD693F">
        <w:t xml:space="preserve"> will be able to contribute to innovation (for example by contributing to a new product, a new </w:t>
      </w:r>
      <w:r w:rsidR="00E90DCF" w:rsidRPr="00CD693F">
        <w:t>process,</w:t>
      </w:r>
      <w:r w:rsidRPr="00CD693F">
        <w:t xml:space="preserve"> or a new method).</w:t>
      </w:r>
    </w:p>
    <w:p w14:paraId="0A4B698A" w14:textId="36A2920F" w:rsidR="00897923" w:rsidRDefault="00897923" w:rsidP="00E90DCF">
      <w:pPr>
        <w:pStyle w:val="Brdtekst"/>
        <w:spacing w:after="60"/>
        <w:ind w:left="284" w:hanging="284"/>
      </w:pPr>
    </w:p>
    <w:p w14:paraId="15CA2038" w14:textId="77777777" w:rsidR="00CD693F" w:rsidRPr="00CD693F" w:rsidRDefault="00CD693F" w:rsidP="00E90DCF">
      <w:pPr>
        <w:pStyle w:val="Brdtekst"/>
        <w:spacing w:after="60"/>
        <w:ind w:left="284" w:hanging="284"/>
      </w:pPr>
    </w:p>
    <w:p w14:paraId="69598654" w14:textId="77777777" w:rsidR="002246B3" w:rsidRPr="00CD693F" w:rsidRDefault="002246B3" w:rsidP="00E90DCF">
      <w:pPr>
        <w:tabs>
          <w:tab w:val="left" w:pos="837"/>
          <w:tab w:val="left" w:pos="838"/>
        </w:tabs>
        <w:spacing w:after="60"/>
        <w:ind w:left="284" w:hanging="284"/>
        <w:rPr>
          <w:b/>
          <w:bCs/>
        </w:rPr>
      </w:pPr>
      <w:r w:rsidRPr="00CD693F">
        <w:rPr>
          <w:b/>
          <w:bCs/>
        </w:rPr>
        <w:lastRenderedPageBreak/>
        <w:t>Work plan/schedule</w:t>
      </w:r>
    </w:p>
    <w:p w14:paraId="2A832C98" w14:textId="73A3B867" w:rsidR="002246B3" w:rsidRPr="00CD693F" w:rsidRDefault="002246B3" w:rsidP="00E90DCF">
      <w:pPr>
        <w:pStyle w:val="Listeavsnitt"/>
        <w:numPr>
          <w:ilvl w:val="0"/>
          <w:numId w:val="4"/>
        </w:numPr>
        <w:tabs>
          <w:tab w:val="left" w:pos="837"/>
          <w:tab w:val="left" w:pos="838"/>
        </w:tabs>
        <w:spacing w:after="60"/>
        <w:ind w:left="284" w:hanging="284"/>
      </w:pPr>
      <w:r w:rsidRPr="00CD693F">
        <w:t>Briefly describe the tasks that must be carried out to achieve the goals that have been set.</w:t>
      </w:r>
    </w:p>
    <w:p w14:paraId="0552822A" w14:textId="4B8DBD6C" w:rsidR="002246B3" w:rsidRPr="00CD693F" w:rsidRDefault="002246B3" w:rsidP="00E90DCF">
      <w:pPr>
        <w:pStyle w:val="Listeavsnitt"/>
        <w:numPr>
          <w:ilvl w:val="0"/>
          <w:numId w:val="4"/>
        </w:numPr>
        <w:tabs>
          <w:tab w:val="left" w:pos="837"/>
          <w:tab w:val="left" w:pos="838"/>
        </w:tabs>
        <w:spacing w:after="60"/>
        <w:ind w:left="284" w:hanging="284"/>
      </w:pPr>
      <w:r w:rsidRPr="00CD693F">
        <w:t>Set up a timetable for carrying out the work tasks.</w:t>
      </w:r>
    </w:p>
    <w:p w14:paraId="3B27E1D2" w14:textId="3B1A4403" w:rsidR="002246B3" w:rsidRPr="00CD693F" w:rsidRDefault="002246B3" w:rsidP="00E90DCF">
      <w:pPr>
        <w:pStyle w:val="Listeavsnitt"/>
        <w:numPr>
          <w:ilvl w:val="0"/>
          <w:numId w:val="4"/>
        </w:numPr>
        <w:tabs>
          <w:tab w:val="left" w:pos="837"/>
          <w:tab w:val="left" w:pos="838"/>
        </w:tabs>
        <w:spacing w:after="60"/>
        <w:ind w:left="284" w:hanging="284"/>
      </w:pPr>
      <w:r w:rsidRPr="00CD693F">
        <w:t>Set up a publication plan, if possible, a plan for conferences and a plan for any other dissemination.</w:t>
      </w:r>
    </w:p>
    <w:p w14:paraId="2F8A4594" w14:textId="77777777" w:rsidR="00607A9F" w:rsidRPr="00CD693F" w:rsidRDefault="00607A9F" w:rsidP="00E90DCF">
      <w:pPr>
        <w:pStyle w:val="Brdtekst"/>
        <w:spacing w:after="60"/>
        <w:ind w:left="284" w:hanging="284"/>
      </w:pPr>
    </w:p>
    <w:p w14:paraId="419DD912" w14:textId="77777777" w:rsidR="002246B3" w:rsidRPr="00CD693F" w:rsidRDefault="002246B3" w:rsidP="00E90DCF">
      <w:pPr>
        <w:tabs>
          <w:tab w:val="left" w:pos="837"/>
          <w:tab w:val="left" w:pos="838"/>
        </w:tabs>
        <w:spacing w:after="60"/>
        <w:ind w:left="284" w:right="-283" w:hanging="284"/>
        <w:rPr>
          <w:b/>
          <w:bCs/>
        </w:rPr>
      </w:pPr>
      <w:r w:rsidRPr="00CD693F">
        <w:rPr>
          <w:b/>
          <w:bCs/>
        </w:rPr>
        <w:t>References</w:t>
      </w:r>
    </w:p>
    <w:p w14:paraId="5F9D5098" w14:textId="4734680D" w:rsidR="002246B3" w:rsidRPr="00CD693F" w:rsidRDefault="002246B3" w:rsidP="00E90DCF">
      <w:pPr>
        <w:pStyle w:val="Listeavsnitt"/>
        <w:numPr>
          <w:ilvl w:val="0"/>
          <w:numId w:val="4"/>
        </w:numPr>
        <w:tabs>
          <w:tab w:val="left" w:pos="837"/>
          <w:tab w:val="left" w:pos="838"/>
        </w:tabs>
        <w:spacing w:after="60"/>
        <w:ind w:left="284" w:right="-283" w:hanging="284"/>
      </w:pPr>
      <w:r w:rsidRPr="00CD693F">
        <w:t>Create a list of references used to describe professional status (background) and the research methods.</w:t>
      </w:r>
    </w:p>
    <w:p w14:paraId="3129B4E1" w14:textId="7DF7CBAE" w:rsidR="002246B3" w:rsidRPr="00CD693F" w:rsidRDefault="002246B3" w:rsidP="00E90DCF">
      <w:pPr>
        <w:tabs>
          <w:tab w:val="left" w:pos="837"/>
          <w:tab w:val="left" w:pos="838"/>
        </w:tabs>
        <w:spacing w:after="60"/>
        <w:ind w:left="284" w:right="-283" w:hanging="284"/>
      </w:pPr>
    </w:p>
    <w:p w14:paraId="264DD4D0" w14:textId="77777777" w:rsidR="002246B3" w:rsidRPr="00CD693F" w:rsidRDefault="002246B3" w:rsidP="002246B3">
      <w:pPr>
        <w:tabs>
          <w:tab w:val="left" w:pos="837"/>
          <w:tab w:val="left" w:pos="838"/>
        </w:tabs>
        <w:spacing w:after="60"/>
        <w:ind w:right="-283"/>
      </w:pPr>
    </w:p>
    <w:p w14:paraId="1480BD14" w14:textId="77777777" w:rsidR="002246B3" w:rsidRPr="00CD693F" w:rsidRDefault="002246B3" w:rsidP="002246B3">
      <w:pPr>
        <w:tabs>
          <w:tab w:val="left" w:pos="837"/>
          <w:tab w:val="left" w:pos="838"/>
        </w:tabs>
        <w:spacing w:after="60"/>
        <w:ind w:right="-283"/>
      </w:pPr>
    </w:p>
    <w:p w14:paraId="0F1E806D" w14:textId="29E2633C" w:rsidR="002246B3" w:rsidRPr="00CD693F" w:rsidRDefault="002246B3" w:rsidP="002246B3">
      <w:pPr>
        <w:tabs>
          <w:tab w:val="left" w:pos="837"/>
          <w:tab w:val="left" w:pos="838"/>
        </w:tabs>
        <w:spacing w:after="60"/>
        <w:ind w:right="-283"/>
      </w:pPr>
      <w:r w:rsidRPr="00CD693F">
        <w:t>The project description should normally have a scope of 5-10 A-4 pages with normal page layout and continuous text, including any figures.</w:t>
      </w:r>
    </w:p>
    <w:p w14:paraId="3AB7660D" w14:textId="77777777" w:rsidR="00607A9F" w:rsidRPr="00CD693F" w:rsidRDefault="00607A9F" w:rsidP="005B14A3">
      <w:pPr>
        <w:pStyle w:val="Brdtekst"/>
        <w:spacing w:after="60"/>
      </w:pPr>
    </w:p>
    <w:p w14:paraId="28D2DC5D" w14:textId="77777777" w:rsidR="00607A9F" w:rsidRPr="00CD693F" w:rsidRDefault="00607A9F" w:rsidP="005B14A3">
      <w:pPr>
        <w:pStyle w:val="Brdtekst"/>
        <w:spacing w:after="60"/>
      </w:pPr>
    </w:p>
    <w:p w14:paraId="3C5C94E2" w14:textId="77777777" w:rsidR="00897923" w:rsidRPr="00CD693F" w:rsidRDefault="00897923" w:rsidP="005B14A3">
      <w:pPr>
        <w:pStyle w:val="Brdtekst"/>
        <w:spacing w:after="60"/>
      </w:pPr>
    </w:p>
    <w:p w14:paraId="6D05CCC3" w14:textId="77777777" w:rsidR="002246B3" w:rsidRPr="00CD693F" w:rsidRDefault="002246B3">
      <w:pPr>
        <w:pStyle w:val="Brdtekst"/>
        <w:spacing w:after="60"/>
      </w:pPr>
    </w:p>
    <w:sectPr w:rsidR="002246B3" w:rsidRPr="00CD693F" w:rsidSect="00897923">
      <w:headerReference w:type="default" r:id="rId7"/>
      <w:pgSz w:w="11910" w:h="16840"/>
      <w:pgMar w:top="1440" w:right="1440" w:bottom="156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C160" w14:textId="77777777" w:rsidR="00204E11" w:rsidRDefault="00204E11" w:rsidP="00204E11">
      <w:r>
        <w:separator/>
      </w:r>
    </w:p>
  </w:endnote>
  <w:endnote w:type="continuationSeparator" w:id="0">
    <w:p w14:paraId="0BA3B867" w14:textId="77777777" w:rsidR="00204E11" w:rsidRDefault="00204E11" w:rsidP="0020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8548" w14:textId="77777777" w:rsidR="00204E11" w:rsidRDefault="00204E11" w:rsidP="00204E11">
      <w:r>
        <w:separator/>
      </w:r>
    </w:p>
  </w:footnote>
  <w:footnote w:type="continuationSeparator" w:id="0">
    <w:p w14:paraId="68885212" w14:textId="77777777" w:rsidR="00204E11" w:rsidRDefault="00204E11" w:rsidP="0020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B9C6" w14:textId="421926C9" w:rsidR="00204E11" w:rsidRPr="00204E11" w:rsidRDefault="00204E11" w:rsidP="00204E11">
    <w:pPr>
      <w:pStyle w:val="Topptekst"/>
      <w:ind w:firstLine="720"/>
      <w:jc w:val="right"/>
      <w:rPr>
        <w:sz w:val="16"/>
        <w:szCs w:val="16"/>
      </w:rPr>
    </w:pPr>
    <w:r w:rsidRPr="00204E11">
      <w:rPr>
        <w:noProof/>
        <w:sz w:val="16"/>
        <w:szCs w:val="16"/>
        <w:lang w:eastAsia="nb-NO"/>
      </w:rPr>
      <w:drawing>
        <wp:anchor distT="0" distB="0" distL="114300" distR="114300" simplePos="0" relativeHeight="251664896" behindDoc="0" locked="0" layoutInCell="1" allowOverlap="1" wp14:anchorId="7C562DFC" wp14:editId="112F0680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1181100" cy="220285"/>
          <wp:effectExtent l="0" t="0" r="0" b="0"/>
          <wp:wrapNone/>
          <wp:docPr id="21" name="Bilde 2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10" cy="227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E11">
      <w:rPr>
        <w:sz w:val="16"/>
        <w:szCs w:val="16"/>
      </w:rPr>
      <w:fldChar w:fldCharType="begin"/>
    </w:r>
    <w:r w:rsidRPr="00204E11">
      <w:rPr>
        <w:sz w:val="16"/>
        <w:szCs w:val="16"/>
      </w:rPr>
      <w:instrText xml:space="preserve"> PAGE </w:instrText>
    </w:r>
    <w:r w:rsidRPr="00204E11">
      <w:rPr>
        <w:sz w:val="16"/>
        <w:szCs w:val="16"/>
      </w:rPr>
      <w:fldChar w:fldCharType="separate"/>
    </w:r>
    <w:r w:rsidRPr="00204E11">
      <w:rPr>
        <w:sz w:val="16"/>
        <w:szCs w:val="16"/>
      </w:rPr>
      <w:t>1</w:t>
    </w:r>
    <w:r w:rsidRPr="00204E11">
      <w:rPr>
        <w:sz w:val="16"/>
        <w:szCs w:val="16"/>
      </w:rPr>
      <w:fldChar w:fldCharType="end"/>
    </w:r>
    <w:r w:rsidRPr="00204E11">
      <w:rPr>
        <w:sz w:val="16"/>
        <w:szCs w:val="16"/>
      </w:rPr>
      <w:t xml:space="preserve"> </w:t>
    </w:r>
    <w:r w:rsidR="00CD693F">
      <w:rPr>
        <w:sz w:val="16"/>
        <w:szCs w:val="16"/>
      </w:rPr>
      <w:t>of</w:t>
    </w:r>
    <w:r w:rsidRPr="00204E11">
      <w:rPr>
        <w:sz w:val="16"/>
        <w:szCs w:val="16"/>
      </w:rPr>
      <w:t xml:space="preserve"> </w:t>
    </w:r>
    <w:r w:rsidRPr="00204E11">
      <w:rPr>
        <w:noProof/>
        <w:sz w:val="16"/>
        <w:szCs w:val="16"/>
      </w:rPr>
      <w:fldChar w:fldCharType="begin"/>
    </w:r>
    <w:r w:rsidRPr="00204E11">
      <w:rPr>
        <w:noProof/>
        <w:sz w:val="16"/>
        <w:szCs w:val="16"/>
      </w:rPr>
      <w:instrText xml:space="preserve"> NUMPAGES </w:instrText>
    </w:r>
    <w:r w:rsidRPr="00204E11">
      <w:rPr>
        <w:noProof/>
        <w:sz w:val="16"/>
        <w:szCs w:val="16"/>
      </w:rPr>
      <w:fldChar w:fldCharType="separate"/>
    </w:r>
    <w:r w:rsidRPr="00204E11">
      <w:rPr>
        <w:noProof/>
        <w:sz w:val="16"/>
        <w:szCs w:val="16"/>
      </w:rPr>
      <w:t>2</w:t>
    </w:r>
    <w:r w:rsidRPr="00204E11">
      <w:rPr>
        <w:noProof/>
        <w:sz w:val="16"/>
        <w:szCs w:val="16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695"/>
      <w:gridCol w:w="1532"/>
      <w:gridCol w:w="1803"/>
    </w:tblGrid>
    <w:tr w:rsidR="00204E11" w14:paraId="6C43E274" w14:textId="77777777" w:rsidTr="005A47DE">
      <w:tc>
        <w:tcPr>
          <w:tcW w:w="6228" w:type="dxa"/>
          <w:tcBorders>
            <w:top w:val="nil"/>
            <w:left w:val="nil"/>
            <w:bottom w:val="nil"/>
            <w:right w:val="nil"/>
          </w:tcBorders>
        </w:tcPr>
        <w:p w14:paraId="5208E3D4" w14:textId="77777777" w:rsidR="00204E11" w:rsidRDefault="00204E11" w:rsidP="00204E11">
          <w:pPr>
            <w:pStyle w:val="Topptekst"/>
          </w:pPr>
        </w:p>
      </w:tc>
      <w:tc>
        <w:tcPr>
          <w:tcW w:w="1692" w:type="dxa"/>
          <w:tcBorders>
            <w:top w:val="nil"/>
            <w:left w:val="nil"/>
            <w:bottom w:val="nil"/>
            <w:right w:val="nil"/>
          </w:tcBorders>
        </w:tcPr>
        <w:p w14:paraId="3A192271" w14:textId="77777777" w:rsidR="00204E11" w:rsidRPr="006E7025" w:rsidRDefault="00204E11" w:rsidP="00204E11">
          <w:pPr>
            <w:pStyle w:val="DatoFyllInn1"/>
          </w:pPr>
          <w:bookmarkStart w:id="0" w:name="BREVDATO"/>
          <w:bookmarkEnd w:id="0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14B2E80" w14:textId="77777777" w:rsidR="00204E11" w:rsidRDefault="00204E11" w:rsidP="00204E11">
          <w:pPr>
            <w:pStyle w:val="DatoFyllInn1"/>
          </w:pPr>
          <w:bookmarkStart w:id="1" w:name="SAKSBEHANDLERKODE"/>
          <w:bookmarkEnd w:id="1"/>
        </w:p>
      </w:tc>
    </w:tr>
    <w:tr w:rsidR="00204E11" w:rsidRPr="00CD693F" w14:paraId="2BE6A879" w14:textId="77777777" w:rsidTr="005A47DE">
      <w:tc>
        <w:tcPr>
          <w:tcW w:w="622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3536305" w14:textId="70B59F0A" w:rsidR="00204E11" w:rsidRPr="00CD693F" w:rsidRDefault="00CD693F" w:rsidP="005010A5">
          <w:pPr>
            <w:pStyle w:val="Header1"/>
            <w:rPr>
              <w:lang w:val="en-US"/>
            </w:rPr>
          </w:pPr>
          <w:bookmarkStart w:id="2" w:name="ADMBETEGNELSE_3R"/>
          <w:r w:rsidRPr="00CD693F">
            <w:rPr>
              <w:lang w:val="en-US"/>
            </w:rPr>
            <w:t>Norwegian Unive</w:t>
          </w:r>
          <w:r>
            <w:rPr>
              <w:lang w:val="en-US"/>
            </w:rPr>
            <w:t>r</w:t>
          </w:r>
          <w:r w:rsidRPr="00CD693F">
            <w:rPr>
              <w:lang w:val="en-US"/>
            </w:rPr>
            <w:t>sity of Science a</w:t>
          </w:r>
          <w:r>
            <w:rPr>
              <w:lang w:val="en-US"/>
            </w:rPr>
            <w:t>nd Technology</w:t>
          </w:r>
        </w:p>
        <w:bookmarkEnd w:id="2"/>
        <w:p w14:paraId="310A796E" w14:textId="5480EA9E" w:rsidR="00204E11" w:rsidRPr="00CD693F" w:rsidRDefault="00CD693F" w:rsidP="005010A5">
          <w:pPr>
            <w:pStyle w:val="Header1"/>
            <w:rPr>
              <w:lang w:val="en-US"/>
            </w:rPr>
          </w:pPr>
          <w:r w:rsidRPr="00CD693F">
            <w:rPr>
              <w:lang w:val="en-US"/>
            </w:rPr>
            <w:t>Faculty of Architecture and D</w:t>
          </w:r>
          <w:r>
            <w:rPr>
              <w:lang w:val="en-US"/>
            </w:rPr>
            <w:t>esign</w:t>
          </w:r>
        </w:p>
      </w:tc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9E136CB" w14:textId="77777777" w:rsidR="00204E11" w:rsidRPr="00CD693F" w:rsidRDefault="00204E11" w:rsidP="00204E11">
          <w:pPr>
            <w:pStyle w:val="DatoRefTekst2"/>
            <w:rPr>
              <w:lang w:val="en-US"/>
            </w:rPr>
          </w:pPr>
        </w:p>
      </w:tc>
      <w:tc>
        <w:tcPr>
          <w:tcW w:w="199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00005AD" w14:textId="77777777" w:rsidR="00204E11" w:rsidRPr="00CD693F" w:rsidRDefault="00204E11" w:rsidP="00204E11">
          <w:pPr>
            <w:pStyle w:val="DatoRefTekst2"/>
            <w:rPr>
              <w:lang w:val="en-US"/>
            </w:rPr>
          </w:pPr>
        </w:p>
      </w:tc>
    </w:tr>
  </w:tbl>
  <w:p w14:paraId="4AD9EFA4" w14:textId="77777777" w:rsidR="00204E11" w:rsidRPr="00CD693F" w:rsidRDefault="00204E11">
    <w:pPr>
      <w:pStyle w:val="Topptekst"/>
    </w:pPr>
  </w:p>
  <w:p w14:paraId="25CB3D92" w14:textId="77777777" w:rsidR="00897923" w:rsidRPr="00CD693F" w:rsidRDefault="0089792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65A"/>
    <w:multiLevelType w:val="hybridMultilevel"/>
    <w:tmpl w:val="4E463C4C"/>
    <w:lvl w:ilvl="0" w:tplc="ABBCEC6A">
      <w:numFmt w:val="bullet"/>
      <w:lvlText w:val="o"/>
      <w:lvlJc w:val="left"/>
      <w:pPr>
        <w:ind w:left="837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29B8DEFE">
      <w:numFmt w:val="bullet"/>
      <w:lvlText w:val="•"/>
      <w:lvlJc w:val="left"/>
      <w:pPr>
        <w:ind w:left="1760" w:hanging="361"/>
      </w:pPr>
      <w:rPr>
        <w:rFonts w:hint="default"/>
      </w:rPr>
    </w:lvl>
    <w:lvl w:ilvl="2" w:tplc="4D8EBA0C">
      <w:numFmt w:val="bullet"/>
      <w:lvlText w:val="•"/>
      <w:lvlJc w:val="left"/>
      <w:pPr>
        <w:ind w:left="2681" w:hanging="361"/>
      </w:pPr>
      <w:rPr>
        <w:rFonts w:hint="default"/>
      </w:rPr>
    </w:lvl>
    <w:lvl w:ilvl="3" w:tplc="F9783178">
      <w:numFmt w:val="bullet"/>
      <w:lvlText w:val="•"/>
      <w:lvlJc w:val="left"/>
      <w:pPr>
        <w:ind w:left="3601" w:hanging="361"/>
      </w:pPr>
      <w:rPr>
        <w:rFonts w:hint="default"/>
      </w:rPr>
    </w:lvl>
    <w:lvl w:ilvl="4" w:tplc="3622007E">
      <w:numFmt w:val="bullet"/>
      <w:lvlText w:val="•"/>
      <w:lvlJc w:val="left"/>
      <w:pPr>
        <w:ind w:left="4522" w:hanging="361"/>
      </w:pPr>
      <w:rPr>
        <w:rFonts w:hint="default"/>
      </w:rPr>
    </w:lvl>
    <w:lvl w:ilvl="5" w:tplc="515A6DCE">
      <w:numFmt w:val="bullet"/>
      <w:lvlText w:val="•"/>
      <w:lvlJc w:val="left"/>
      <w:pPr>
        <w:ind w:left="5443" w:hanging="361"/>
      </w:pPr>
      <w:rPr>
        <w:rFonts w:hint="default"/>
      </w:rPr>
    </w:lvl>
    <w:lvl w:ilvl="6" w:tplc="E4701FDE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1108B81C">
      <w:numFmt w:val="bullet"/>
      <w:lvlText w:val="•"/>
      <w:lvlJc w:val="left"/>
      <w:pPr>
        <w:ind w:left="7284" w:hanging="361"/>
      </w:pPr>
      <w:rPr>
        <w:rFonts w:hint="default"/>
      </w:rPr>
    </w:lvl>
    <w:lvl w:ilvl="8" w:tplc="9F108FB2">
      <w:numFmt w:val="bullet"/>
      <w:lvlText w:val="•"/>
      <w:lvlJc w:val="left"/>
      <w:pPr>
        <w:ind w:left="8205" w:hanging="361"/>
      </w:pPr>
      <w:rPr>
        <w:rFonts w:hint="default"/>
      </w:rPr>
    </w:lvl>
  </w:abstractNum>
  <w:abstractNum w:abstractNumId="1" w15:restartNumberingAfterBreak="0">
    <w:nsid w:val="096F2860"/>
    <w:multiLevelType w:val="hybridMultilevel"/>
    <w:tmpl w:val="5F26AE88"/>
    <w:lvl w:ilvl="0" w:tplc="DA7C46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65F1"/>
    <w:multiLevelType w:val="hybridMultilevel"/>
    <w:tmpl w:val="187A4328"/>
    <w:lvl w:ilvl="0" w:tplc="DA7C46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4E58"/>
    <w:multiLevelType w:val="hybridMultilevel"/>
    <w:tmpl w:val="72ACC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01B6"/>
    <w:multiLevelType w:val="hybridMultilevel"/>
    <w:tmpl w:val="BFCA4048"/>
    <w:lvl w:ilvl="0" w:tplc="DA7C46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7282E"/>
    <w:multiLevelType w:val="hybridMultilevel"/>
    <w:tmpl w:val="47F63BB2"/>
    <w:lvl w:ilvl="0" w:tplc="DA7C46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64E4"/>
    <w:multiLevelType w:val="hybridMultilevel"/>
    <w:tmpl w:val="5E72BCAA"/>
    <w:lvl w:ilvl="0" w:tplc="DA7C46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E6F1A"/>
    <w:multiLevelType w:val="hybridMultilevel"/>
    <w:tmpl w:val="1CC6178A"/>
    <w:lvl w:ilvl="0" w:tplc="DA7C46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393482">
    <w:abstractNumId w:val="0"/>
  </w:num>
  <w:num w:numId="2" w16cid:durableId="268780592">
    <w:abstractNumId w:val="3"/>
  </w:num>
  <w:num w:numId="3" w16cid:durableId="294528001">
    <w:abstractNumId w:val="6"/>
  </w:num>
  <w:num w:numId="4" w16cid:durableId="525563060">
    <w:abstractNumId w:val="7"/>
  </w:num>
  <w:num w:numId="5" w16cid:durableId="1229923867">
    <w:abstractNumId w:val="1"/>
  </w:num>
  <w:num w:numId="6" w16cid:durableId="1143815008">
    <w:abstractNumId w:val="2"/>
  </w:num>
  <w:num w:numId="7" w16cid:durableId="360865640">
    <w:abstractNumId w:val="5"/>
  </w:num>
  <w:num w:numId="8" w16cid:durableId="311636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9F"/>
    <w:rsid w:val="00204E11"/>
    <w:rsid w:val="002246B3"/>
    <w:rsid w:val="00275F84"/>
    <w:rsid w:val="005010A5"/>
    <w:rsid w:val="005B14A3"/>
    <w:rsid w:val="00607A9F"/>
    <w:rsid w:val="00620F64"/>
    <w:rsid w:val="00897923"/>
    <w:rsid w:val="009F58E9"/>
    <w:rsid w:val="00B854B0"/>
    <w:rsid w:val="00CA53C6"/>
    <w:rsid w:val="00CD693F"/>
    <w:rsid w:val="00D65597"/>
    <w:rsid w:val="00E9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A0C5D6"/>
  <w15:docId w15:val="{5E8C6A99-19FF-4F60-983A-54AA62A2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ind w:left="118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nhideWhenUsed/>
    <w:rsid w:val="00204E11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4E11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4E11"/>
    <w:rPr>
      <w:rFonts w:ascii="Arial" w:eastAsia="Arial" w:hAnsi="Arial" w:cs="Arial"/>
    </w:rPr>
  </w:style>
  <w:style w:type="paragraph" w:customStyle="1" w:styleId="DatoRefTekst">
    <w:name w:val="DatoRefTekst"/>
    <w:basedOn w:val="Topptekst"/>
    <w:autoRedefine/>
    <w:rsid w:val="00204E11"/>
    <w:pPr>
      <w:widowControl/>
      <w:tabs>
        <w:tab w:val="clear" w:pos="4513"/>
        <w:tab w:val="clear" w:pos="9026"/>
        <w:tab w:val="center" w:pos="4153"/>
        <w:tab w:val="right" w:pos="8306"/>
      </w:tabs>
      <w:autoSpaceDE/>
      <w:autoSpaceDN/>
    </w:pPr>
    <w:rPr>
      <w:rFonts w:eastAsia="Times New Roman"/>
      <w:sz w:val="16"/>
      <w:szCs w:val="20"/>
      <w:lang w:val="nb-NO"/>
    </w:rPr>
  </w:style>
  <w:style w:type="paragraph" w:customStyle="1" w:styleId="DatoRefTekst2">
    <w:name w:val="DatoRefTekst2"/>
    <w:basedOn w:val="DatoRefTekst"/>
    <w:autoRedefine/>
    <w:rsid w:val="00204E11"/>
    <w:pPr>
      <w:spacing w:before="77"/>
    </w:pPr>
  </w:style>
  <w:style w:type="paragraph" w:customStyle="1" w:styleId="Header1">
    <w:name w:val="Header1"/>
    <w:basedOn w:val="Topptekst"/>
    <w:autoRedefine/>
    <w:rsid w:val="005010A5"/>
    <w:pPr>
      <w:widowControl/>
      <w:tabs>
        <w:tab w:val="clear" w:pos="4513"/>
        <w:tab w:val="clear" w:pos="9026"/>
        <w:tab w:val="center" w:pos="4153"/>
        <w:tab w:val="right" w:pos="8306"/>
      </w:tabs>
      <w:autoSpaceDE/>
      <w:autoSpaceDN/>
      <w:spacing w:after="60"/>
      <w:ind w:right="85"/>
    </w:pPr>
    <w:rPr>
      <w:rFonts w:eastAsia="Times New Roman"/>
      <w:sz w:val="19"/>
      <w:szCs w:val="19"/>
      <w:lang w:val="nb-NO"/>
    </w:rPr>
  </w:style>
  <w:style w:type="paragraph" w:customStyle="1" w:styleId="DatoFyllInn1">
    <w:name w:val="DatoFyllInn1"/>
    <w:basedOn w:val="Normal"/>
    <w:rsid w:val="00204E11"/>
    <w:pPr>
      <w:widowControl/>
      <w:tabs>
        <w:tab w:val="center" w:pos="4153"/>
        <w:tab w:val="right" w:pos="8306"/>
      </w:tabs>
      <w:autoSpaceDE/>
      <w:autoSpaceDN/>
    </w:pPr>
    <w:rPr>
      <w:rFonts w:ascii="Times" w:eastAsia="Times New Roman" w:hAnsi="Times" w:cs="Times New Roman"/>
      <w:sz w:val="21"/>
      <w:szCs w:val="20"/>
      <w:lang w:val="nb-NO"/>
    </w:rPr>
  </w:style>
  <w:style w:type="paragraph" w:styleId="Revisjon">
    <w:name w:val="Revision"/>
    <w:hidden/>
    <w:uiPriority w:val="99"/>
    <w:semiHidden/>
    <w:rsid w:val="00B854B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2003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PROSJEKTBESKRIVELSE – INNHOLD</vt:lpstr>
      <vt:lpstr>PROSJEKTBESKRIVELSE – INNHOLD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PROSJEKTBESKRIVELSE – INNHOLD</dc:title>
  <dc:creator>gerdju</dc:creator>
  <cp:lastModifiedBy>Sissel Hagen-Formo</cp:lastModifiedBy>
  <cp:revision>2</cp:revision>
  <dcterms:created xsi:type="dcterms:W3CDTF">2023-03-14T12:54:00Z</dcterms:created>
  <dcterms:modified xsi:type="dcterms:W3CDTF">2023-03-14T12:54:00Z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2020-10-07T00:00:00Z</vt:filetime>
  </property>
</Properties>
</file>