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56D72" w14:textId="4093B559" w:rsidR="0099678D" w:rsidRPr="0095384D" w:rsidRDefault="0099678D" w:rsidP="5CADB23F">
      <w:pPr>
        <w:spacing w:beforeAutospacing="1" w:afterAutospacing="1" w:line="240" w:lineRule="auto"/>
        <w:rPr>
          <w:rStyle w:val="normaltextrun"/>
          <w:rFonts w:ascii="Arial" w:eastAsia="Arial" w:hAnsi="Arial" w:cs="Arial"/>
          <w:b/>
          <w:bCs/>
          <w:noProof/>
          <w:color w:val="000000" w:themeColor="text1"/>
          <w:sz w:val="28"/>
          <w:szCs w:val="28"/>
          <w:lang w:val="nn-NO"/>
        </w:rPr>
      </w:pPr>
      <w:r w:rsidRPr="5CADB23F">
        <w:rPr>
          <w:rStyle w:val="normaltextrun"/>
          <w:rFonts w:ascii="Arial" w:eastAsia="Arial" w:hAnsi="Arial" w:cs="Arial"/>
          <w:b/>
          <w:bCs/>
          <w:color w:val="000000" w:themeColor="text1"/>
          <w:sz w:val="28"/>
          <w:szCs w:val="28"/>
          <w:lang w:val="nn-NO"/>
        </w:rPr>
        <w:t>R</w:t>
      </w:r>
      <w:r w:rsidRPr="5CADB23F">
        <w:rPr>
          <w:rStyle w:val="normaltextrun"/>
          <w:rFonts w:ascii="Arial" w:eastAsia="Arial" w:hAnsi="Arial" w:cs="Arial"/>
          <w:b/>
          <w:bCs/>
          <w:noProof/>
          <w:color w:val="000000" w:themeColor="text1"/>
          <w:sz w:val="28"/>
          <w:szCs w:val="28"/>
          <w:lang w:val="nn-NO"/>
        </w:rPr>
        <w:t>eferansegruppa si tilbakemelding til emneansvarleg</w:t>
      </w:r>
    </w:p>
    <w:p w14:paraId="515E0E9C" w14:textId="77777777" w:rsidR="0099678D" w:rsidRPr="0095384D" w:rsidRDefault="0099678D" w:rsidP="5CADB23F">
      <w:pPr>
        <w:pStyle w:val="paragraph"/>
        <w:spacing w:line="240" w:lineRule="auto"/>
        <w:rPr>
          <w:noProof/>
          <w:color w:val="000000" w:themeColor="text1"/>
          <w:lang w:val="nn-NO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099678D" w:rsidRPr="0078677F" w14:paraId="6A233BE2" w14:textId="77777777" w:rsidTr="5CADB23F">
        <w:tc>
          <w:tcPr>
            <w:tcW w:w="9360" w:type="dxa"/>
          </w:tcPr>
          <w:p w14:paraId="20635276" w14:textId="57192053" w:rsidR="0099678D" w:rsidRPr="0095384D" w:rsidRDefault="746D3DF9" w:rsidP="5CADB23F">
            <w:pPr>
              <w:spacing w:beforeAutospacing="1" w:afterAutospacing="1"/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</w:pPr>
            <w:r w:rsidRPr="5CADB23F">
              <w:rPr>
                <w:rStyle w:val="normaltextrun"/>
                <w:rFonts w:ascii="Arial" w:eastAsia="Arial" w:hAnsi="Arial" w:cs="Arial"/>
                <w:b/>
                <w:bCs/>
                <w:noProof/>
                <w:color w:val="000000" w:themeColor="text1"/>
                <w:sz w:val="20"/>
                <w:szCs w:val="20"/>
                <w:lang w:val="nn-NO"/>
              </w:rPr>
              <w:t>Studentar</w:t>
            </w:r>
            <w:r w:rsidR="0099678D" w:rsidRPr="5CADB23F">
              <w:rPr>
                <w:rStyle w:val="normaltextrun"/>
                <w:rFonts w:ascii="Arial" w:eastAsia="Arial" w:hAnsi="Arial" w:cs="Arial"/>
                <w:b/>
                <w:bCs/>
                <w:noProof/>
                <w:color w:val="000000" w:themeColor="text1"/>
                <w:sz w:val="20"/>
                <w:szCs w:val="20"/>
                <w:lang w:val="nn-NO"/>
              </w:rPr>
              <w:t> som har deltatt i </w:t>
            </w:r>
            <w:r w:rsidRPr="5CADB23F">
              <w:rPr>
                <w:rStyle w:val="normaltextrun"/>
                <w:rFonts w:ascii="Arial" w:eastAsia="Arial" w:hAnsi="Arial" w:cs="Arial"/>
                <w:b/>
                <w:bCs/>
                <w:noProof/>
                <w:color w:val="000000" w:themeColor="text1"/>
                <w:sz w:val="20"/>
                <w:szCs w:val="20"/>
                <w:lang w:val="nn-NO"/>
              </w:rPr>
              <w:t>referansegruppa</w:t>
            </w:r>
            <w:r w:rsidR="0099678D" w:rsidRPr="5CADB23F">
              <w:rPr>
                <w:rStyle w:val="normaltextrun"/>
                <w:rFonts w:ascii="Arial" w:eastAsia="Arial" w:hAnsi="Arial" w:cs="Arial"/>
                <w:b/>
                <w:bCs/>
                <w:noProof/>
                <w:color w:val="000000" w:themeColor="text1"/>
                <w:sz w:val="20"/>
                <w:szCs w:val="20"/>
                <w:lang w:val="nn-NO"/>
              </w:rPr>
              <w:t>. Na</w:t>
            </w:r>
            <w:r w:rsidRPr="5CADB23F">
              <w:rPr>
                <w:rStyle w:val="normaltextrun"/>
                <w:rFonts w:ascii="Arial" w:eastAsia="Arial" w:hAnsi="Arial" w:cs="Arial"/>
                <w:b/>
                <w:bCs/>
                <w:noProof/>
                <w:color w:val="000000" w:themeColor="text1"/>
                <w:sz w:val="20"/>
                <w:szCs w:val="20"/>
                <w:lang w:val="nn-NO"/>
              </w:rPr>
              <w:t>mn</w:t>
            </w:r>
            <w:r w:rsidR="0099678D" w:rsidRPr="5CADB23F">
              <w:rPr>
                <w:rStyle w:val="normaltextrun"/>
                <w:rFonts w:ascii="Arial" w:eastAsia="Arial" w:hAnsi="Arial" w:cs="Arial"/>
                <w:b/>
                <w:bCs/>
                <w:noProof/>
                <w:color w:val="000000" w:themeColor="text1"/>
                <w:sz w:val="20"/>
                <w:szCs w:val="20"/>
                <w:lang w:val="nn-NO"/>
              </w:rPr>
              <w:t> og studieprogram:</w:t>
            </w:r>
            <w:r w:rsidR="0099678D" w:rsidRPr="5CADB23F">
              <w:rPr>
                <w:rStyle w:val="eop"/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  <w:t> </w:t>
            </w:r>
          </w:p>
          <w:p w14:paraId="1D5F3FE7" w14:textId="77777777" w:rsidR="0099678D" w:rsidRPr="0095384D" w:rsidRDefault="0099678D" w:rsidP="5CADB23F">
            <w:pPr>
              <w:pStyle w:val="paragraph"/>
              <w:rPr>
                <w:noProof/>
                <w:color w:val="000000" w:themeColor="text1"/>
                <w:lang w:val="nn-NO"/>
              </w:rPr>
            </w:pPr>
          </w:p>
        </w:tc>
      </w:tr>
    </w:tbl>
    <w:p w14:paraId="3A9D1AC4" w14:textId="77777777" w:rsidR="00B16D63" w:rsidRPr="0095384D" w:rsidRDefault="00B16D63" w:rsidP="5CADB23F">
      <w:pPr>
        <w:pStyle w:val="paragraph"/>
        <w:spacing w:line="240" w:lineRule="auto"/>
        <w:ind w:right="75"/>
        <w:rPr>
          <w:noProof/>
          <w:color w:val="000000" w:themeColor="text1"/>
          <w:lang w:val="nn-NO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099678D" w:rsidRPr="0078677F" w14:paraId="6ED66BE0" w14:textId="77777777" w:rsidTr="3816D04A">
        <w:tc>
          <w:tcPr>
            <w:tcW w:w="9360" w:type="dxa"/>
          </w:tcPr>
          <w:p w14:paraId="4D039E3E" w14:textId="381A4E9E" w:rsidR="0099678D" w:rsidRPr="0095384D" w:rsidRDefault="0099678D" w:rsidP="5CADB23F">
            <w:pPr>
              <w:spacing w:beforeAutospacing="1" w:afterAutospacing="1"/>
              <w:rPr>
                <w:rFonts w:ascii="Arial" w:eastAsia="Arial" w:hAnsi="Arial" w:cs="Arial"/>
                <w:b/>
                <w:bCs/>
                <w:noProof/>
                <w:color w:val="000000" w:themeColor="text1"/>
                <w:sz w:val="20"/>
                <w:szCs w:val="20"/>
                <w:lang w:val="nn-NO"/>
              </w:rPr>
            </w:pPr>
            <w:r w:rsidRPr="5CADB23F">
              <w:rPr>
                <w:rStyle w:val="normaltextrun"/>
                <w:rFonts w:ascii="Arial" w:eastAsia="Arial" w:hAnsi="Arial" w:cs="Arial"/>
                <w:b/>
                <w:bCs/>
                <w:noProof/>
                <w:color w:val="000000" w:themeColor="text1"/>
                <w:sz w:val="20"/>
                <w:szCs w:val="20"/>
                <w:lang w:val="nn-NO"/>
              </w:rPr>
              <w:t xml:space="preserve">Kort oppsummering av dialogen </w:t>
            </w:r>
            <w:r w:rsidR="746D3DF9" w:rsidRPr="5CADB23F">
              <w:rPr>
                <w:rStyle w:val="normaltextrun"/>
                <w:rFonts w:ascii="Arial" w:eastAsia="Arial" w:hAnsi="Arial" w:cs="Arial"/>
                <w:b/>
                <w:bCs/>
                <w:noProof/>
                <w:color w:val="000000" w:themeColor="text1"/>
                <w:sz w:val="20"/>
                <w:szCs w:val="20"/>
                <w:lang w:val="nn-NO"/>
              </w:rPr>
              <w:t>referansegruppa</w:t>
            </w:r>
            <w:r w:rsidRPr="5CADB23F">
              <w:rPr>
                <w:rStyle w:val="normaltextrun"/>
                <w:rFonts w:ascii="Arial" w:eastAsia="Arial" w:hAnsi="Arial" w:cs="Arial"/>
                <w:b/>
                <w:bCs/>
                <w:noProof/>
                <w:color w:val="000000" w:themeColor="text1"/>
                <w:sz w:val="20"/>
                <w:szCs w:val="20"/>
                <w:lang w:val="nn-NO"/>
              </w:rPr>
              <w:t xml:space="preserve"> har hatt med emneansvarl</w:t>
            </w:r>
            <w:r w:rsidR="746D3DF9" w:rsidRPr="5CADB23F">
              <w:rPr>
                <w:rStyle w:val="normaltextrun"/>
                <w:rFonts w:ascii="Arial" w:eastAsia="Arial" w:hAnsi="Arial" w:cs="Arial"/>
                <w:b/>
                <w:bCs/>
                <w:noProof/>
                <w:color w:val="000000" w:themeColor="text1"/>
                <w:sz w:val="20"/>
                <w:szCs w:val="20"/>
                <w:lang w:val="nn-NO"/>
              </w:rPr>
              <w:t>e</w:t>
            </w:r>
            <w:r w:rsidRPr="5CADB23F">
              <w:rPr>
                <w:rStyle w:val="normaltextrun"/>
                <w:rFonts w:ascii="Arial" w:eastAsia="Arial" w:hAnsi="Arial" w:cs="Arial"/>
                <w:b/>
                <w:bCs/>
                <w:noProof/>
                <w:color w:val="000000" w:themeColor="text1"/>
                <w:sz w:val="20"/>
                <w:szCs w:val="20"/>
                <w:lang w:val="nn-NO"/>
              </w:rPr>
              <w:t>g/undervis</w:t>
            </w:r>
            <w:r w:rsidR="746D3DF9" w:rsidRPr="5CADB23F">
              <w:rPr>
                <w:rStyle w:val="normaltextrun"/>
                <w:rFonts w:ascii="Arial" w:eastAsia="Arial" w:hAnsi="Arial" w:cs="Arial"/>
                <w:b/>
                <w:bCs/>
                <w:noProof/>
                <w:color w:val="000000" w:themeColor="text1"/>
                <w:sz w:val="20"/>
                <w:szCs w:val="20"/>
                <w:lang w:val="nn-NO"/>
              </w:rPr>
              <w:t>a</w:t>
            </w:r>
            <w:r w:rsidRPr="5CADB23F">
              <w:rPr>
                <w:rStyle w:val="normaltextrun"/>
                <w:rFonts w:ascii="Arial" w:eastAsia="Arial" w:hAnsi="Arial" w:cs="Arial"/>
                <w:b/>
                <w:bCs/>
                <w:noProof/>
                <w:color w:val="000000" w:themeColor="text1"/>
                <w:sz w:val="20"/>
                <w:szCs w:val="20"/>
                <w:lang w:val="nn-NO"/>
              </w:rPr>
              <w:t>r (oppstart, midtve</w:t>
            </w:r>
            <w:r w:rsidR="746D3DF9" w:rsidRPr="5CADB23F">
              <w:rPr>
                <w:rStyle w:val="normaltextrun"/>
                <w:rFonts w:ascii="Arial" w:eastAsia="Arial" w:hAnsi="Arial" w:cs="Arial"/>
                <w:b/>
                <w:bCs/>
                <w:noProof/>
                <w:color w:val="000000" w:themeColor="text1"/>
                <w:sz w:val="20"/>
                <w:szCs w:val="20"/>
                <w:lang w:val="nn-NO"/>
              </w:rPr>
              <w:t>g</w:t>
            </w:r>
            <w:r w:rsidRPr="5CADB23F">
              <w:rPr>
                <w:rStyle w:val="normaltextrun"/>
                <w:rFonts w:ascii="Arial" w:eastAsia="Arial" w:hAnsi="Arial" w:cs="Arial"/>
                <w:b/>
                <w:bCs/>
                <w:noProof/>
                <w:color w:val="000000" w:themeColor="text1"/>
                <w:sz w:val="20"/>
                <w:szCs w:val="20"/>
                <w:lang w:val="nn-NO"/>
              </w:rPr>
              <w:t>s og avslut</w:t>
            </w:r>
            <w:r w:rsidR="746D3DF9" w:rsidRPr="5CADB23F">
              <w:rPr>
                <w:rStyle w:val="normaltextrun"/>
                <w:rFonts w:ascii="Arial" w:eastAsia="Arial" w:hAnsi="Arial" w:cs="Arial"/>
                <w:b/>
                <w:bCs/>
                <w:noProof/>
                <w:color w:val="000000" w:themeColor="text1"/>
                <w:sz w:val="20"/>
                <w:szCs w:val="20"/>
                <w:lang w:val="nn-NO"/>
              </w:rPr>
              <w:t>t</w:t>
            </w:r>
            <w:r w:rsidRPr="5CADB23F">
              <w:rPr>
                <w:rStyle w:val="normaltextrun"/>
                <w:rFonts w:ascii="Arial" w:eastAsia="Arial" w:hAnsi="Arial" w:cs="Arial"/>
                <w:b/>
                <w:bCs/>
                <w:noProof/>
                <w:color w:val="000000" w:themeColor="text1"/>
                <w:sz w:val="20"/>
                <w:szCs w:val="20"/>
                <w:lang w:val="nn-NO"/>
              </w:rPr>
              <w:t>ing) og evt. de</w:t>
            </w:r>
            <w:r w:rsidR="746D3DF9" w:rsidRPr="5CADB23F">
              <w:rPr>
                <w:rStyle w:val="normaltextrun"/>
                <w:rFonts w:ascii="Arial" w:eastAsia="Arial" w:hAnsi="Arial" w:cs="Arial"/>
                <w:b/>
                <w:bCs/>
                <w:noProof/>
                <w:color w:val="000000" w:themeColor="text1"/>
                <w:sz w:val="20"/>
                <w:szCs w:val="20"/>
                <w:lang w:val="nn-NO"/>
              </w:rPr>
              <w:t>i</w:t>
            </w:r>
            <w:r w:rsidRPr="5CADB23F">
              <w:rPr>
                <w:rStyle w:val="normaltextrun"/>
                <w:rFonts w:ascii="Arial" w:eastAsia="Arial" w:hAnsi="Arial" w:cs="Arial"/>
                <w:b/>
                <w:bCs/>
                <w:noProof/>
                <w:color w:val="000000" w:themeColor="text1"/>
                <w:sz w:val="20"/>
                <w:szCs w:val="20"/>
                <w:lang w:val="nn-NO"/>
              </w:rPr>
              <w:t xml:space="preserve"> andre </w:t>
            </w:r>
            <w:r w:rsidR="746D3DF9" w:rsidRPr="5CADB23F">
              <w:rPr>
                <w:rStyle w:val="normaltextrun"/>
                <w:rFonts w:ascii="Arial" w:eastAsia="Arial" w:hAnsi="Arial" w:cs="Arial"/>
                <w:b/>
                <w:bCs/>
                <w:noProof/>
                <w:color w:val="000000" w:themeColor="text1"/>
                <w:sz w:val="20"/>
                <w:szCs w:val="20"/>
                <w:lang w:val="nn-NO"/>
              </w:rPr>
              <w:t>studentane</w:t>
            </w:r>
            <w:r w:rsidRPr="5CADB23F">
              <w:rPr>
                <w:rStyle w:val="normaltextrun"/>
                <w:rFonts w:ascii="Arial" w:eastAsia="Arial" w:hAnsi="Arial" w:cs="Arial"/>
                <w:b/>
                <w:bCs/>
                <w:noProof/>
                <w:color w:val="000000" w:themeColor="text1"/>
                <w:sz w:val="20"/>
                <w:szCs w:val="20"/>
                <w:lang w:val="nn-NO"/>
              </w:rPr>
              <w:t xml:space="preserve"> i emnet</w:t>
            </w:r>
          </w:p>
          <w:p w14:paraId="1EDA7DDA" w14:textId="77777777" w:rsidR="0099678D" w:rsidRPr="0095384D" w:rsidRDefault="0099678D" w:rsidP="5CADB23F">
            <w:pPr>
              <w:spacing w:beforeAutospacing="1" w:afterAutospacing="1"/>
              <w:rPr>
                <w:rStyle w:val="normaltextrun"/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</w:pPr>
          </w:p>
          <w:p w14:paraId="15B1D0AF" w14:textId="5E933B56" w:rsidR="0099678D" w:rsidRPr="0095384D" w:rsidRDefault="04A6663D" w:rsidP="3816D04A">
            <w:pPr>
              <w:spacing w:beforeAutospacing="1" w:afterAutospacing="1" w:line="259" w:lineRule="auto"/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</w:pPr>
            <w:r w:rsidRPr="3816D04A">
              <w:rPr>
                <w:rStyle w:val="normaltextrun"/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  <w:t>Hjelpespørsmål (bruk dei de meiner er relevante og fjern dei frå dokumentet før rapporten leverast):</w:t>
            </w:r>
          </w:p>
          <w:p w14:paraId="781EED4C" w14:textId="410AFD37" w:rsidR="0099678D" w:rsidRPr="0095384D" w:rsidRDefault="04A6663D" w:rsidP="3816D04A">
            <w:pPr>
              <w:pStyle w:val="ListParagraph"/>
              <w:numPr>
                <w:ilvl w:val="0"/>
                <w:numId w:val="1"/>
              </w:numPr>
              <w:spacing w:beforeAutospacing="1" w:afterAutospacing="1" w:line="259" w:lineRule="auto"/>
              <w:rPr>
                <w:rStyle w:val="normaltextrun"/>
                <w:color w:val="000000" w:themeColor="text1"/>
                <w:sz w:val="20"/>
                <w:szCs w:val="20"/>
                <w:lang w:val="nn-NO"/>
              </w:rPr>
            </w:pPr>
            <w:r w:rsidRPr="3816D04A">
              <w:rPr>
                <w:rStyle w:val="normaltextrun"/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  <w:t>Korleis opplever de dialogen og samarbeidet med emneansvarleg/undervisar?</w:t>
            </w:r>
          </w:p>
          <w:p w14:paraId="3C83E7FE" w14:textId="7AC05F0A" w:rsidR="0099678D" w:rsidRPr="0095384D" w:rsidRDefault="04A6663D" w:rsidP="3816D04A">
            <w:pPr>
              <w:pStyle w:val="ListParagraph"/>
              <w:numPr>
                <w:ilvl w:val="0"/>
                <w:numId w:val="1"/>
              </w:numPr>
              <w:spacing w:beforeAutospacing="1" w:afterAutospacing="1" w:line="259" w:lineRule="auto"/>
              <w:rPr>
                <w:rStyle w:val="normaltextrun"/>
                <w:color w:val="000000" w:themeColor="text1"/>
                <w:sz w:val="20"/>
                <w:szCs w:val="20"/>
                <w:lang w:val="nn-NO"/>
              </w:rPr>
            </w:pPr>
            <w:r w:rsidRPr="3816D04A">
              <w:rPr>
                <w:rStyle w:val="normaltextrun"/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  <w:t>Korleis har de jobba med å innhente tilbakemeldingar frå dei andre studentane i emnet?</w:t>
            </w:r>
          </w:p>
          <w:p w14:paraId="04D03ABE" w14:textId="05FB0C97" w:rsidR="0099678D" w:rsidRPr="0095384D" w:rsidRDefault="04A6663D" w:rsidP="3816D04A">
            <w:pPr>
              <w:pStyle w:val="ListParagraph"/>
              <w:numPr>
                <w:ilvl w:val="0"/>
                <w:numId w:val="1"/>
              </w:numPr>
              <w:spacing w:beforeAutospacing="1" w:afterAutospacing="1" w:line="259" w:lineRule="auto"/>
              <w:rPr>
                <w:rStyle w:val="normaltextrun"/>
                <w:rFonts w:eastAsiaTheme="minorEastAsia"/>
                <w:color w:val="000000" w:themeColor="text1"/>
                <w:sz w:val="20"/>
                <w:szCs w:val="20"/>
                <w:lang w:val="nn-NO"/>
              </w:rPr>
            </w:pPr>
            <w:r w:rsidRPr="3816D04A">
              <w:rPr>
                <w:rStyle w:val="normaltextrun"/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  <w:t>Har det vorte gjort justeringar undervegs i emnet etter referansegruppa si tilbakemelding?</w:t>
            </w:r>
          </w:p>
          <w:p w14:paraId="52A78059" w14:textId="24DEE092" w:rsidR="0099678D" w:rsidRPr="0095384D" w:rsidRDefault="04A6663D" w:rsidP="3816D04A">
            <w:pPr>
              <w:pStyle w:val="ListParagraph"/>
              <w:numPr>
                <w:ilvl w:val="0"/>
                <w:numId w:val="1"/>
              </w:numPr>
              <w:spacing w:beforeAutospacing="1" w:afterAutospacing="1" w:line="259" w:lineRule="auto"/>
              <w:rPr>
                <w:rFonts w:eastAsiaTheme="minorEastAsia"/>
                <w:color w:val="000000" w:themeColor="text1"/>
                <w:sz w:val="20"/>
                <w:szCs w:val="20"/>
                <w:lang w:val="nn-NO"/>
              </w:rPr>
            </w:pPr>
            <w:r w:rsidRPr="3816D04A">
              <w:rPr>
                <w:rStyle w:val="normaltextrun"/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  <w:t>Korleis opplever de at desse justeringane har fungert?</w:t>
            </w:r>
          </w:p>
          <w:p w14:paraId="58CAB3BA" w14:textId="46ECD25F" w:rsidR="0099678D" w:rsidRPr="0095384D" w:rsidRDefault="0099678D" w:rsidP="3816D04A">
            <w:pPr>
              <w:spacing w:line="259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nn-NO"/>
              </w:rPr>
            </w:pPr>
          </w:p>
          <w:p w14:paraId="735DC188" w14:textId="77777777" w:rsidR="0099678D" w:rsidRPr="0095384D" w:rsidRDefault="0099678D" w:rsidP="5CADB23F">
            <w:pPr>
              <w:rPr>
                <w:rStyle w:val="normaltextrun"/>
                <w:rFonts w:ascii="Arial" w:eastAsia="Arial" w:hAnsi="Arial" w:cs="Arial"/>
                <w:b/>
                <w:bCs/>
                <w:noProof/>
                <w:color w:val="000000" w:themeColor="text1"/>
                <w:sz w:val="20"/>
                <w:szCs w:val="20"/>
                <w:lang w:val="nn-NO"/>
              </w:rPr>
            </w:pPr>
          </w:p>
        </w:tc>
      </w:tr>
    </w:tbl>
    <w:p w14:paraId="3C09E2B4" w14:textId="13333943" w:rsidR="3816D04A" w:rsidRDefault="3816D04A" w:rsidP="3816D04A">
      <w:pP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nn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678D" w:rsidRPr="0078677F" w14:paraId="0BB235BE" w14:textId="77777777" w:rsidTr="3816D04A">
        <w:tc>
          <w:tcPr>
            <w:tcW w:w="9350" w:type="dxa"/>
          </w:tcPr>
          <w:p w14:paraId="095A98A4" w14:textId="686B6666" w:rsidR="0099678D" w:rsidRPr="0095384D" w:rsidRDefault="0099678D" w:rsidP="5CADB23F">
            <w:pPr>
              <w:pStyle w:val="paragraph"/>
              <w:rPr>
                <w:rFonts w:ascii="Arial" w:eastAsia="Arial" w:hAnsi="Arial" w:cs="Arial"/>
                <w:b/>
                <w:bCs/>
                <w:noProof/>
                <w:color w:val="000000" w:themeColor="text1"/>
                <w:sz w:val="20"/>
                <w:szCs w:val="20"/>
                <w:lang w:val="nn-NO"/>
              </w:rPr>
            </w:pPr>
            <w:r w:rsidRPr="5CADB23F">
              <w:rPr>
                <w:rFonts w:ascii="Arial" w:eastAsia="Arial" w:hAnsi="Arial" w:cs="Arial"/>
                <w:b/>
                <w:bCs/>
                <w:noProof/>
                <w:color w:val="000000" w:themeColor="text1"/>
                <w:sz w:val="20"/>
                <w:szCs w:val="20"/>
                <w:lang w:val="nn-NO"/>
              </w:rPr>
              <w:t>Referansegrupp</w:t>
            </w:r>
            <w:r w:rsidR="38FE5D4A" w:rsidRPr="5CADB23F">
              <w:rPr>
                <w:rFonts w:ascii="Arial" w:eastAsia="Arial" w:hAnsi="Arial" w:cs="Arial"/>
                <w:b/>
                <w:bCs/>
                <w:noProof/>
                <w:color w:val="000000" w:themeColor="text1"/>
                <w:sz w:val="20"/>
                <w:szCs w:val="20"/>
                <w:lang w:val="nn-NO"/>
              </w:rPr>
              <w:t xml:space="preserve">a si </w:t>
            </w:r>
            <w:r w:rsidRPr="5CADB23F">
              <w:rPr>
                <w:rFonts w:ascii="Arial" w:eastAsia="Arial" w:hAnsi="Arial" w:cs="Arial"/>
                <w:b/>
                <w:bCs/>
                <w:noProof/>
                <w:color w:val="000000" w:themeColor="text1"/>
                <w:sz w:val="20"/>
                <w:szCs w:val="20"/>
                <w:lang w:val="nn-NO"/>
              </w:rPr>
              <w:t>vurdering av læringsmiljøet i emnet</w:t>
            </w:r>
          </w:p>
          <w:p w14:paraId="739E8BB7" w14:textId="1B1F9850" w:rsidR="0099678D" w:rsidRPr="0095384D" w:rsidRDefault="0099678D" w:rsidP="5CADB23F">
            <w:pPr>
              <w:pStyle w:val="paragraph"/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</w:pPr>
            <w:r w:rsidRPr="5CADB23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  <w:t>Med læringsmiljø me</w:t>
            </w:r>
            <w:r w:rsidR="0E73E810" w:rsidRPr="5CADB23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  <w:t>ine</w:t>
            </w:r>
            <w:r w:rsidRPr="5CADB23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  <w:t xml:space="preserve">r </w:t>
            </w:r>
            <w:r w:rsidR="0E73E810" w:rsidRPr="5CADB23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  <w:t>me</w:t>
            </w:r>
            <w:r w:rsidRPr="5CADB23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  <w:t xml:space="preserve"> </w:t>
            </w:r>
            <w:r w:rsidR="0E73E810" w:rsidRPr="5CADB23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  <w:t>«</w:t>
            </w:r>
            <w:r w:rsidRPr="5CADB23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  <w:t>totaliteten av fysiske forhold, planer, lærestoff, læremidler, organisering av undervisningen, arbeidsformer, vurderingsformer, sosiale relasjoner og holdninger til læring – altså alle faktorer som kan påvirke studentenes læring.</w:t>
            </w:r>
            <w:r w:rsidR="0E73E810" w:rsidRPr="5CADB23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  <w:t>»</w:t>
            </w:r>
          </w:p>
          <w:p w14:paraId="2462D7E7" w14:textId="77777777" w:rsidR="0099678D" w:rsidRPr="0095384D" w:rsidRDefault="0099678D" w:rsidP="5CADB23F">
            <w:pPr>
              <w:pStyle w:val="paragraph"/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</w:pPr>
          </w:p>
          <w:p w14:paraId="7F018C76" w14:textId="654D718A" w:rsidR="0099678D" w:rsidRPr="0095384D" w:rsidRDefault="0099678D" w:rsidP="5CADB23F">
            <w:pPr>
              <w:pStyle w:val="paragraph"/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</w:pPr>
            <w:r w:rsidRPr="3816D04A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  <w:t>Hjelpespørsmål</w:t>
            </w:r>
            <w:r w:rsidR="3BD72D97" w:rsidRPr="3816D04A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  <w:t xml:space="preserve"> </w:t>
            </w:r>
            <w:r w:rsidR="4B433AA6" w:rsidRPr="3816D04A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  <w:t>(bruk dei de meiner er relevante og fjern dei frå dokumentet før rapporten leverast)</w:t>
            </w:r>
            <w:r w:rsidRPr="3816D04A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  <w:t>:</w:t>
            </w:r>
          </w:p>
          <w:p w14:paraId="79767902" w14:textId="06C106AE" w:rsidR="0099678D" w:rsidRPr="0095384D" w:rsidRDefault="4B82E806" w:rsidP="0099678D">
            <w:pPr>
              <w:pStyle w:val="paragraph"/>
              <w:numPr>
                <w:ilvl w:val="0"/>
                <w:numId w:val="1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nn-NO"/>
              </w:rPr>
            </w:pPr>
            <w:r w:rsidRPr="5CADB23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  <w:t>K</w:t>
            </w:r>
            <w:r w:rsidR="0099678D" w:rsidRPr="5CADB23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  <w:t>va opplever de som bra med læringsmiljøet i emnet?</w:t>
            </w:r>
          </w:p>
          <w:p w14:paraId="510D4287" w14:textId="1025693A" w:rsidR="0099678D" w:rsidRPr="0095384D" w:rsidRDefault="0099678D" w:rsidP="0099678D">
            <w:pPr>
              <w:pStyle w:val="paragraph"/>
              <w:numPr>
                <w:ilvl w:val="0"/>
                <w:numId w:val="1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nn-NO"/>
              </w:rPr>
            </w:pPr>
            <w:r w:rsidRPr="5CADB23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  <w:t>Har de forslag til endring</w:t>
            </w:r>
            <w:r w:rsidR="4B82E806" w:rsidRPr="5CADB23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  <w:t>ar</w:t>
            </w:r>
            <w:r w:rsidRPr="5CADB23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  <w:t xml:space="preserve"> som kan </w:t>
            </w:r>
            <w:r w:rsidR="1081D49D" w:rsidRPr="5CADB23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  <w:t>betre</w:t>
            </w:r>
            <w:r w:rsidRPr="5CADB23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  <w:t xml:space="preserve"> læringsmiljøet i emnet? (utd</w:t>
            </w:r>
            <w:r w:rsidR="420F3B1F" w:rsidRPr="5CADB23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  <w:t>jup</w:t>
            </w:r>
            <w:r w:rsidRPr="5CADB23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  <w:t>)</w:t>
            </w:r>
          </w:p>
          <w:p w14:paraId="04BE182D" w14:textId="77777777" w:rsidR="0099678D" w:rsidRPr="0095384D" w:rsidRDefault="0099678D" w:rsidP="5CADB23F">
            <w:pPr>
              <w:pStyle w:val="paragraph"/>
              <w:rPr>
                <w:rFonts w:ascii="Arial" w:eastAsia="Arial" w:hAnsi="Arial" w:cs="Arial"/>
                <w:strike/>
                <w:noProof/>
                <w:color w:val="000000" w:themeColor="text1"/>
                <w:sz w:val="20"/>
                <w:szCs w:val="20"/>
                <w:lang w:val="nn-NO"/>
              </w:rPr>
            </w:pPr>
          </w:p>
        </w:tc>
      </w:tr>
    </w:tbl>
    <w:p w14:paraId="5EC0EF28" w14:textId="7F9218F5" w:rsidR="0078677F" w:rsidRDefault="0078677F" w:rsidP="5CADB23F">
      <w:pPr>
        <w:spacing w:beforeAutospacing="1" w:afterAutospacing="1" w:line="240" w:lineRule="auto"/>
        <w:rPr>
          <w:rFonts w:ascii="Segoe UI" w:eastAsia="Segoe UI" w:hAnsi="Segoe UI" w:cs="Segoe UI"/>
          <w:noProof/>
          <w:color w:val="000000" w:themeColor="text1"/>
          <w:sz w:val="18"/>
          <w:szCs w:val="18"/>
          <w:lang w:val="nn-NO"/>
        </w:rPr>
      </w:pPr>
    </w:p>
    <w:p w14:paraId="22D45F23" w14:textId="77777777" w:rsidR="0078677F" w:rsidRDefault="0078677F">
      <w:pPr>
        <w:rPr>
          <w:rFonts w:ascii="Segoe UI" w:eastAsia="Segoe UI" w:hAnsi="Segoe UI" w:cs="Segoe UI"/>
          <w:noProof/>
          <w:color w:val="000000" w:themeColor="text1"/>
          <w:sz w:val="18"/>
          <w:szCs w:val="18"/>
          <w:lang w:val="nn-NO"/>
        </w:rPr>
      </w:pPr>
      <w:r>
        <w:rPr>
          <w:rFonts w:ascii="Segoe UI" w:eastAsia="Segoe UI" w:hAnsi="Segoe UI" w:cs="Segoe UI"/>
          <w:noProof/>
          <w:color w:val="000000" w:themeColor="text1"/>
          <w:sz w:val="18"/>
          <w:szCs w:val="18"/>
          <w:lang w:val="nn-NO"/>
        </w:rPr>
        <w:br w:type="page"/>
      </w:r>
    </w:p>
    <w:p w14:paraId="2ED369E4" w14:textId="77777777" w:rsidR="0099678D" w:rsidRPr="0095384D" w:rsidRDefault="0099678D" w:rsidP="5CADB23F">
      <w:pPr>
        <w:spacing w:beforeAutospacing="1" w:afterAutospacing="1" w:line="240" w:lineRule="auto"/>
        <w:rPr>
          <w:rFonts w:ascii="Segoe UI" w:eastAsia="Segoe UI" w:hAnsi="Segoe UI" w:cs="Segoe UI"/>
          <w:noProof/>
          <w:color w:val="000000" w:themeColor="text1"/>
          <w:sz w:val="18"/>
          <w:szCs w:val="18"/>
          <w:lang w:val="nn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678D" w:rsidRPr="0095384D" w14:paraId="3A462A0A" w14:textId="77777777" w:rsidTr="3816D04A">
        <w:tc>
          <w:tcPr>
            <w:tcW w:w="9350" w:type="dxa"/>
          </w:tcPr>
          <w:p w14:paraId="2AA3B4F6" w14:textId="314B3985" w:rsidR="0099678D" w:rsidRPr="0095384D" w:rsidRDefault="0099678D" w:rsidP="5CADB23F">
            <w:pPr>
              <w:pStyle w:val="paragraph"/>
              <w:rPr>
                <w:rFonts w:ascii="Arial" w:eastAsia="Arial" w:hAnsi="Arial" w:cs="Arial"/>
                <w:b/>
                <w:bCs/>
                <w:noProof/>
                <w:color w:val="000000" w:themeColor="text1"/>
                <w:sz w:val="20"/>
                <w:szCs w:val="20"/>
                <w:lang w:val="nn-NO"/>
              </w:rPr>
            </w:pPr>
            <w:r w:rsidRPr="5CADB23F">
              <w:rPr>
                <w:rFonts w:ascii="Arial" w:eastAsia="Arial" w:hAnsi="Arial" w:cs="Arial"/>
                <w:b/>
                <w:bCs/>
                <w:noProof/>
                <w:color w:val="000000" w:themeColor="text1"/>
                <w:sz w:val="20"/>
                <w:szCs w:val="20"/>
                <w:lang w:val="nn-NO"/>
              </w:rPr>
              <w:t>Referansegrupp</w:t>
            </w:r>
            <w:r w:rsidR="003821ED" w:rsidRPr="5CADB23F">
              <w:rPr>
                <w:rFonts w:ascii="Arial" w:eastAsia="Arial" w:hAnsi="Arial" w:cs="Arial"/>
                <w:b/>
                <w:bCs/>
                <w:noProof/>
                <w:color w:val="000000" w:themeColor="text1"/>
                <w:sz w:val="20"/>
                <w:szCs w:val="20"/>
                <w:lang w:val="nn-NO"/>
              </w:rPr>
              <w:t>a si</w:t>
            </w:r>
            <w:r w:rsidRPr="5CADB23F">
              <w:rPr>
                <w:rFonts w:ascii="Arial" w:eastAsia="Arial" w:hAnsi="Arial" w:cs="Arial"/>
                <w:b/>
                <w:bCs/>
                <w:noProof/>
                <w:color w:val="000000" w:themeColor="text1"/>
                <w:sz w:val="20"/>
                <w:szCs w:val="20"/>
                <w:lang w:val="nn-NO"/>
              </w:rPr>
              <w:t xml:space="preserve"> vurdering av undervisings-, læringsaktivitet</w:t>
            </w:r>
            <w:r w:rsidR="00BE6919" w:rsidRPr="5CADB23F">
              <w:rPr>
                <w:rFonts w:ascii="Arial" w:eastAsia="Arial" w:hAnsi="Arial" w:cs="Arial"/>
                <w:b/>
                <w:bCs/>
                <w:noProof/>
                <w:color w:val="000000" w:themeColor="text1"/>
                <w:sz w:val="20"/>
                <w:szCs w:val="20"/>
                <w:lang w:val="nn-NO"/>
              </w:rPr>
              <w:t>a</w:t>
            </w:r>
            <w:r w:rsidRPr="5CADB23F">
              <w:rPr>
                <w:rFonts w:ascii="Arial" w:eastAsia="Arial" w:hAnsi="Arial" w:cs="Arial"/>
                <w:b/>
                <w:bCs/>
                <w:noProof/>
                <w:color w:val="000000" w:themeColor="text1"/>
                <w:sz w:val="20"/>
                <w:szCs w:val="20"/>
                <w:lang w:val="nn-NO"/>
              </w:rPr>
              <w:t>ne og vurderingsform</w:t>
            </w:r>
            <w:r w:rsidR="5EF408A0" w:rsidRPr="5CADB23F">
              <w:rPr>
                <w:rFonts w:ascii="Arial" w:eastAsia="Arial" w:hAnsi="Arial" w:cs="Arial"/>
                <w:b/>
                <w:bCs/>
                <w:noProof/>
                <w:color w:val="000000" w:themeColor="text1"/>
                <w:sz w:val="20"/>
                <w:szCs w:val="20"/>
                <w:lang w:val="nn-NO"/>
              </w:rPr>
              <w:t>a</w:t>
            </w:r>
          </w:p>
          <w:p w14:paraId="65621CA1" w14:textId="62024E89" w:rsidR="0099678D" w:rsidRPr="0095384D" w:rsidRDefault="0099678D" w:rsidP="5CADB23F">
            <w:pPr>
              <w:pStyle w:val="paragraph"/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</w:pPr>
            <w:r w:rsidRPr="5CADB23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  <w:t>Vurder undervisnings-, læringsaktivitet</w:t>
            </w:r>
            <w:r w:rsidR="001D156C" w:rsidRPr="5CADB23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  <w:t>a</w:t>
            </w:r>
            <w:r w:rsidRPr="5CADB23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  <w:t>ne og vurderingsform</w:t>
            </w:r>
            <w:r w:rsidR="35E384B8" w:rsidRPr="5CADB23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  <w:t>a</w:t>
            </w:r>
            <w:r w:rsidRPr="5CADB23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  <w:t xml:space="preserve"> ut </w:t>
            </w:r>
            <w:r w:rsidR="00C6340D" w:rsidRPr="5CADB23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  <w:t xml:space="preserve">frå </w:t>
            </w:r>
            <w:r w:rsidRPr="5CADB23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  <w:t>emnet si</w:t>
            </w:r>
            <w:r w:rsidR="0040139A" w:rsidRPr="5CADB23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  <w:t xml:space="preserve"> skildring av</w:t>
            </w:r>
            <w:r w:rsidRPr="5CADB23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  <w:t xml:space="preserve"> læringsutbytte</w:t>
            </w:r>
            <w:r w:rsidR="007A2E0C" w:rsidRPr="5CADB23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  <w:t xml:space="preserve"> </w:t>
            </w:r>
            <w:r w:rsidRPr="5CADB23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  <w:t>(denne finner de under «Om emnet» i Teams). Med læringsutbytte me</w:t>
            </w:r>
            <w:r w:rsidR="0040139A" w:rsidRPr="5CADB23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  <w:t>i</w:t>
            </w:r>
            <w:r w:rsidRPr="5CADB23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  <w:t xml:space="preserve">ner </w:t>
            </w:r>
            <w:r w:rsidR="0040139A" w:rsidRPr="5CADB23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  <w:t>me</w:t>
            </w:r>
            <w:r w:rsidRPr="5CADB23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  <w:t xml:space="preserve"> kunnskap</w:t>
            </w:r>
            <w:r w:rsidR="0040139A" w:rsidRPr="5CADB23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  <w:t>a</w:t>
            </w:r>
            <w:r w:rsidRPr="5CADB23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  <w:t>ne og ferdighe</w:t>
            </w:r>
            <w:r w:rsidR="0040139A" w:rsidRPr="5CADB23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  <w:t>i</w:t>
            </w:r>
            <w:r w:rsidRPr="5CADB23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  <w:t>tene student</w:t>
            </w:r>
            <w:r w:rsidR="0040139A" w:rsidRPr="5CADB23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  <w:t>a</w:t>
            </w:r>
            <w:r w:rsidRPr="5CADB23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  <w:t xml:space="preserve">ne skal ha oppnådd ved å ha gjennomført og bestått emnet. </w:t>
            </w:r>
          </w:p>
          <w:p w14:paraId="7FF12F77" w14:textId="77777777" w:rsidR="0099678D" w:rsidRPr="0095384D" w:rsidRDefault="0099678D" w:rsidP="5CADB23F">
            <w:pPr>
              <w:pStyle w:val="paragraph"/>
              <w:rPr>
                <w:noProof/>
                <w:color w:val="000000" w:themeColor="text1"/>
                <w:lang w:val="nn-NO"/>
              </w:rPr>
            </w:pPr>
          </w:p>
          <w:p w14:paraId="62B6E668" w14:textId="26CE5D3B" w:rsidR="0099678D" w:rsidRPr="0095384D" w:rsidRDefault="0099678D" w:rsidP="5CADB23F">
            <w:pPr>
              <w:pStyle w:val="paragraph"/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</w:pPr>
            <w:r w:rsidRPr="3816D04A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  <w:t>Hjelpespørsmål (bruk de</w:t>
            </w:r>
            <w:r w:rsidR="0DC3323E" w:rsidRPr="3816D04A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  <w:t>i</w:t>
            </w:r>
            <w:r w:rsidRPr="3816D04A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  <w:t xml:space="preserve"> d</w:t>
            </w:r>
            <w:r w:rsidR="61CD48A4" w:rsidRPr="3816D04A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  <w:t>e</w:t>
            </w:r>
            <w:r w:rsidRPr="3816D04A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  <w:t xml:space="preserve"> me</w:t>
            </w:r>
            <w:r w:rsidR="0DC3323E" w:rsidRPr="3816D04A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  <w:t>i</w:t>
            </w:r>
            <w:r w:rsidRPr="3816D04A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  <w:t>ner er relevante</w:t>
            </w:r>
            <w:r w:rsidR="3A53AF59" w:rsidRPr="3816D04A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  <w:t xml:space="preserve"> og fjern dei frå dokumentet før rapporten leverast</w:t>
            </w:r>
            <w:r w:rsidRPr="3816D04A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  <w:t>):</w:t>
            </w:r>
          </w:p>
          <w:p w14:paraId="1DB21F7E" w14:textId="4C3E96B4" w:rsidR="0099678D" w:rsidRPr="0095384D" w:rsidRDefault="003C7731" w:rsidP="0099678D">
            <w:pPr>
              <w:pStyle w:val="paragraph"/>
              <w:numPr>
                <w:ilvl w:val="0"/>
                <w:numId w:val="1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nn-NO"/>
              </w:rPr>
            </w:pPr>
            <w:r w:rsidRPr="5CADB23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  <w:t>K</w:t>
            </w:r>
            <w:r w:rsidR="00751BED" w:rsidRPr="5CADB23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  <w:t>v</w:t>
            </w:r>
            <w:r w:rsidRPr="5CADB23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  <w:t>a</w:t>
            </w:r>
            <w:r w:rsidR="0099678D" w:rsidRPr="5CADB23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  <w:t xml:space="preserve"> del</w:t>
            </w:r>
            <w:r w:rsidRPr="5CADB23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  <w:t>a</w:t>
            </w:r>
            <w:r w:rsidR="0099678D" w:rsidRPr="5CADB23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  <w:t>r av undervisings- og læringsaktivitet</w:t>
            </w:r>
            <w:r w:rsidRPr="5CADB23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  <w:t>a</w:t>
            </w:r>
            <w:r w:rsidR="0099678D" w:rsidRPr="5CADB23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  <w:t>ne me</w:t>
            </w:r>
            <w:r w:rsidRPr="5CADB23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  <w:t>i</w:t>
            </w:r>
            <w:r w:rsidR="0099678D" w:rsidRPr="5CADB23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  <w:t>ner de har bidratt til mest læring for student</w:t>
            </w:r>
            <w:r w:rsidR="00751BED" w:rsidRPr="5CADB23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  <w:t>a</w:t>
            </w:r>
            <w:r w:rsidR="0099678D" w:rsidRPr="5CADB23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  <w:t>ne?</w:t>
            </w:r>
          </w:p>
          <w:p w14:paraId="556ED3FA" w14:textId="66876DC6" w:rsidR="0099678D" w:rsidRPr="0095384D" w:rsidRDefault="00751BED" w:rsidP="0099678D">
            <w:pPr>
              <w:pStyle w:val="paragraph"/>
              <w:numPr>
                <w:ilvl w:val="0"/>
                <w:numId w:val="1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nn-NO"/>
              </w:rPr>
            </w:pPr>
            <w:r w:rsidRPr="5CADB23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  <w:t>Korleis</w:t>
            </w:r>
            <w:r w:rsidR="0099678D" w:rsidRPr="5CADB23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  <w:t xml:space="preserve"> har vurderingsform</w:t>
            </w:r>
            <w:r w:rsidR="00502328" w:rsidRPr="5CADB23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  <w:t>a</w:t>
            </w:r>
            <w:r w:rsidR="0099678D" w:rsidRPr="5CADB23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  <w:t xml:space="preserve"> (underve</w:t>
            </w:r>
            <w:r w:rsidRPr="5CADB23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  <w:t>g</w:t>
            </w:r>
            <w:r w:rsidR="0099678D" w:rsidRPr="5CADB23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  <w:t xml:space="preserve">s og eksamen) som </w:t>
            </w:r>
            <w:r w:rsidR="00A03FA2" w:rsidRPr="5CADB23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  <w:t>er</w:t>
            </w:r>
            <w:r w:rsidR="0099678D" w:rsidRPr="5CADB23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  <w:t xml:space="preserve"> brukt bidratt til læring?</w:t>
            </w:r>
          </w:p>
          <w:p w14:paraId="17C7084C" w14:textId="6605FFC9" w:rsidR="0099678D" w:rsidRPr="0095384D" w:rsidRDefault="0099678D" w:rsidP="5CADB23F">
            <w:pPr>
              <w:pStyle w:val="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nn-NO"/>
              </w:rPr>
            </w:pPr>
            <w:r w:rsidRPr="5CADB23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  <w:t>Samsvar</w:t>
            </w:r>
            <w:r w:rsidR="00E65B59" w:rsidRPr="5CADB23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  <w:t>a</w:t>
            </w:r>
            <w:r w:rsidRPr="5CADB23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  <w:t xml:space="preserve">r </w:t>
            </w:r>
            <w:r w:rsidR="006A6B13" w:rsidRPr="5CADB23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  <w:t>emneskildringa</w:t>
            </w:r>
            <w:r w:rsidRPr="5CADB23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  <w:t xml:space="preserve"> med det d</w:t>
            </w:r>
            <w:r w:rsidR="006A6B13" w:rsidRPr="5CADB23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  <w:t>ykk</w:t>
            </w:r>
            <w:r w:rsidRPr="5CADB23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  <w:t xml:space="preserve"> har lært i emnet og det som har blitt gjennomført?</w:t>
            </w:r>
          </w:p>
          <w:p w14:paraId="4996035B" w14:textId="33586A96" w:rsidR="0099678D" w:rsidRPr="0095384D" w:rsidRDefault="006A6B13" w:rsidP="5CADB23F">
            <w:pPr>
              <w:pStyle w:val="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nn-NO"/>
              </w:rPr>
            </w:pPr>
            <w:r w:rsidRPr="5CADB23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  <w:t>Korleis</w:t>
            </w:r>
            <w:r w:rsidR="0099678D" w:rsidRPr="5CADB23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  <w:t xml:space="preserve"> har de</w:t>
            </w:r>
            <w:r w:rsidRPr="5CADB23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  <w:t>i</w:t>
            </w:r>
            <w:r w:rsidR="0099678D" w:rsidRPr="5CADB23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  <w:t xml:space="preserve"> saml</w:t>
            </w:r>
            <w:r w:rsidRPr="5CADB23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  <w:t>a</w:t>
            </w:r>
            <w:r w:rsidR="0099678D" w:rsidRPr="5CADB23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  <w:t xml:space="preserve"> læringsaktivitet</w:t>
            </w:r>
            <w:r w:rsidRPr="5CADB23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  <w:t>a</w:t>
            </w:r>
            <w:r w:rsidR="0099678D" w:rsidRPr="5CADB23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  <w:t>ne i emnet lagt til rette for at de kan oppnå læringsutbyttet i emnet?</w:t>
            </w:r>
          </w:p>
          <w:p w14:paraId="1B0B994C" w14:textId="768D46FE" w:rsidR="0099678D" w:rsidRPr="0095384D" w:rsidRDefault="006A6B13" w:rsidP="5CADB23F">
            <w:pPr>
              <w:pStyle w:val="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nn-NO"/>
              </w:rPr>
            </w:pPr>
            <w:r w:rsidRPr="5CADB23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  <w:t>Korleis</w:t>
            </w:r>
            <w:r w:rsidR="0099678D" w:rsidRPr="5CADB23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  <w:t xml:space="preserve"> vurder</w:t>
            </w:r>
            <w:r w:rsidR="009936BC" w:rsidRPr="5CADB23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  <w:t>er</w:t>
            </w:r>
            <w:r w:rsidR="0099678D" w:rsidRPr="5CADB23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  <w:t xml:space="preserve"> de pensum/faglitteraturen som er brukt i emnet?</w:t>
            </w:r>
          </w:p>
          <w:p w14:paraId="2704A6EB" w14:textId="054A3391" w:rsidR="0099678D" w:rsidRPr="0095384D" w:rsidRDefault="0099678D" w:rsidP="0099678D">
            <w:pPr>
              <w:pStyle w:val="paragraph"/>
              <w:numPr>
                <w:ilvl w:val="0"/>
                <w:numId w:val="1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nn-NO"/>
              </w:rPr>
            </w:pPr>
            <w:r w:rsidRPr="5CADB23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  <w:t>Har de konkrete forslag til endring</w:t>
            </w:r>
            <w:r w:rsidR="009936BC" w:rsidRPr="5CADB23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  <w:t>a</w:t>
            </w:r>
            <w:r w:rsidRPr="5CADB23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  <w:t>r i undervisings-, læringsaktivit</w:t>
            </w:r>
            <w:r w:rsidR="009936BC" w:rsidRPr="5CADB23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  <w:t>e</w:t>
            </w:r>
            <w:r w:rsidRPr="5CADB23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  <w:t>t</w:t>
            </w:r>
            <w:r w:rsidR="009936BC" w:rsidRPr="5CADB23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  <w:t>a</w:t>
            </w:r>
            <w:r w:rsidRPr="5CADB23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  <w:t>ne og vurderingsform</w:t>
            </w:r>
            <w:r w:rsidR="5EDC3A01" w:rsidRPr="5CADB23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  <w:t>a</w:t>
            </w:r>
            <w:r w:rsidRPr="5CADB23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  <w:t xml:space="preserve"> for å </w:t>
            </w:r>
            <w:r w:rsidR="00130D8D" w:rsidRPr="5CADB23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  <w:t>au</w:t>
            </w:r>
            <w:r w:rsidRPr="5CADB23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  <w:t>ke læringsutbyttet? (utd</w:t>
            </w:r>
            <w:r w:rsidR="00130D8D" w:rsidRPr="5CADB23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  <w:t>ju</w:t>
            </w:r>
            <w:r w:rsidRPr="5CADB23F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  <w:t>p)</w:t>
            </w:r>
          </w:p>
          <w:p w14:paraId="78844296" w14:textId="77777777" w:rsidR="0099678D" w:rsidRPr="0095384D" w:rsidRDefault="0099678D" w:rsidP="5CADB23F">
            <w:pPr>
              <w:pStyle w:val="paragraph"/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nn-NO"/>
              </w:rPr>
            </w:pPr>
          </w:p>
          <w:p w14:paraId="04FB5DB2" w14:textId="77777777" w:rsidR="0099678D" w:rsidRPr="0095384D" w:rsidRDefault="0099678D" w:rsidP="5CADB23F">
            <w:pPr>
              <w:pStyle w:val="paragraph"/>
              <w:rPr>
                <w:rFonts w:ascii="Segoe UI" w:eastAsia="Segoe UI" w:hAnsi="Segoe UI" w:cs="Segoe UI"/>
                <w:noProof/>
                <w:color w:val="000000" w:themeColor="text1"/>
                <w:sz w:val="18"/>
                <w:szCs w:val="18"/>
                <w:lang w:val="nn-NO"/>
              </w:rPr>
            </w:pPr>
          </w:p>
        </w:tc>
      </w:tr>
    </w:tbl>
    <w:p w14:paraId="7E542A04" w14:textId="6BFB7905" w:rsidR="00F51359" w:rsidRPr="0095384D" w:rsidRDefault="00F51359" w:rsidP="5CADB23F">
      <w:pPr>
        <w:spacing w:beforeAutospacing="1" w:afterAutospacing="1"/>
        <w:rPr>
          <w:rFonts w:ascii="Arial" w:eastAsia="Arial" w:hAnsi="Arial" w:cs="Arial"/>
          <w:noProof/>
          <w:color w:val="000000" w:themeColor="text1"/>
          <w:sz w:val="20"/>
          <w:szCs w:val="20"/>
          <w:lang w:val="nn-NO"/>
        </w:rPr>
      </w:pPr>
    </w:p>
    <w:sectPr w:rsidR="00F51359" w:rsidRPr="00953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B672A" w14:textId="77777777" w:rsidR="000F7833" w:rsidRDefault="000F7833" w:rsidP="0099678D">
      <w:pPr>
        <w:spacing w:after="0" w:line="240" w:lineRule="auto"/>
      </w:pPr>
      <w:r>
        <w:separator/>
      </w:r>
    </w:p>
  </w:endnote>
  <w:endnote w:type="continuationSeparator" w:id="0">
    <w:p w14:paraId="25335C0B" w14:textId="77777777" w:rsidR="000F7833" w:rsidRDefault="000F7833" w:rsidP="00996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739B7" w14:textId="77777777" w:rsidR="000F7833" w:rsidRDefault="000F7833" w:rsidP="0099678D">
      <w:pPr>
        <w:spacing w:after="0" w:line="240" w:lineRule="auto"/>
      </w:pPr>
      <w:r>
        <w:separator/>
      </w:r>
    </w:p>
  </w:footnote>
  <w:footnote w:type="continuationSeparator" w:id="0">
    <w:p w14:paraId="65F6731C" w14:textId="77777777" w:rsidR="000F7833" w:rsidRDefault="000F7833" w:rsidP="00996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EF9"/>
    <w:multiLevelType w:val="hybridMultilevel"/>
    <w:tmpl w:val="E76A7340"/>
    <w:lvl w:ilvl="0" w:tplc="DBDE973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F5ECF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A457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E2AD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3279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AC8B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0296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C0E1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4276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78D"/>
    <w:rsid w:val="000624DA"/>
    <w:rsid w:val="000F7833"/>
    <w:rsid w:val="00107176"/>
    <w:rsid w:val="00130D8D"/>
    <w:rsid w:val="001C44A7"/>
    <w:rsid w:val="001D156C"/>
    <w:rsid w:val="001F5A18"/>
    <w:rsid w:val="00220E1E"/>
    <w:rsid w:val="0026398E"/>
    <w:rsid w:val="0030736E"/>
    <w:rsid w:val="003719A3"/>
    <w:rsid w:val="003821ED"/>
    <w:rsid w:val="003C7731"/>
    <w:rsid w:val="0040139A"/>
    <w:rsid w:val="00477151"/>
    <w:rsid w:val="004B73AC"/>
    <w:rsid w:val="00502328"/>
    <w:rsid w:val="00507ED2"/>
    <w:rsid w:val="00521438"/>
    <w:rsid w:val="00522FF7"/>
    <w:rsid w:val="0063525A"/>
    <w:rsid w:val="0066058B"/>
    <w:rsid w:val="006A4F88"/>
    <w:rsid w:val="006A6B13"/>
    <w:rsid w:val="00745F07"/>
    <w:rsid w:val="00751BED"/>
    <w:rsid w:val="00767C21"/>
    <w:rsid w:val="0078677F"/>
    <w:rsid w:val="007A2E0C"/>
    <w:rsid w:val="007D1BC3"/>
    <w:rsid w:val="00807E22"/>
    <w:rsid w:val="00932359"/>
    <w:rsid w:val="0095384D"/>
    <w:rsid w:val="009936BC"/>
    <w:rsid w:val="0099678D"/>
    <w:rsid w:val="00A03FA2"/>
    <w:rsid w:val="00A8390A"/>
    <w:rsid w:val="00AC3CCF"/>
    <w:rsid w:val="00AF157C"/>
    <w:rsid w:val="00B16D63"/>
    <w:rsid w:val="00B2416E"/>
    <w:rsid w:val="00BD1194"/>
    <w:rsid w:val="00BD5279"/>
    <w:rsid w:val="00BE6919"/>
    <w:rsid w:val="00C6340D"/>
    <w:rsid w:val="00C95C96"/>
    <w:rsid w:val="00CA7C4E"/>
    <w:rsid w:val="00CC0ED6"/>
    <w:rsid w:val="00CE2D79"/>
    <w:rsid w:val="00D94E73"/>
    <w:rsid w:val="00E52BBB"/>
    <w:rsid w:val="00E65B59"/>
    <w:rsid w:val="00EE3BC1"/>
    <w:rsid w:val="00EE430B"/>
    <w:rsid w:val="00F22D2B"/>
    <w:rsid w:val="00F51359"/>
    <w:rsid w:val="00F56598"/>
    <w:rsid w:val="00FD062B"/>
    <w:rsid w:val="00FE0860"/>
    <w:rsid w:val="00FE0B7D"/>
    <w:rsid w:val="04A6663D"/>
    <w:rsid w:val="051A702F"/>
    <w:rsid w:val="0DC3323E"/>
    <w:rsid w:val="0E73E810"/>
    <w:rsid w:val="1081D49D"/>
    <w:rsid w:val="14564C52"/>
    <w:rsid w:val="1903EAB9"/>
    <w:rsid w:val="1A38B094"/>
    <w:rsid w:val="23DD6832"/>
    <w:rsid w:val="2D27EB02"/>
    <w:rsid w:val="2DC4CF05"/>
    <w:rsid w:val="2EC81A3C"/>
    <w:rsid w:val="30A9F37E"/>
    <w:rsid w:val="35E384B8"/>
    <w:rsid w:val="3816D04A"/>
    <w:rsid w:val="38FE5D4A"/>
    <w:rsid w:val="3A53AF59"/>
    <w:rsid w:val="3BD72D97"/>
    <w:rsid w:val="3C431664"/>
    <w:rsid w:val="3D5A7492"/>
    <w:rsid w:val="420F3B1F"/>
    <w:rsid w:val="42B17583"/>
    <w:rsid w:val="43DAD9AA"/>
    <w:rsid w:val="4519E425"/>
    <w:rsid w:val="4601810B"/>
    <w:rsid w:val="46B236DD"/>
    <w:rsid w:val="47E99643"/>
    <w:rsid w:val="4AA35F0B"/>
    <w:rsid w:val="4B433AA6"/>
    <w:rsid w:val="4B82E806"/>
    <w:rsid w:val="4D584998"/>
    <w:rsid w:val="4EDFA186"/>
    <w:rsid w:val="5026CB22"/>
    <w:rsid w:val="598F56AA"/>
    <w:rsid w:val="5CADB23F"/>
    <w:rsid w:val="5E8E988A"/>
    <w:rsid w:val="5EDC3A01"/>
    <w:rsid w:val="5EF408A0"/>
    <w:rsid w:val="6022C887"/>
    <w:rsid w:val="61CD48A4"/>
    <w:rsid w:val="65932BE9"/>
    <w:rsid w:val="65E027AC"/>
    <w:rsid w:val="697AC79F"/>
    <w:rsid w:val="698666D5"/>
    <w:rsid w:val="6FD0E0C6"/>
    <w:rsid w:val="74156CD8"/>
    <w:rsid w:val="746D3DF9"/>
    <w:rsid w:val="77A83C19"/>
    <w:rsid w:val="7A2C8224"/>
    <w:rsid w:val="7D25B070"/>
    <w:rsid w:val="7D64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E13071"/>
  <w15:chartTrackingRefBased/>
  <w15:docId w15:val="{0EDE2934-B628-4E45-9873-5DD1EBC9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78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99678D"/>
  </w:style>
  <w:style w:type="character" w:customStyle="1" w:styleId="eop">
    <w:name w:val="eop"/>
    <w:basedOn w:val="DefaultParagraphFont"/>
    <w:rsid w:val="0099678D"/>
  </w:style>
  <w:style w:type="paragraph" w:customStyle="1" w:styleId="paragraph">
    <w:name w:val="paragraph"/>
    <w:basedOn w:val="Normal"/>
    <w:rsid w:val="0099678D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link">
    <w:name w:val="Hyperlink"/>
    <w:basedOn w:val="DefaultParagraphFont"/>
    <w:uiPriority w:val="99"/>
    <w:unhideWhenUsed/>
    <w:rsid w:val="0099678D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9678D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678D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99678D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678D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678D"/>
    <w:pPr>
      <w:spacing w:after="0" w:line="240" w:lineRule="auto"/>
    </w:pPr>
    <w:rPr>
      <w:sz w:val="20"/>
      <w:szCs w:val="20"/>
      <w:lang w:val="nn-NO"/>
    </w:rPr>
  </w:style>
  <w:style w:type="character" w:customStyle="1" w:styleId="FotnotetekstTegn1">
    <w:name w:val="Fotnotetekst Tegn1"/>
    <w:basedOn w:val="DefaultParagraphFont"/>
    <w:uiPriority w:val="99"/>
    <w:semiHidden/>
    <w:rsid w:val="0099678D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87CD2509FC014BB565EB1D9F77C6F3" ma:contentTypeVersion="6" ma:contentTypeDescription="Opprett et nytt dokument." ma:contentTypeScope="" ma:versionID="7378a6a6a8a29a991c8d37a4ca1d5b6e">
  <xsd:schema xmlns:xsd="http://www.w3.org/2001/XMLSchema" xmlns:xs="http://www.w3.org/2001/XMLSchema" xmlns:p="http://schemas.microsoft.com/office/2006/metadata/properties" xmlns:ns2="6211f21b-83ec-47ec-9855-ff51fe5103e6" targetNamespace="http://schemas.microsoft.com/office/2006/metadata/properties" ma:root="true" ma:fieldsID="2bf37aa8d8394cfa4d6f9298eb619dcb" ns2:_="">
    <xsd:import namespace="6211f21b-83ec-47ec-9855-ff51fe5103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1f21b-83ec-47ec-9855-ff51fe510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637CE2-B7CB-434D-92DA-976E7CCDD7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A19D22-9AAB-437F-9102-F66D1680BF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1f21b-83ec-47ec-9855-ff51fe5103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5E5C98-792E-4615-898B-3221B37FCA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1903</Characters>
  <Application>Microsoft Office Word</Application>
  <DocSecurity>4</DocSecurity>
  <Lines>43</Lines>
  <Paragraphs>41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V. Kvamsøe</dc:creator>
  <cp:keywords/>
  <dc:description/>
  <cp:lastModifiedBy>Kirsti Jensen</cp:lastModifiedBy>
  <cp:revision>2</cp:revision>
  <dcterms:created xsi:type="dcterms:W3CDTF">2022-03-15T14:18:00Z</dcterms:created>
  <dcterms:modified xsi:type="dcterms:W3CDTF">2022-03-15T14:18:00Z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0x010100A087CD2509FC014BB565EB1D9F77C6F3</vt:lpwstr>
  </property>
  <property fmtid="{D5CDD505-2E9C-101B-9397-08002B2CF9AE}" pid="3" name="GtProjectPhase">
    <vt:lpwstr/>
  </property>
</Properties>
</file>