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D21" w14:textId="3CE30512" w:rsidR="00D56ACE" w:rsidRPr="00E21B0A" w:rsidRDefault="003B00CF" w:rsidP="00E11FD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E21B0A">
        <w:rPr>
          <w:rFonts w:ascii="Arial" w:hAnsi="Arial" w:cs="Arial"/>
          <w:b/>
          <w:bCs/>
          <w:sz w:val="28"/>
          <w:szCs w:val="28"/>
          <w:lang w:val="nb-NO"/>
        </w:rPr>
        <w:t>Korrigere</w:t>
      </w:r>
      <w:r w:rsidR="00FC6D7E" w:rsidRPr="00E21B0A">
        <w:rPr>
          <w:rFonts w:ascii="Arial" w:hAnsi="Arial" w:cs="Arial"/>
          <w:b/>
          <w:bCs/>
          <w:sz w:val="28"/>
          <w:szCs w:val="28"/>
          <w:lang w:val="nb-NO"/>
        </w:rPr>
        <w:t xml:space="preserve"> time-/månedskontrakt</w:t>
      </w:r>
    </w:p>
    <w:p w14:paraId="3517B425" w14:textId="334C0ACB" w:rsidR="00E16E9E" w:rsidRPr="00E21B0A" w:rsidRDefault="007A1B71" w:rsidP="00E16E9E">
      <w:pPr>
        <w:rPr>
          <w:rFonts w:ascii="Arial" w:hAnsi="Arial" w:cs="Arial"/>
          <w:lang w:val="nb-NO"/>
        </w:rPr>
      </w:pPr>
      <w:hyperlink w:anchor="_English" w:history="1">
        <w:r w:rsidR="00E16E9E" w:rsidRPr="00E21B0A">
          <w:rPr>
            <w:rStyle w:val="Hyperkobling"/>
            <w:rFonts w:ascii="Arial" w:hAnsi="Arial" w:cs="Arial"/>
            <w:lang w:val="nb-NO"/>
          </w:rPr>
          <w:t>English</w:t>
        </w:r>
      </w:hyperlink>
    </w:p>
    <w:p w14:paraId="78529F22" w14:textId="0EB92954" w:rsidR="00E11FDB" w:rsidRPr="00E21B0A" w:rsidRDefault="00E11FDB" w:rsidP="009C1566">
      <w:pPr>
        <w:rPr>
          <w:rFonts w:ascii="Arial" w:hAnsi="Arial" w:cs="Arial"/>
          <w:lang w:val="nb-NO"/>
        </w:rPr>
      </w:pPr>
      <w:r w:rsidRPr="00E21B0A">
        <w:rPr>
          <w:rFonts w:ascii="Arial" w:hAnsi="Arial" w:cs="Arial"/>
          <w:lang w:val="nb-NO"/>
        </w:rPr>
        <w:t>Når en time- eller månedskontrakt skal endres, må enheten sørge for at</w:t>
      </w:r>
    </w:p>
    <w:p w14:paraId="6BBC56BE" w14:textId="102AE9C2" w:rsidR="00E11FDB" w:rsidRPr="00E21B0A" w:rsidRDefault="00E11FDB" w:rsidP="00E11FDB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 w:rsidRPr="00E21B0A">
        <w:rPr>
          <w:rFonts w:ascii="Arial" w:hAnsi="Arial" w:cs="Arial"/>
          <w:lang w:val="nb-NO"/>
        </w:rPr>
        <w:t>den ansatte er orientert om endringen</w:t>
      </w:r>
    </w:p>
    <w:p w14:paraId="308B9DC4" w14:textId="1EE48E4D" w:rsidR="00E11FDB" w:rsidRPr="00E21B0A" w:rsidRDefault="00E11FDB" w:rsidP="00E11FDB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 w:rsidRPr="00E21B0A">
        <w:rPr>
          <w:rFonts w:ascii="Arial" w:hAnsi="Arial" w:cs="Arial"/>
          <w:lang w:val="nb-NO"/>
        </w:rPr>
        <w:t xml:space="preserve">dette skjemaet signeres av BDM og den ansatte – enten digitalt via flyt i </w:t>
      </w:r>
      <w:proofErr w:type="spellStart"/>
      <w:r w:rsidRPr="00E21B0A">
        <w:rPr>
          <w:rFonts w:ascii="Arial" w:hAnsi="Arial" w:cs="Arial"/>
          <w:lang w:val="nb-NO"/>
        </w:rPr>
        <w:t>ePhorte</w:t>
      </w:r>
      <w:proofErr w:type="spellEnd"/>
      <w:r w:rsidRPr="00E21B0A">
        <w:rPr>
          <w:rFonts w:ascii="Arial" w:hAnsi="Arial" w:cs="Arial"/>
          <w:lang w:val="nb-NO"/>
        </w:rPr>
        <w:t xml:space="preserve"> eller ved å </w:t>
      </w:r>
      <w:r w:rsidR="0097443C" w:rsidRPr="00E21B0A">
        <w:rPr>
          <w:rFonts w:ascii="Arial" w:hAnsi="Arial" w:cs="Arial"/>
          <w:lang w:val="nb-NO"/>
        </w:rPr>
        <w:t xml:space="preserve">skrive </w:t>
      </w:r>
      <w:r w:rsidRPr="00E21B0A">
        <w:rPr>
          <w:rFonts w:ascii="Arial" w:hAnsi="Arial" w:cs="Arial"/>
          <w:lang w:val="nb-NO"/>
        </w:rPr>
        <w:t>ut, skanne og laste opp</w:t>
      </w:r>
    </w:p>
    <w:p w14:paraId="17F05FF9" w14:textId="0060E97A" w:rsidR="00233573" w:rsidRPr="00E21B0A" w:rsidRDefault="00E11FDB" w:rsidP="00E11FDB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 w:rsidRPr="00E21B0A">
        <w:rPr>
          <w:rFonts w:ascii="Arial" w:hAnsi="Arial" w:cs="Arial"/>
          <w:lang w:val="nb-NO"/>
        </w:rPr>
        <w:t xml:space="preserve">signert dokumentasjon ligger lagret i den ansattes personalmappe i </w:t>
      </w:r>
      <w:proofErr w:type="spellStart"/>
      <w:r w:rsidRPr="00E21B0A">
        <w:rPr>
          <w:rFonts w:ascii="Arial" w:hAnsi="Arial" w:cs="Arial"/>
          <w:lang w:val="nb-NO"/>
        </w:rPr>
        <w:t>ePhorte</w:t>
      </w:r>
      <w:proofErr w:type="spellEnd"/>
    </w:p>
    <w:p w14:paraId="7F09809F" w14:textId="77777777" w:rsidR="00FC6D7E" w:rsidRPr="00E21B0A" w:rsidRDefault="00FC6D7E" w:rsidP="009C1566">
      <w:pPr>
        <w:pStyle w:val="Overskrift2"/>
        <w:rPr>
          <w:rFonts w:ascii="Arial" w:hAnsi="Arial" w:cs="Arial"/>
          <w:lang w:val="nb-NO"/>
        </w:rPr>
      </w:pPr>
    </w:p>
    <w:p w14:paraId="7A66C30C" w14:textId="2728ED96" w:rsidR="009C1566" w:rsidRPr="00E21B0A" w:rsidRDefault="009C1566" w:rsidP="009C1566">
      <w:pPr>
        <w:pStyle w:val="Overskrift2"/>
        <w:rPr>
          <w:rFonts w:ascii="Arial" w:hAnsi="Arial" w:cs="Arial"/>
          <w:b/>
          <w:bCs/>
          <w:color w:val="auto"/>
          <w:lang w:val="nb-NO"/>
        </w:rPr>
      </w:pPr>
      <w:r w:rsidRPr="00E21B0A">
        <w:rPr>
          <w:rFonts w:ascii="Arial" w:hAnsi="Arial" w:cs="Arial"/>
          <w:b/>
          <w:bCs/>
          <w:color w:val="auto"/>
          <w:lang w:val="nb-NO"/>
        </w:rPr>
        <w:t>1. Fyll ut informasjon om kontrakten</w:t>
      </w:r>
      <w:r w:rsidR="00975B20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</w:p>
    <w:p w14:paraId="1AF8571E" w14:textId="77777777" w:rsidR="00233573" w:rsidRPr="00E21B0A" w:rsidRDefault="00233573" w:rsidP="00233573">
      <w:pPr>
        <w:rPr>
          <w:rFonts w:ascii="Arial" w:hAnsi="Arial" w:cs="Arial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977"/>
        <w:gridCol w:w="425"/>
        <w:gridCol w:w="2784"/>
      </w:tblGrid>
      <w:tr w:rsidR="00FC6D7E" w:rsidRPr="00E21B0A" w14:paraId="4B80C919" w14:textId="77777777" w:rsidTr="00FC6D7E">
        <w:tc>
          <w:tcPr>
            <w:tcW w:w="2405" w:type="dxa"/>
            <w:tcBorders>
              <w:bottom w:val="single" w:sz="4" w:space="0" w:color="auto"/>
            </w:tcBorders>
          </w:tcPr>
          <w:p w14:paraId="05F5BD6E" w14:textId="77777777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3F70DA76" w14:textId="77777777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79AEDE" w14:textId="4EE5E0EF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423657DC" w14:textId="77777777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9D56B43" w14:textId="77777777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FC6D7E" w:rsidRPr="00E21B0A" w14:paraId="344E83C2" w14:textId="77777777" w:rsidTr="00FC6D7E">
        <w:tc>
          <w:tcPr>
            <w:tcW w:w="2405" w:type="dxa"/>
            <w:tcBorders>
              <w:top w:val="single" w:sz="4" w:space="0" w:color="auto"/>
            </w:tcBorders>
          </w:tcPr>
          <w:p w14:paraId="26AFA32B" w14:textId="218089F6" w:rsidR="00FC6D7E" w:rsidRPr="00E21B0A" w:rsidRDefault="000140D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Ansattes fornavn</w:t>
            </w:r>
          </w:p>
        </w:tc>
        <w:tc>
          <w:tcPr>
            <w:tcW w:w="425" w:type="dxa"/>
          </w:tcPr>
          <w:p w14:paraId="3B136F5B" w14:textId="77777777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3A3BB84" w14:textId="57CE7B2B" w:rsidR="00FC6D7E" w:rsidRPr="00E21B0A" w:rsidRDefault="000140D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Ansattes etternavn</w:t>
            </w:r>
          </w:p>
        </w:tc>
        <w:tc>
          <w:tcPr>
            <w:tcW w:w="425" w:type="dxa"/>
          </w:tcPr>
          <w:p w14:paraId="6B5D9F67" w14:textId="77777777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01B9145A" w14:textId="0D421CB9" w:rsidR="00FC6D7E" w:rsidRPr="00E21B0A" w:rsidRDefault="00FC6D7E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Ansattnummer</w:t>
            </w:r>
          </w:p>
        </w:tc>
      </w:tr>
    </w:tbl>
    <w:p w14:paraId="32E244FF" w14:textId="2D7DB305" w:rsidR="00FC6D7E" w:rsidRPr="00E21B0A" w:rsidRDefault="00FC6D7E" w:rsidP="00FC6D7E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977"/>
        <w:gridCol w:w="425"/>
        <w:gridCol w:w="2784"/>
      </w:tblGrid>
      <w:tr w:rsidR="00FC6D7E" w:rsidRPr="00E21B0A" w14:paraId="083CD200" w14:textId="77777777" w:rsidTr="002360EE">
        <w:tc>
          <w:tcPr>
            <w:tcW w:w="2405" w:type="dxa"/>
            <w:tcBorders>
              <w:bottom w:val="single" w:sz="4" w:space="0" w:color="auto"/>
            </w:tcBorders>
          </w:tcPr>
          <w:p w14:paraId="662CAD47" w14:textId="77777777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5B00629F" w14:textId="77777777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D441D5" w14:textId="77777777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41EE5A93" w14:textId="77777777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0159D34" w14:textId="77777777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FC6D7E" w:rsidRPr="00E21B0A" w14:paraId="08B07D40" w14:textId="77777777" w:rsidTr="002360EE">
        <w:tc>
          <w:tcPr>
            <w:tcW w:w="2405" w:type="dxa"/>
            <w:tcBorders>
              <w:top w:val="single" w:sz="4" w:space="0" w:color="auto"/>
            </w:tcBorders>
          </w:tcPr>
          <w:p w14:paraId="2050F217" w14:textId="25E667E5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Kontraktstype</w:t>
            </w:r>
          </w:p>
        </w:tc>
        <w:tc>
          <w:tcPr>
            <w:tcW w:w="425" w:type="dxa"/>
          </w:tcPr>
          <w:p w14:paraId="5C6416A6" w14:textId="77777777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C5C449" w14:textId="0EE30333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Kontraktsperiode</w:t>
            </w:r>
          </w:p>
        </w:tc>
        <w:tc>
          <w:tcPr>
            <w:tcW w:w="425" w:type="dxa"/>
          </w:tcPr>
          <w:p w14:paraId="6C07E029" w14:textId="77777777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052F7537" w14:textId="44958CAD" w:rsidR="00FC6D7E" w:rsidRPr="00E21B0A" w:rsidRDefault="00FC6D7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Sekvensnummer</w:t>
            </w:r>
            <w:r w:rsidR="00A5034E"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317711C1" w14:textId="77777777" w:rsidR="00233573" w:rsidRPr="00E21B0A" w:rsidRDefault="00233573" w:rsidP="00FC6D7E">
      <w:pPr>
        <w:rPr>
          <w:rFonts w:ascii="Arial" w:hAnsi="Arial" w:cs="Arial"/>
          <w:sz w:val="24"/>
          <w:szCs w:val="24"/>
          <w:lang w:val="nb-NO"/>
        </w:rPr>
      </w:pPr>
    </w:p>
    <w:p w14:paraId="6C02596C" w14:textId="5161F9E5" w:rsidR="009C1566" w:rsidRPr="00E21B0A" w:rsidRDefault="009C1566" w:rsidP="009C1566">
      <w:pPr>
        <w:pStyle w:val="Overskrift2"/>
        <w:rPr>
          <w:rFonts w:ascii="Arial" w:hAnsi="Arial" w:cs="Arial"/>
          <w:b/>
          <w:bCs/>
          <w:color w:val="auto"/>
          <w:lang w:val="nb-NO"/>
        </w:rPr>
      </w:pPr>
      <w:r w:rsidRPr="00E21B0A">
        <w:rPr>
          <w:rFonts w:ascii="Arial" w:hAnsi="Arial" w:cs="Arial"/>
          <w:b/>
          <w:bCs/>
          <w:color w:val="auto"/>
          <w:lang w:val="nb-NO"/>
        </w:rPr>
        <w:t>2. Velg hvilken endring som skal utføres</w:t>
      </w:r>
    </w:p>
    <w:p w14:paraId="5567EF87" w14:textId="4874A0EE" w:rsidR="002D47C8" w:rsidRPr="00E21B0A" w:rsidRDefault="009C1566" w:rsidP="00FC6D7E">
      <w:pPr>
        <w:rPr>
          <w:rFonts w:ascii="Arial" w:hAnsi="Arial" w:cs="Arial"/>
          <w:lang w:val="nb-NO"/>
        </w:rPr>
      </w:pPr>
      <w:r w:rsidRPr="00E21B0A">
        <w:rPr>
          <w:rFonts w:ascii="Arial" w:hAnsi="Arial" w:cs="Arial"/>
          <w:lang w:val="nb-NO"/>
        </w:rPr>
        <w:t>De har fire ulike endringer å velge mellom:</w:t>
      </w:r>
      <w:r w:rsidR="000140DE" w:rsidRPr="00E21B0A">
        <w:rPr>
          <w:rFonts w:ascii="Arial" w:hAnsi="Arial" w:cs="Arial"/>
          <w:lang w:val="nb-NO"/>
        </w:rPr>
        <w:t xml:space="preserve"> </w:t>
      </w:r>
      <w:hyperlink w:anchor="_☐_Endre_kontraktsperiode" w:history="1">
        <w:r w:rsidRPr="007F5EFC">
          <w:rPr>
            <w:rStyle w:val="Hyperkobling"/>
            <w:rFonts w:ascii="Arial" w:hAnsi="Arial" w:cs="Arial"/>
            <w:lang w:val="nb-NO"/>
          </w:rPr>
          <w:t>E</w:t>
        </w:r>
        <w:r w:rsidR="000140DE" w:rsidRPr="007F5EFC">
          <w:rPr>
            <w:rStyle w:val="Hyperkobling"/>
            <w:rFonts w:ascii="Arial" w:hAnsi="Arial" w:cs="Arial"/>
            <w:lang w:val="nb-NO"/>
          </w:rPr>
          <w:t>ndre kontrakts</w:t>
        </w:r>
        <w:r w:rsidR="000140DE" w:rsidRPr="007F5EFC">
          <w:rPr>
            <w:rStyle w:val="Hyperkobling"/>
            <w:rFonts w:ascii="Arial" w:hAnsi="Arial" w:cs="Arial"/>
            <w:lang w:val="nb-NO"/>
          </w:rPr>
          <w:t>p</w:t>
        </w:r>
        <w:r w:rsidR="000140DE" w:rsidRPr="007F5EFC">
          <w:rPr>
            <w:rStyle w:val="Hyperkobling"/>
            <w:rFonts w:ascii="Arial" w:hAnsi="Arial" w:cs="Arial"/>
            <w:lang w:val="nb-NO"/>
          </w:rPr>
          <w:t>eriode</w:t>
        </w:r>
      </w:hyperlink>
      <w:r w:rsidR="000140DE" w:rsidRPr="00E21B0A">
        <w:rPr>
          <w:rFonts w:ascii="Arial" w:hAnsi="Arial" w:cs="Arial"/>
          <w:lang w:val="nb-NO"/>
        </w:rPr>
        <w:t xml:space="preserve">, </w:t>
      </w:r>
      <w:hyperlink w:anchor="_☐_Avslutte_kontrakt" w:history="1">
        <w:r w:rsidR="000140DE" w:rsidRPr="007F5EFC">
          <w:rPr>
            <w:rStyle w:val="Hyperkobling"/>
            <w:rFonts w:ascii="Arial" w:hAnsi="Arial" w:cs="Arial"/>
            <w:lang w:val="nb-NO"/>
          </w:rPr>
          <w:t>avslu</w:t>
        </w:r>
        <w:r w:rsidR="000140DE" w:rsidRPr="007F5EFC">
          <w:rPr>
            <w:rStyle w:val="Hyperkobling"/>
            <w:rFonts w:ascii="Arial" w:hAnsi="Arial" w:cs="Arial"/>
            <w:lang w:val="nb-NO"/>
          </w:rPr>
          <w:t>t</w:t>
        </w:r>
        <w:r w:rsidR="000140DE" w:rsidRPr="007F5EFC">
          <w:rPr>
            <w:rStyle w:val="Hyperkobling"/>
            <w:rFonts w:ascii="Arial" w:hAnsi="Arial" w:cs="Arial"/>
            <w:lang w:val="nb-NO"/>
          </w:rPr>
          <w:t>te a</w:t>
        </w:r>
        <w:r w:rsidR="000140DE" w:rsidRPr="007F5EFC">
          <w:rPr>
            <w:rStyle w:val="Hyperkobling"/>
            <w:rFonts w:ascii="Arial" w:hAnsi="Arial" w:cs="Arial"/>
            <w:lang w:val="nb-NO"/>
          </w:rPr>
          <w:t>r</w:t>
        </w:r>
        <w:r w:rsidR="000140DE" w:rsidRPr="007F5EFC">
          <w:rPr>
            <w:rStyle w:val="Hyperkobling"/>
            <w:rFonts w:ascii="Arial" w:hAnsi="Arial" w:cs="Arial"/>
            <w:lang w:val="nb-NO"/>
          </w:rPr>
          <w:t>beidskontrakt</w:t>
        </w:r>
      </w:hyperlink>
      <w:r w:rsidR="000140DE" w:rsidRPr="00E21B0A">
        <w:rPr>
          <w:rFonts w:ascii="Arial" w:hAnsi="Arial" w:cs="Arial"/>
          <w:lang w:val="nb-NO"/>
        </w:rPr>
        <w:t xml:space="preserve">, </w:t>
      </w:r>
      <w:hyperlink w:anchor="_☐_Endre_grunnlønn" w:history="1">
        <w:r w:rsidR="000140DE" w:rsidRPr="007F5EFC">
          <w:rPr>
            <w:rStyle w:val="Hyperkobling"/>
            <w:rFonts w:ascii="Arial" w:hAnsi="Arial" w:cs="Arial"/>
            <w:lang w:val="nb-NO"/>
          </w:rPr>
          <w:t>endre grunnlønn/timelønn</w:t>
        </w:r>
      </w:hyperlink>
      <w:r w:rsidR="007F5EFC">
        <w:rPr>
          <w:rFonts w:ascii="Arial" w:hAnsi="Arial" w:cs="Arial"/>
          <w:lang w:val="nb-NO"/>
        </w:rPr>
        <w:t xml:space="preserve">, </w:t>
      </w:r>
      <w:hyperlink w:anchor="_☐_Endre_arbeidsland" w:history="1">
        <w:r w:rsidR="000140DE" w:rsidRPr="007F5EFC">
          <w:rPr>
            <w:rStyle w:val="Hyperkobling"/>
            <w:rFonts w:ascii="Arial" w:hAnsi="Arial" w:cs="Arial"/>
            <w:lang w:val="nb-NO"/>
          </w:rPr>
          <w:t>endre arbeidsland</w:t>
        </w:r>
      </w:hyperlink>
      <w:r w:rsidR="007F5EFC">
        <w:rPr>
          <w:rFonts w:ascii="Arial" w:hAnsi="Arial" w:cs="Arial"/>
          <w:lang w:val="nb-NO"/>
        </w:rPr>
        <w:t xml:space="preserve"> eller </w:t>
      </w:r>
      <w:hyperlink w:anchor="_☐_Endre_kontering" w:history="1">
        <w:r w:rsidR="007F5EFC" w:rsidRPr="007F5EFC">
          <w:rPr>
            <w:rStyle w:val="Hyperkobling"/>
            <w:rFonts w:ascii="Arial" w:hAnsi="Arial" w:cs="Arial"/>
            <w:lang w:val="nb-NO"/>
          </w:rPr>
          <w:t>endre k</w:t>
        </w:r>
        <w:r w:rsidR="007F5EFC" w:rsidRPr="007F5EFC">
          <w:rPr>
            <w:rStyle w:val="Hyperkobling"/>
            <w:rFonts w:ascii="Arial" w:hAnsi="Arial" w:cs="Arial"/>
            <w:lang w:val="nb-NO"/>
          </w:rPr>
          <w:t>o</w:t>
        </w:r>
        <w:r w:rsidR="007F5EFC" w:rsidRPr="007F5EFC">
          <w:rPr>
            <w:rStyle w:val="Hyperkobling"/>
            <w:rFonts w:ascii="Arial" w:hAnsi="Arial" w:cs="Arial"/>
            <w:lang w:val="nb-NO"/>
          </w:rPr>
          <w:t>ntering</w:t>
        </w:r>
      </w:hyperlink>
      <w:r w:rsidR="007F5EFC">
        <w:rPr>
          <w:rFonts w:ascii="Arial" w:hAnsi="Arial" w:cs="Arial"/>
          <w:lang w:val="nb-NO"/>
        </w:rPr>
        <w:t>.</w:t>
      </w:r>
    </w:p>
    <w:p w14:paraId="059062CE" w14:textId="77777777" w:rsidR="00236490" w:rsidRDefault="009C1566" w:rsidP="00233573">
      <w:pPr>
        <w:rPr>
          <w:rFonts w:ascii="Arial" w:hAnsi="Arial" w:cs="Arial"/>
          <w:lang w:val="nb-NO"/>
        </w:rPr>
      </w:pPr>
      <w:r w:rsidRPr="00E21B0A">
        <w:rPr>
          <w:rFonts w:ascii="Arial" w:hAnsi="Arial" w:cs="Arial"/>
          <w:lang w:val="nb-NO"/>
        </w:rPr>
        <w:t xml:space="preserve">Sett kryss for endringen du ønsker, og fyll ut </w:t>
      </w:r>
      <w:r w:rsidR="00233573" w:rsidRPr="00E21B0A">
        <w:rPr>
          <w:rFonts w:ascii="Arial" w:hAnsi="Arial" w:cs="Arial"/>
          <w:lang w:val="nb-NO"/>
        </w:rPr>
        <w:t xml:space="preserve">de tilhørende </w:t>
      </w:r>
      <w:r w:rsidRPr="00E21B0A">
        <w:rPr>
          <w:rFonts w:ascii="Arial" w:hAnsi="Arial" w:cs="Arial"/>
          <w:lang w:val="nb-NO"/>
        </w:rPr>
        <w:t>feltene</w:t>
      </w:r>
      <w:r w:rsidR="00233573" w:rsidRPr="00E21B0A">
        <w:rPr>
          <w:rFonts w:ascii="Arial" w:hAnsi="Arial" w:cs="Arial"/>
          <w:lang w:val="nb-NO"/>
        </w:rPr>
        <w:t>.</w:t>
      </w:r>
    </w:p>
    <w:p w14:paraId="4B877BD0" w14:textId="1CDF6868" w:rsidR="000140DE" w:rsidRPr="00E21B0A" w:rsidRDefault="00236490" w:rsidP="0023357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Du kan slette endringstypene du ikke skal bruke, hvis du ønsker færre sider i dokumentet.</w:t>
      </w:r>
      <w:r w:rsidR="000140DE" w:rsidRPr="00E21B0A">
        <w:rPr>
          <w:rFonts w:ascii="Arial" w:hAnsi="Arial" w:cs="Arial"/>
          <w:b/>
          <w:bCs/>
          <w:lang w:val="nb-NO"/>
        </w:rPr>
        <w:br/>
      </w:r>
    </w:p>
    <w:bookmarkStart w:id="0" w:name="_☐_Endre_kontraktsperiode"/>
    <w:bookmarkEnd w:id="0"/>
    <w:p w14:paraId="233A62BE" w14:textId="56A619EC" w:rsidR="00FC6D7E" w:rsidRDefault="007A1B71" w:rsidP="009C1566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6857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66" w:rsidRPr="00E21B0A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3B00CF" w:rsidRPr="00E21B0A">
        <w:rPr>
          <w:rFonts w:ascii="Arial" w:hAnsi="Arial" w:cs="Arial"/>
          <w:b/>
          <w:bCs/>
          <w:color w:val="auto"/>
          <w:lang w:val="nb-NO"/>
        </w:rPr>
        <w:t xml:space="preserve"> Endre kontraktsperiode</w:t>
      </w:r>
    </w:p>
    <w:p w14:paraId="1EA5143F" w14:textId="77777777" w:rsidR="00236490" w:rsidRPr="00236490" w:rsidRDefault="00236490" w:rsidP="00236490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83"/>
        <w:gridCol w:w="2843"/>
        <w:gridCol w:w="3063"/>
      </w:tblGrid>
      <w:tr w:rsidR="00236490" w:rsidRPr="00E21B0A" w14:paraId="6ABBDE9C" w14:textId="77777777" w:rsidTr="00236490">
        <w:tc>
          <w:tcPr>
            <w:tcW w:w="2637" w:type="dxa"/>
            <w:tcBorders>
              <w:bottom w:val="single" w:sz="4" w:space="0" w:color="auto"/>
            </w:tcBorders>
          </w:tcPr>
          <w:p w14:paraId="28AB6995" w14:textId="77777777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83" w:type="dxa"/>
          </w:tcPr>
          <w:p w14:paraId="52FE3C57" w14:textId="77777777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843" w:type="dxa"/>
          </w:tcPr>
          <w:p w14:paraId="0C6E2D40" w14:textId="77777777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7E5DACD2" w14:textId="0FFD889A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36490" w:rsidRPr="00E21B0A" w14:paraId="75BC4418" w14:textId="77777777" w:rsidTr="00236490">
        <w:tc>
          <w:tcPr>
            <w:tcW w:w="2637" w:type="dxa"/>
            <w:tcBorders>
              <w:top w:val="single" w:sz="4" w:space="0" w:color="auto"/>
            </w:tcBorders>
          </w:tcPr>
          <w:p w14:paraId="4457FD49" w14:textId="53E5AE87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Ny startdato</w:t>
            </w:r>
          </w:p>
        </w:tc>
        <w:tc>
          <w:tcPr>
            <w:tcW w:w="483" w:type="dxa"/>
          </w:tcPr>
          <w:p w14:paraId="7E9CA199" w14:textId="77777777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843" w:type="dxa"/>
          </w:tcPr>
          <w:p w14:paraId="70F485D7" w14:textId="77777777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14:paraId="59F060BE" w14:textId="79CAB7A7" w:rsidR="00236490" w:rsidRPr="00E21B0A" w:rsidRDefault="00236490" w:rsidP="00FC6D7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Ny sluttdato</w:t>
            </w:r>
          </w:p>
        </w:tc>
      </w:tr>
    </w:tbl>
    <w:p w14:paraId="29AF5A68" w14:textId="7EBD76F8" w:rsidR="003B00CF" w:rsidRPr="00E21B0A" w:rsidRDefault="003B00CF" w:rsidP="00FC6D7E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00CF" w:rsidRPr="00E21B0A" w14:paraId="2431DBEC" w14:textId="77777777" w:rsidTr="003B00CF">
        <w:tc>
          <w:tcPr>
            <w:tcW w:w="9016" w:type="dxa"/>
            <w:tcBorders>
              <w:bottom w:val="single" w:sz="4" w:space="0" w:color="auto"/>
            </w:tcBorders>
          </w:tcPr>
          <w:p w14:paraId="4A331177" w14:textId="739AEEE8" w:rsidR="003B00CF" w:rsidRPr="00E21B0A" w:rsidRDefault="003B00CF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Begrunnelse:</w:t>
            </w:r>
          </w:p>
        </w:tc>
      </w:tr>
      <w:tr w:rsidR="003B00CF" w:rsidRPr="00E21B0A" w14:paraId="3F54CD3A" w14:textId="77777777" w:rsidTr="003B00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BDC" w14:textId="77777777" w:rsidR="003B00CF" w:rsidRDefault="003B00CF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F45CDF8" w14:textId="77777777" w:rsidR="00236490" w:rsidRDefault="00236490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80D886C" w14:textId="77777777" w:rsidR="00236490" w:rsidRDefault="00236490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C195627" w14:textId="77777777" w:rsidR="00236490" w:rsidRDefault="00236490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489BB33" w14:textId="77777777" w:rsidR="00236490" w:rsidRDefault="00236490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8FEBB8E" w14:textId="77777777" w:rsidR="00236490" w:rsidRPr="00E21B0A" w:rsidRDefault="00236490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C4EF80E" w14:textId="77777777" w:rsidR="003B00CF" w:rsidRPr="00E21B0A" w:rsidRDefault="003B00CF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7CEB079" w14:textId="0C8F08E8" w:rsidR="003B00CF" w:rsidRPr="00E21B0A" w:rsidRDefault="003B00CF" w:rsidP="003B00C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4589FD6E" w14:textId="1196EAF6" w:rsidR="003B00CF" w:rsidRPr="00E21B0A" w:rsidRDefault="003B00CF" w:rsidP="003B00C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2F33BA4F" w14:textId="49549F3C" w:rsidR="0097443C" w:rsidRDefault="0097443C" w:rsidP="003B00C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>Signatur ansatt</w:t>
      </w:r>
      <w:r w:rsidR="00236490">
        <w:rPr>
          <w:rFonts w:ascii="Arial" w:hAnsi="Arial" w:cs="Arial"/>
          <w:sz w:val="24"/>
          <w:szCs w:val="24"/>
          <w:lang w:val="nb-NO"/>
        </w:rPr>
        <w:t>______________________________________</w:t>
      </w:r>
    </w:p>
    <w:p w14:paraId="0CB3A566" w14:textId="77777777" w:rsidR="00E11FDB" w:rsidRDefault="00E11FDB" w:rsidP="00FC6D7E">
      <w:pPr>
        <w:rPr>
          <w:rFonts w:ascii="Arial" w:hAnsi="Arial" w:cs="Arial"/>
          <w:sz w:val="24"/>
          <w:szCs w:val="24"/>
          <w:lang w:val="nb-NO"/>
        </w:rPr>
      </w:pPr>
    </w:p>
    <w:p w14:paraId="6ADD482F" w14:textId="7E3310CA" w:rsidR="00236490" w:rsidRPr="00E21B0A" w:rsidRDefault="00236490" w:rsidP="00FC6D7E">
      <w:pPr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 xml:space="preserve">Signatur BDM (hvis hen må signere </w:t>
      </w:r>
      <w:proofErr w:type="gramStart"/>
      <w:r w:rsidRPr="00E21B0A">
        <w:rPr>
          <w:rFonts w:ascii="Arial" w:hAnsi="Arial" w:cs="Arial"/>
          <w:sz w:val="24"/>
          <w:szCs w:val="24"/>
          <w:lang w:val="nb-NO"/>
        </w:rPr>
        <w:t>fysisk)</w:t>
      </w:r>
      <w:r>
        <w:rPr>
          <w:rFonts w:ascii="Arial" w:hAnsi="Arial" w:cs="Arial"/>
          <w:sz w:val="24"/>
          <w:szCs w:val="24"/>
          <w:lang w:val="nb-NO"/>
        </w:rPr>
        <w:t>_</w:t>
      </w:r>
      <w:proofErr w:type="gramEnd"/>
      <w:r>
        <w:rPr>
          <w:rFonts w:ascii="Arial" w:hAnsi="Arial" w:cs="Arial"/>
          <w:sz w:val="24"/>
          <w:szCs w:val="24"/>
          <w:lang w:val="nb-NO"/>
        </w:rPr>
        <w:t>______________________________</w:t>
      </w:r>
    </w:p>
    <w:bookmarkStart w:id="1" w:name="_☐_Avslutte_kontrakt"/>
    <w:bookmarkEnd w:id="1"/>
    <w:p w14:paraId="43AF39A7" w14:textId="5AC22705" w:rsidR="00EE3978" w:rsidRDefault="007A1B71" w:rsidP="009C1566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58484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DE" w:rsidRPr="00E21B0A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EE3978" w:rsidRPr="00E21B0A">
        <w:rPr>
          <w:rFonts w:ascii="Arial" w:hAnsi="Arial" w:cs="Arial"/>
          <w:b/>
          <w:bCs/>
          <w:color w:val="auto"/>
          <w:lang w:val="nb-NO"/>
        </w:rPr>
        <w:t xml:space="preserve"> Avslutte kontrakt</w:t>
      </w:r>
    </w:p>
    <w:p w14:paraId="0BFBEB2B" w14:textId="77777777" w:rsidR="00236490" w:rsidRPr="00236490" w:rsidRDefault="00236490" w:rsidP="00236490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D3C1E" w:rsidRPr="00E21B0A" w14:paraId="6C97BBC2" w14:textId="77777777" w:rsidTr="002D3C1E">
        <w:tc>
          <w:tcPr>
            <w:tcW w:w="3686" w:type="dxa"/>
            <w:tcBorders>
              <w:bottom w:val="single" w:sz="4" w:space="0" w:color="auto"/>
            </w:tcBorders>
          </w:tcPr>
          <w:p w14:paraId="70EDC47C" w14:textId="77777777" w:rsidR="002D3C1E" w:rsidRPr="00E21B0A" w:rsidRDefault="002D3C1E" w:rsidP="00EE397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D3C1E" w:rsidRPr="00E21B0A" w14:paraId="05D63BC1" w14:textId="77777777" w:rsidTr="002D3C1E">
        <w:tc>
          <w:tcPr>
            <w:tcW w:w="3686" w:type="dxa"/>
            <w:tcBorders>
              <w:top w:val="single" w:sz="4" w:space="0" w:color="auto"/>
            </w:tcBorders>
          </w:tcPr>
          <w:p w14:paraId="140B0547" w14:textId="21DEE6D9" w:rsidR="002D3C1E" w:rsidRPr="00E21B0A" w:rsidRDefault="002D3C1E" w:rsidP="00EE397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Ny fratredelsesdato</w:t>
            </w:r>
          </w:p>
        </w:tc>
      </w:tr>
    </w:tbl>
    <w:p w14:paraId="4619FD38" w14:textId="77777777" w:rsidR="00EE3978" w:rsidRPr="00E21B0A" w:rsidRDefault="00EE3978" w:rsidP="00EE3978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3C1E" w:rsidRPr="00E21B0A" w14:paraId="34DCCC7A" w14:textId="77777777" w:rsidTr="002360EE">
        <w:tc>
          <w:tcPr>
            <w:tcW w:w="9016" w:type="dxa"/>
            <w:tcBorders>
              <w:bottom w:val="single" w:sz="4" w:space="0" w:color="auto"/>
            </w:tcBorders>
          </w:tcPr>
          <w:p w14:paraId="492894AF" w14:textId="77777777" w:rsidR="002D3C1E" w:rsidRPr="00E21B0A" w:rsidRDefault="002D3C1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Begrunnelse:</w:t>
            </w:r>
          </w:p>
        </w:tc>
      </w:tr>
      <w:tr w:rsidR="002D3C1E" w:rsidRPr="00E21B0A" w14:paraId="6DD0FE5C" w14:textId="77777777" w:rsidTr="002360E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210" w14:textId="77777777" w:rsidR="002D3C1E" w:rsidRPr="00E21B0A" w:rsidRDefault="002D3C1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8308D10" w14:textId="77777777" w:rsidR="002D3C1E" w:rsidRDefault="002D3C1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2158D09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3474B1D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8BD5A6F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3C4ADA2" w14:textId="77777777" w:rsidR="00236490" w:rsidRPr="00E21B0A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9A08312" w14:textId="77777777" w:rsidR="002D3C1E" w:rsidRPr="00E21B0A" w:rsidRDefault="002D3C1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33F35E56" w14:textId="3E8CD9F9" w:rsidR="00AB7421" w:rsidRPr="00E21B0A" w:rsidRDefault="00AB7421" w:rsidP="00FC6D7E">
      <w:pPr>
        <w:rPr>
          <w:rFonts w:ascii="Arial" w:hAnsi="Arial" w:cs="Arial"/>
          <w:sz w:val="14"/>
          <w:szCs w:val="14"/>
          <w:lang w:val="nb-NO"/>
        </w:rPr>
      </w:pPr>
    </w:p>
    <w:p w14:paraId="60B958FE" w14:textId="6BC2631D" w:rsidR="0097443C" w:rsidRDefault="0097443C" w:rsidP="0097443C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>Signatur ansatt</w:t>
      </w:r>
      <w:r w:rsidR="00A5034E" w:rsidRPr="00E21B0A">
        <w:rPr>
          <w:rFonts w:ascii="Arial" w:hAnsi="Arial" w:cs="Arial"/>
          <w:sz w:val="24"/>
          <w:szCs w:val="24"/>
          <w:lang w:val="nb-NO"/>
        </w:rPr>
        <w:t xml:space="preserve"> </w:t>
      </w:r>
      <w:r w:rsidR="00236490">
        <w:rPr>
          <w:rFonts w:ascii="Arial" w:hAnsi="Arial" w:cs="Arial"/>
          <w:sz w:val="24"/>
          <w:szCs w:val="24"/>
          <w:lang w:val="nb-NO"/>
        </w:rPr>
        <w:t>–</w:t>
      </w:r>
      <w:r w:rsidR="00A5034E" w:rsidRPr="00E21B0A">
        <w:rPr>
          <w:rFonts w:ascii="Arial" w:hAnsi="Arial" w:cs="Arial"/>
          <w:sz w:val="24"/>
          <w:szCs w:val="24"/>
          <w:lang w:val="nb-NO"/>
        </w:rPr>
        <w:t xml:space="preserve"> eventuelt </w:t>
      </w:r>
      <w:proofErr w:type="spellStart"/>
      <w:r w:rsidR="00A5034E" w:rsidRPr="00E21B0A">
        <w:rPr>
          <w:rFonts w:ascii="Arial" w:hAnsi="Arial" w:cs="Arial"/>
          <w:sz w:val="24"/>
          <w:szCs w:val="24"/>
          <w:lang w:val="nb-NO"/>
        </w:rPr>
        <w:t>ePhortenummer</w:t>
      </w:r>
      <w:proofErr w:type="spellEnd"/>
      <w:r w:rsidR="00A5034E" w:rsidRPr="00E21B0A">
        <w:rPr>
          <w:rFonts w:ascii="Arial" w:hAnsi="Arial" w:cs="Arial"/>
          <w:sz w:val="24"/>
          <w:szCs w:val="24"/>
          <w:lang w:val="nb-NO"/>
        </w:rPr>
        <w:t xml:space="preserve"> på allerede innsendt oppsigelse</w:t>
      </w:r>
    </w:p>
    <w:p w14:paraId="0C2675A3" w14:textId="77777777" w:rsidR="00091E6E" w:rsidRDefault="00091E6E" w:rsidP="0097443C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70B039F9" w14:textId="69E33103" w:rsidR="00236490" w:rsidRPr="00E21B0A" w:rsidRDefault="00236490" w:rsidP="0097443C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  <w:t>___________________________________________________</w:t>
      </w:r>
    </w:p>
    <w:p w14:paraId="79708C04" w14:textId="49620C5F" w:rsidR="004A511C" w:rsidRDefault="00236490" w:rsidP="00FC6D7E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  <w:r>
        <w:rPr>
          <w:rFonts w:ascii="Arial" w:hAnsi="Arial" w:cs="Arial"/>
          <w:sz w:val="24"/>
          <w:szCs w:val="24"/>
          <w:lang w:val="nb-NO"/>
        </w:rPr>
        <w:softHyphen/>
      </w:r>
    </w:p>
    <w:p w14:paraId="5742F7F8" w14:textId="77777777" w:rsidR="00236490" w:rsidRPr="00E21B0A" w:rsidRDefault="00236490" w:rsidP="00FC6D7E">
      <w:pPr>
        <w:rPr>
          <w:rFonts w:ascii="Arial" w:hAnsi="Arial" w:cs="Arial"/>
          <w:sz w:val="24"/>
          <w:szCs w:val="24"/>
          <w:lang w:val="nb-NO"/>
        </w:rPr>
      </w:pPr>
    </w:p>
    <w:bookmarkStart w:id="2" w:name="_☐_Endre_grunnlønn"/>
    <w:bookmarkEnd w:id="2"/>
    <w:p w14:paraId="766FBC54" w14:textId="0F3C002B" w:rsidR="00272AF8" w:rsidRDefault="007A1B71" w:rsidP="009C1566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20678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F8" w:rsidRPr="00E21B0A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272AF8" w:rsidRPr="00E21B0A">
        <w:rPr>
          <w:rFonts w:ascii="Arial" w:hAnsi="Arial" w:cs="Arial"/>
          <w:b/>
          <w:bCs/>
          <w:color w:val="auto"/>
          <w:lang w:val="nb-NO"/>
        </w:rPr>
        <w:t xml:space="preserve"> Endre grunnlønn / timelønn</w:t>
      </w:r>
    </w:p>
    <w:p w14:paraId="2799D308" w14:textId="77777777" w:rsidR="00236490" w:rsidRPr="00236490" w:rsidRDefault="00236490" w:rsidP="00236490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272AF8" w:rsidRPr="00E21B0A" w14:paraId="3F70B1DC" w14:textId="77777777" w:rsidTr="002360EE">
        <w:tc>
          <w:tcPr>
            <w:tcW w:w="3114" w:type="dxa"/>
            <w:tcBorders>
              <w:bottom w:val="single" w:sz="4" w:space="0" w:color="auto"/>
            </w:tcBorders>
          </w:tcPr>
          <w:p w14:paraId="1207E28F" w14:textId="77777777" w:rsidR="00272AF8" w:rsidRPr="00E21B0A" w:rsidRDefault="00272AF8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538B55E0" w14:textId="77777777" w:rsidR="00272AF8" w:rsidRPr="00E21B0A" w:rsidRDefault="00272AF8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36A489F" w14:textId="77777777" w:rsidR="00272AF8" w:rsidRPr="00E21B0A" w:rsidRDefault="00272AF8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272AF8" w:rsidRPr="00E21B0A" w14:paraId="67F25C69" w14:textId="77777777" w:rsidTr="002360EE">
        <w:tc>
          <w:tcPr>
            <w:tcW w:w="3114" w:type="dxa"/>
            <w:tcBorders>
              <w:top w:val="single" w:sz="4" w:space="0" w:color="auto"/>
            </w:tcBorders>
          </w:tcPr>
          <w:p w14:paraId="6164244E" w14:textId="74025E82" w:rsidR="00272AF8" w:rsidRPr="00E21B0A" w:rsidRDefault="00272AF8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Endringsdato</w:t>
            </w:r>
          </w:p>
        </w:tc>
        <w:tc>
          <w:tcPr>
            <w:tcW w:w="567" w:type="dxa"/>
          </w:tcPr>
          <w:p w14:paraId="59D1A6F1" w14:textId="77777777" w:rsidR="00272AF8" w:rsidRPr="00E21B0A" w:rsidRDefault="00272AF8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FE46E3" w14:textId="32548B5B" w:rsidR="00272AF8" w:rsidRPr="00E21B0A" w:rsidRDefault="00272AF8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Lønnstrinn</w:t>
            </w:r>
          </w:p>
        </w:tc>
      </w:tr>
    </w:tbl>
    <w:p w14:paraId="0BDF2852" w14:textId="77777777" w:rsidR="00272AF8" w:rsidRPr="00E21B0A" w:rsidRDefault="00272AF8" w:rsidP="00272AF8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072FFF" w:rsidRPr="00E21B0A" w14:paraId="15BCC3BD" w14:textId="77777777" w:rsidTr="002360EE">
        <w:tc>
          <w:tcPr>
            <w:tcW w:w="3114" w:type="dxa"/>
            <w:tcBorders>
              <w:bottom w:val="single" w:sz="4" w:space="0" w:color="auto"/>
            </w:tcBorders>
          </w:tcPr>
          <w:p w14:paraId="09887343" w14:textId="77777777" w:rsidR="00072FFF" w:rsidRPr="00E21B0A" w:rsidRDefault="00072FFF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52BA7F7F" w14:textId="77777777" w:rsidR="00072FFF" w:rsidRPr="00E21B0A" w:rsidRDefault="00072FFF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BA00C7" w14:textId="77777777" w:rsidR="00072FFF" w:rsidRPr="00E21B0A" w:rsidRDefault="00072FFF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72FFF" w:rsidRPr="00E21B0A" w14:paraId="35C785C4" w14:textId="77777777" w:rsidTr="002360EE">
        <w:tc>
          <w:tcPr>
            <w:tcW w:w="3114" w:type="dxa"/>
            <w:tcBorders>
              <w:top w:val="single" w:sz="4" w:space="0" w:color="auto"/>
            </w:tcBorders>
          </w:tcPr>
          <w:p w14:paraId="05ADDD4A" w14:textId="1B558E1E" w:rsidR="00072FFF" w:rsidRPr="00E21B0A" w:rsidRDefault="00072FFF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Eventuelle kronetillegg</w:t>
            </w:r>
          </w:p>
        </w:tc>
        <w:tc>
          <w:tcPr>
            <w:tcW w:w="567" w:type="dxa"/>
          </w:tcPr>
          <w:p w14:paraId="7A0F1920" w14:textId="77777777" w:rsidR="00072FFF" w:rsidRPr="00E21B0A" w:rsidRDefault="00072FFF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043D823" w14:textId="5742E144" w:rsidR="00072FFF" w:rsidRPr="00E21B0A" w:rsidRDefault="00072FFF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Total årslønn</w:t>
            </w:r>
          </w:p>
        </w:tc>
      </w:tr>
    </w:tbl>
    <w:p w14:paraId="5AE77159" w14:textId="2F32C600" w:rsidR="00AB7421" w:rsidRPr="00E21B0A" w:rsidRDefault="00AB7421" w:rsidP="00FC6D7E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30A4" w:rsidRPr="00E21B0A" w14:paraId="4BD0BA23" w14:textId="77777777" w:rsidTr="002360EE">
        <w:tc>
          <w:tcPr>
            <w:tcW w:w="9016" w:type="dxa"/>
            <w:tcBorders>
              <w:bottom w:val="single" w:sz="4" w:space="0" w:color="auto"/>
            </w:tcBorders>
          </w:tcPr>
          <w:p w14:paraId="1CDFABDB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Begrunnelse:</w:t>
            </w:r>
          </w:p>
        </w:tc>
      </w:tr>
      <w:tr w:rsidR="00EB30A4" w:rsidRPr="00E21B0A" w14:paraId="78A206E5" w14:textId="77777777" w:rsidTr="002360E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8CB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89B02B1" w14:textId="77777777" w:rsidR="00EB30A4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5BFAFEE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4889EBC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F70B93F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8D77EFC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0D80E4B" w14:textId="77777777" w:rsidR="00236490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478738F" w14:textId="77777777" w:rsidR="00236490" w:rsidRPr="00E21B0A" w:rsidRDefault="0023649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DC2E398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7AEF86BC" w14:textId="77777777" w:rsidR="00EB30A4" w:rsidRPr="00E21B0A" w:rsidRDefault="00EB30A4" w:rsidP="00EB30A4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39484283" w14:textId="77777777" w:rsidR="00236490" w:rsidRDefault="00236490" w:rsidP="00236490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>Signatur ansatt</w:t>
      </w:r>
      <w:r>
        <w:rPr>
          <w:rFonts w:ascii="Arial" w:hAnsi="Arial" w:cs="Arial"/>
          <w:sz w:val="24"/>
          <w:szCs w:val="24"/>
          <w:lang w:val="nb-NO"/>
        </w:rPr>
        <w:t>______________________________________</w:t>
      </w:r>
    </w:p>
    <w:p w14:paraId="242C5D87" w14:textId="77777777" w:rsidR="00236490" w:rsidRDefault="00236490" w:rsidP="00236490">
      <w:pPr>
        <w:rPr>
          <w:rFonts w:ascii="Arial" w:hAnsi="Arial" w:cs="Arial"/>
          <w:sz w:val="24"/>
          <w:szCs w:val="24"/>
          <w:lang w:val="nb-NO"/>
        </w:rPr>
      </w:pPr>
    </w:p>
    <w:p w14:paraId="550CD7E3" w14:textId="77777777" w:rsidR="00236490" w:rsidRDefault="00236490" w:rsidP="00236490">
      <w:pPr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 xml:space="preserve">Signatur BDM (hvis hen må signere </w:t>
      </w:r>
      <w:proofErr w:type="gramStart"/>
      <w:r w:rsidRPr="00E21B0A">
        <w:rPr>
          <w:rFonts w:ascii="Arial" w:hAnsi="Arial" w:cs="Arial"/>
          <w:sz w:val="24"/>
          <w:szCs w:val="24"/>
          <w:lang w:val="nb-NO"/>
        </w:rPr>
        <w:t>fysisk)</w:t>
      </w:r>
      <w:r>
        <w:rPr>
          <w:rFonts w:ascii="Arial" w:hAnsi="Arial" w:cs="Arial"/>
          <w:sz w:val="24"/>
          <w:szCs w:val="24"/>
          <w:lang w:val="nb-NO"/>
        </w:rPr>
        <w:t>_</w:t>
      </w:r>
      <w:proofErr w:type="gramEnd"/>
      <w:r>
        <w:rPr>
          <w:rFonts w:ascii="Arial" w:hAnsi="Arial" w:cs="Arial"/>
          <w:sz w:val="24"/>
          <w:szCs w:val="24"/>
          <w:lang w:val="nb-NO"/>
        </w:rPr>
        <w:t>_______________________________</w:t>
      </w:r>
    </w:p>
    <w:p w14:paraId="36E6C0F5" w14:textId="77777777" w:rsidR="00EB30A4" w:rsidRPr="00E21B0A" w:rsidRDefault="00EB30A4" w:rsidP="00EB30A4">
      <w:pPr>
        <w:rPr>
          <w:rFonts w:ascii="Arial" w:hAnsi="Arial" w:cs="Arial"/>
          <w:sz w:val="24"/>
          <w:szCs w:val="24"/>
          <w:lang w:val="nb-NO"/>
        </w:rPr>
      </w:pPr>
    </w:p>
    <w:bookmarkStart w:id="3" w:name="_☐_Endre_arbeidsland"/>
    <w:bookmarkEnd w:id="3"/>
    <w:p w14:paraId="34BD670B" w14:textId="51F460C9" w:rsidR="00EB30A4" w:rsidRPr="00E21B0A" w:rsidRDefault="007A1B71" w:rsidP="009C1566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169483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0A4" w:rsidRPr="00E21B0A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EB30A4" w:rsidRPr="00E21B0A">
        <w:rPr>
          <w:rFonts w:ascii="Arial" w:hAnsi="Arial" w:cs="Arial"/>
          <w:b/>
          <w:bCs/>
          <w:color w:val="auto"/>
          <w:lang w:val="nb-NO"/>
        </w:rPr>
        <w:t xml:space="preserve"> Endre arbeidsland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EB30A4" w:rsidRPr="00E21B0A" w14:paraId="3E6A8F39" w14:textId="77777777" w:rsidTr="002360EE">
        <w:tc>
          <w:tcPr>
            <w:tcW w:w="3114" w:type="dxa"/>
            <w:tcBorders>
              <w:bottom w:val="single" w:sz="4" w:space="0" w:color="auto"/>
            </w:tcBorders>
          </w:tcPr>
          <w:p w14:paraId="711A5011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197E7EC9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D299FF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EB30A4" w:rsidRPr="00E21B0A" w14:paraId="299FA0C9" w14:textId="77777777" w:rsidTr="002360EE">
        <w:tc>
          <w:tcPr>
            <w:tcW w:w="3114" w:type="dxa"/>
            <w:tcBorders>
              <w:top w:val="single" w:sz="4" w:space="0" w:color="auto"/>
            </w:tcBorders>
          </w:tcPr>
          <w:p w14:paraId="19055168" w14:textId="38DE1855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Nytt arbeidsland</w:t>
            </w:r>
          </w:p>
        </w:tc>
        <w:tc>
          <w:tcPr>
            <w:tcW w:w="567" w:type="dxa"/>
          </w:tcPr>
          <w:p w14:paraId="7C10B222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78EBAC3" w14:textId="208CEA33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Landkode</w:t>
            </w:r>
          </w:p>
        </w:tc>
      </w:tr>
    </w:tbl>
    <w:p w14:paraId="49E2CD02" w14:textId="7F31589A" w:rsidR="00EB30A4" w:rsidRPr="00E21B0A" w:rsidRDefault="00EB30A4" w:rsidP="00FC6D7E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30A4" w:rsidRPr="00E21B0A" w14:paraId="5FD13C66" w14:textId="77777777" w:rsidTr="002360EE">
        <w:tc>
          <w:tcPr>
            <w:tcW w:w="9016" w:type="dxa"/>
            <w:tcBorders>
              <w:bottom w:val="single" w:sz="4" w:space="0" w:color="auto"/>
            </w:tcBorders>
          </w:tcPr>
          <w:p w14:paraId="47854C69" w14:textId="0F3EF926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Periode:</w:t>
            </w:r>
          </w:p>
        </w:tc>
      </w:tr>
      <w:tr w:rsidR="00EB30A4" w:rsidRPr="00E21B0A" w14:paraId="7C0F71B8" w14:textId="77777777" w:rsidTr="002360E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03D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A3B568A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173A1B4" w14:textId="77777777" w:rsidR="00EB30A4" w:rsidRPr="00E21B0A" w:rsidRDefault="00EB30A4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2321173D" w14:textId="200B0072" w:rsidR="00EB30A4" w:rsidRPr="00E21B0A" w:rsidRDefault="00EB30A4" w:rsidP="00FC6D7E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7A0" w:rsidRPr="00E21B0A" w14:paraId="2D8345BE" w14:textId="77777777" w:rsidTr="002360EE">
        <w:tc>
          <w:tcPr>
            <w:tcW w:w="9016" w:type="dxa"/>
            <w:tcBorders>
              <w:bottom w:val="single" w:sz="4" w:space="0" w:color="auto"/>
            </w:tcBorders>
          </w:tcPr>
          <w:p w14:paraId="2A30CF09" w14:textId="77777777" w:rsidR="00A057A0" w:rsidRPr="00E21B0A" w:rsidRDefault="00A057A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Begrunnelse:</w:t>
            </w:r>
          </w:p>
        </w:tc>
      </w:tr>
      <w:tr w:rsidR="00A057A0" w:rsidRPr="00E21B0A" w14:paraId="68C48026" w14:textId="77777777" w:rsidTr="002360E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9B7" w14:textId="77777777" w:rsidR="00A057A0" w:rsidRPr="00E21B0A" w:rsidRDefault="00A057A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873B418" w14:textId="77777777" w:rsidR="00A057A0" w:rsidRDefault="00A057A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2FCC03A" w14:textId="77777777" w:rsidR="00091E6E" w:rsidRDefault="00091E6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2DD6A6C" w14:textId="77777777" w:rsidR="00091E6E" w:rsidRDefault="00091E6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91BE503" w14:textId="77777777" w:rsidR="00091E6E" w:rsidRDefault="00091E6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F9895EC" w14:textId="77777777" w:rsidR="00091E6E" w:rsidRDefault="00091E6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859B2A7" w14:textId="77777777" w:rsidR="00091E6E" w:rsidRDefault="00091E6E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9D0C28D" w14:textId="77777777" w:rsidR="00A057A0" w:rsidRPr="00E21B0A" w:rsidRDefault="00A057A0" w:rsidP="002360E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55752558" w14:textId="77777777" w:rsidR="00A057A0" w:rsidRPr="00E21B0A" w:rsidRDefault="00A057A0" w:rsidP="00A057A0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6B5FC45A" w14:textId="77777777" w:rsidR="00091E6E" w:rsidRDefault="00091E6E" w:rsidP="00091E6E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>Signatur ansatt</w:t>
      </w:r>
      <w:r>
        <w:rPr>
          <w:rFonts w:ascii="Arial" w:hAnsi="Arial" w:cs="Arial"/>
          <w:sz w:val="24"/>
          <w:szCs w:val="24"/>
          <w:lang w:val="nb-NO"/>
        </w:rPr>
        <w:t>______________________________________</w:t>
      </w:r>
    </w:p>
    <w:p w14:paraId="53FC91BA" w14:textId="77777777" w:rsidR="00091E6E" w:rsidRDefault="00091E6E" w:rsidP="00091E6E">
      <w:pPr>
        <w:rPr>
          <w:rFonts w:ascii="Arial" w:hAnsi="Arial" w:cs="Arial"/>
          <w:sz w:val="24"/>
          <w:szCs w:val="24"/>
          <w:lang w:val="nb-NO"/>
        </w:rPr>
      </w:pPr>
    </w:p>
    <w:p w14:paraId="1B6F6F1B" w14:textId="77777777" w:rsidR="00091E6E" w:rsidRDefault="00091E6E" w:rsidP="00091E6E">
      <w:pPr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 xml:space="preserve">Signatur BDM (hvis hen må signere </w:t>
      </w:r>
      <w:proofErr w:type="gramStart"/>
      <w:r w:rsidRPr="00E21B0A">
        <w:rPr>
          <w:rFonts w:ascii="Arial" w:hAnsi="Arial" w:cs="Arial"/>
          <w:sz w:val="24"/>
          <w:szCs w:val="24"/>
          <w:lang w:val="nb-NO"/>
        </w:rPr>
        <w:t>fysisk)</w:t>
      </w:r>
      <w:r>
        <w:rPr>
          <w:rFonts w:ascii="Arial" w:hAnsi="Arial" w:cs="Arial"/>
          <w:sz w:val="24"/>
          <w:szCs w:val="24"/>
          <w:lang w:val="nb-NO"/>
        </w:rPr>
        <w:t>_</w:t>
      </w:r>
      <w:proofErr w:type="gramEnd"/>
      <w:r>
        <w:rPr>
          <w:rFonts w:ascii="Arial" w:hAnsi="Arial" w:cs="Arial"/>
          <w:sz w:val="24"/>
          <w:szCs w:val="24"/>
          <w:lang w:val="nb-NO"/>
        </w:rPr>
        <w:t>_______________________________</w:t>
      </w:r>
    </w:p>
    <w:p w14:paraId="76E6C0FB" w14:textId="77777777" w:rsidR="007F5EFC" w:rsidRDefault="007F5EFC" w:rsidP="007F5EFC">
      <w:pPr>
        <w:pStyle w:val="Overskrift3"/>
        <w:rPr>
          <w:rFonts w:ascii="Arial" w:hAnsi="Arial" w:cs="Arial"/>
          <w:lang w:val="nb-NO"/>
        </w:rPr>
      </w:pPr>
    </w:p>
    <w:p w14:paraId="7EA2E4B7" w14:textId="77777777" w:rsidR="007F5EFC" w:rsidRPr="007F5EFC" w:rsidRDefault="007F5EFC" w:rsidP="007F5EFC">
      <w:pPr>
        <w:rPr>
          <w:lang w:val="nb-NO"/>
        </w:rPr>
      </w:pPr>
    </w:p>
    <w:bookmarkStart w:id="4" w:name="_☐_Endre_kontering"/>
    <w:bookmarkEnd w:id="4"/>
    <w:p w14:paraId="47D79B63" w14:textId="77777777" w:rsidR="007F5EFC" w:rsidRPr="007F5EFC" w:rsidRDefault="007F5EFC" w:rsidP="007F5EFC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1423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5EFC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Pr="007F5EFC">
        <w:rPr>
          <w:rFonts w:ascii="Arial" w:hAnsi="Arial" w:cs="Arial"/>
          <w:b/>
          <w:bCs/>
          <w:color w:val="auto"/>
          <w:lang w:val="nb-NO"/>
        </w:rPr>
        <w:t xml:space="preserve"> Endre kontering</w:t>
      </w:r>
    </w:p>
    <w:p w14:paraId="3570F0A5" w14:textId="77777777" w:rsidR="007F5EFC" w:rsidRPr="00236490" w:rsidRDefault="007F5EFC" w:rsidP="007F5EFC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</w:tblGrid>
      <w:tr w:rsidR="007F5EFC" w:rsidRPr="00E21B0A" w14:paraId="64E5EF4C" w14:textId="77777777" w:rsidTr="00B92BB3">
        <w:tc>
          <w:tcPr>
            <w:tcW w:w="3114" w:type="dxa"/>
            <w:tcBorders>
              <w:bottom w:val="single" w:sz="4" w:space="0" w:color="auto"/>
            </w:tcBorders>
          </w:tcPr>
          <w:p w14:paraId="48CCAEF3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6F608547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F5EFC" w:rsidRPr="00E21B0A" w14:paraId="4BDDD710" w14:textId="77777777" w:rsidTr="00B92BB3">
        <w:tc>
          <w:tcPr>
            <w:tcW w:w="3114" w:type="dxa"/>
            <w:tcBorders>
              <w:top w:val="single" w:sz="4" w:space="0" w:color="auto"/>
            </w:tcBorders>
          </w:tcPr>
          <w:p w14:paraId="641A3636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Virkningsdato</w:t>
            </w:r>
          </w:p>
        </w:tc>
        <w:tc>
          <w:tcPr>
            <w:tcW w:w="567" w:type="dxa"/>
          </w:tcPr>
          <w:p w14:paraId="5C9E9C44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18904C0B" w14:textId="77777777" w:rsidR="007F5EFC" w:rsidRPr="00E21B0A" w:rsidRDefault="007F5EFC" w:rsidP="007F5EFC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7F5EFC" w:rsidRPr="00E21B0A" w14:paraId="068934D4" w14:textId="77777777" w:rsidTr="00B92BB3">
        <w:tc>
          <w:tcPr>
            <w:tcW w:w="3114" w:type="dxa"/>
            <w:tcBorders>
              <w:bottom w:val="single" w:sz="4" w:space="0" w:color="auto"/>
            </w:tcBorders>
          </w:tcPr>
          <w:p w14:paraId="72C2038E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180F5C52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0556179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F5EFC" w:rsidRPr="00E21B0A" w14:paraId="6C692AAF" w14:textId="77777777" w:rsidTr="00B92BB3">
        <w:tc>
          <w:tcPr>
            <w:tcW w:w="3114" w:type="dxa"/>
            <w:tcBorders>
              <w:top w:val="single" w:sz="4" w:space="0" w:color="auto"/>
            </w:tcBorders>
          </w:tcPr>
          <w:p w14:paraId="58BC62A2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Nytt k-sted</w:t>
            </w:r>
          </w:p>
        </w:tc>
        <w:tc>
          <w:tcPr>
            <w:tcW w:w="567" w:type="dxa"/>
          </w:tcPr>
          <w:p w14:paraId="4E20D4D7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C921CD6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Nytt delprosjektnummer</w:t>
            </w:r>
          </w:p>
        </w:tc>
      </w:tr>
    </w:tbl>
    <w:p w14:paraId="19977FD3" w14:textId="77777777" w:rsidR="007F5EFC" w:rsidRPr="00E21B0A" w:rsidRDefault="007F5EFC" w:rsidP="007F5EFC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5EFC" w:rsidRPr="00E21B0A" w14:paraId="437CDD16" w14:textId="77777777" w:rsidTr="00B92BB3">
        <w:tc>
          <w:tcPr>
            <w:tcW w:w="9016" w:type="dxa"/>
            <w:tcBorders>
              <w:bottom w:val="single" w:sz="4" w:space="0" w:color="auto"/>
            </w:tcBorders>
          </w:tcPr>
          <w:p w14:paraId="640F8C0E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Kommentar</w:t>
            </w: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:</w:t>
            </w:r>
          </w:p>
        </w:tc>
      </w:tr>
      <w:tr w:rsidR="007F5EFC" w:rsidRPr="00E21B0A" w14:paraId="3BDFD734" w14:textId="77777777" w:rsidTr="00B92BB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354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5672B4A" w14:textId="77777777" w:rsidR="007F5EFC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D1AF450" w14:textId="77777777" w:rsidR="007F5EFC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E1B8744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1210C41" w14:textId="77777777" w:rsidR="007F5EFC" w:rsidRPr="00E21B0A" w:rsidRDefault="007F5EFC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154FCB92" w14:textId="77777777" w:rsidR="007F5EFC" w:rsidRDefault="007F5EFC" w:rsidP="007F5EFC">
      <w:pPr>
        <w:rPr>
          <w:rFonts w:ascii="Arial" w:hAnsi="Arial" w:cs="Arial"/>
          <w:sz w:val="24"/>
          <w:szCs w:val="24"/>
          <w:lang w:val="nb-NO"/>
        </w:rPr>
      </w:pPr>
    </w:p>
    <w:p w14:paraId="3141662C" w14:textId="77777777" w:rsidR="007F5EFC" w:rsidRDefault="007F5EFC" w:rsidP="007F5EFC">
      <w:pPr>
        <w:rPr>
          <w:rFonts w:ascii="Arial" w:hAnsi="Arial" w:cs="Arial"/>
          <w:sz w:val="24"/>
          <w:szCs w:val="24"/>
          <w:lang w:val="nb-NO"/>
        </w:rPr>
      </w:pPr>
      <w:r w:rsidRPr="00E21B0A">
        <w:rPr>
          <w:rFonts w:ascii="Arial" w:hAnsi="Arial" w:cs="Arial"/>
          <w:sz w:val="24"/>
          <w:szCs w:val="24"/>
          <w:lang w:val="nb-NO"/>
        </w:rPr>
        <w:t xml:space="preserve">Signatur BDM (hvis hen må signere </w:t>
      </w:r>
      <w:proofErr w:type="gramStart"/>
      <w:r w:rsidRPr="00E21B0A">
        <w:rPr>
          <w:rFonts w:ascii="Arial" w:hAnsi="Arial" w:cs="Arial"/>
          <w:sz w:val="24"/>
          <w:szCs w:val="24"/>
          <w:lang w:val="nb-NO"/>
        </w:rPr>
        <w:t>fysisk)</w:t>
      </w:r>
      <w:r>
        <w:rPr>
          <w:rFonts w:ascii="Arial" w:hAnsi="Arial" w:cs="Arial"/>
          <w:sz w:val="24"/>
          <w:szCs w:val="24"/>
          <w:lang w:val="nb-NO"/>
        </w:rPr>
        <w:t>_</w:t>
      </w:r>
      <w:proofErr w:type="gramEnd"/>
      <w:r>
        <w:rPr>
          <w:rFonts w:ascii="Arial" w:hAnsi="Arial" w:cs="Arial"/>
          <w:sz w:val="24"/>
          <w:szCs w:val="24"/>
          <w:lang w:val="nb-NO"/>
        </w:rPr>
        <w:t>_______________________________</w:t>
      </w:r>
    </w:p>
    <w:p w14:paraId="611CD554" w14:textId="17B7A87D" w:rsidR="00C446D1" w:rsidRPr="00E21B0A" w:rsidRDefault="00C446D1" w:rsidP="00FC6D7E">
      <w:pPr>
        <w:rPr>
          <w:rFonts w:ascii="Arial" w:hAnsi="Arial" w:cs="Arial"/>
          <w:sz w:val="24"/>
          <w:szCs w:val="24"/>
          <w:lang w:val="nb-NO"/>
        </w:rPr>
      </w:pPr>
    </w:p>
    <w:p w14:paraId="2F136FE0" w14:textId="42E104E0" w:rsidR="00A057A0" w:rsidRPr="007F5EFC" w:rsidRDefault="00C446D1" w:rsidP="007F5EFC">
      <w:pPr>
        <w:pStyle w:val="Overskrift1"/>
        <w:rPr>
          <w:sz w:val="24"/>
          <w:szCs w:val="24"/>
          <w:lang w:val="nb-NO"/>
        </w:rPr>
      </w:pPr>
      <w:bookmarkStart w:id="5" w:name="_English"/>
      <w:bookmarkEnd w:id="5"/>
      <w:r w:rsidRPr="00E21B0A">
        <w:rPr>
          <w:lang w:val="en-US"/>
        </w:rPr>
        <w:t>English</w:t>
      </w:r>
    </w:p>
    <w:p w14:paraId="36C2E39B" w14:textId="4863D388" w:rsidR="00C446D1" w:rsidRPr="00E21B0A" w:rsidRDefault="00C446D1" w:rsidP="00C44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</w:pPr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>When an hourly or monthly contract is to be changed, the department must ensure that</w:t>
      </w:r>
      <w:r w:rsidR="00FD6341"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>:</w:t>
      </w:r>
    </w:p>
    <w:p w14:paraId="6DA28B5F" w14:textId="77777777" w:rsidR="00C446D1" w:rsidRPr="00E21B0A" w:rsidRDefault="00C446D1" w:rsidP="00C44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</w:pPr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>• the employee is informed of the change</w:t>
      </w:r>
    </w:p>
    <w:p w14:paraId="0FC9A218" w14:textId="77777777" w:rsidR="00C446D1" w:rsidRPr="00E21B0A" w:rsidRDefault="00C446D1" w:rsidP="00C44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</w:pPr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 xml:space="preserve">• this form is signed by someone with budget allocation authority and the employee - either digitally via flow in </w:t>
      </w:r>
      <w:proofErr w:type="spellStart"/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>ePhorte</w:t>
      </w:r>
      <w:proofErr w:type="spellEnd"/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 xml:space="preserve"> or by printing, </w:t>
      </w:r>
      <w:proofErr w:type="gramStart"/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>scanning</w:t>
      </w:r>
      <w:proofErr w:type="gramEnd"/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 xml:space="preserve"> and uploading</w:t>
      </w:r>
    </w:p>
    <w:p w14:paraId="455C1975" w14:textId="77777777" w:rsidR="00C446D1" w:rsidRPr="00E21B0A" w:rsidRDefault="00C446D1" w:rsidP="00C44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n-US" w:eastAsia="nb-NO"/>
        </w:rPr>
      </w:pPr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 xml:space="preserve">• signed documentation is stored in the employee's personnel folder in </w:t>
      </w:r>
      <w:proofErr w:type="spellStart"/>
      <w:r w:rsidRPr="00E21B0A">
        <w:rPr>
          <w:rFonts w:ascii="Arial" w:eastAsia="Times New Roman" w:hAnsi="Arial" w:cs="Arial"/>
          <w:color w:val="202124"/>
          <w:sz w:val="24"/>
          <w:szCs w:val="24"/>
          <w:lang w:val="en" w:eastAsia="nb-NO"/>
        </w:rPr>
        <w:t>ePhorte</w:t>
      </w:r>
      <w:proofErr w:type="spellEnd"/>
    </w:p>
    <w:p w14:paraId="3FD50AEC" w14:textId="77777777" w:rsidR="00C446D1" w:rsidRPr="00E21B0A" w:rsidRDefault="00C446D1" w:rsidP="00FC6D7E">
      <w:pPr>
        <w:rPr>
          <w:rFonts w:ascii="Arial" w:hAnsi="Arial" w:cs="Arial"/>
          <w:sz w:val="24"/>
          <w:szCs w:val="24"/>
          <w:lang w:val="en-US"/>
        </w:rPr>
      </w:pPr>
    </w:p>
    <w:p w14:paraId="7CDB3AAD" w14:textId="77777777" w:rsidR="003D0310" w:rsidRPr="00E21B0A" w:rsidRDefault="003D0310" w:rsidP="00D045D2">
      <w:pPr>
        <w:pStyle w:val="Overskrift2"/>
        <w:rPr>
          <w:rStyle w:val="y2iqfc"/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E21B0A">
        <w:rPr>
          <w:rStyle w:val="y2iqfc"/>
          <w:rFonts w:ascii="Arial" w:hAnsi="Arial" w:cs="Arial"/>
          <w:b/>
          <w:bCs/>
          <w:color w:val="auto"/>
          <w:sz w:val="28"/>
          <w:szCs w:val="28"/>
          <w:lang w:val="en"/>
        </w:rPr>
        <w:t>1. Fill in information about the contract</w:t>
      </w:r>
    </w:p>
    <w:p w14:paraId="57A76FCA" w14:textId="77777777" w:rsidR="0032282D" w:rsidRPr="00E21B0A" w:rsidRDefault="0032282D" w:rsidP="003D0310">
      <w:pPr>
        <w:pStyle w:val="HTML-forhndsformatert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977"/>
        <w:gridCol w:w="425"/>
        <w:gridCol w:w="2784"/>
      </w:tblGrid>
      <w:tr w:rsidR="0032282D" w:rsidRPr="007F5EFC" w14:paraId="35343B36" w14:textId="77777777" w:rsidTr="00A1693D">
        <w:tc>
          <w:tcPr>
            <w:tcW w:w="2405" w:type="dxa"/>
            <w:tcBorders>
              <w:bottom w:val="single" w:sz="4" w:space="0" w:color="auto"/>
            </w:tcBorders>
          </w:tcPr>
          <w:p w14:paraId="6A7E431D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8E1942B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FDE6EC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90D981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4AF507AC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282D" w:rsidRPr="00E21B0A" w14:paraId="546FB3F7" w14:textId="77777777" w:rsidTr="00A1693D">
        <w:tc>
          <w:tcPr>
            <w:tcW w:w="2405" w:type="dxa"/>
            <w:tcBorders>
              <w:top w:val="single" w:sz="4" w:space="0" w:color="auto"/>
            </w:tcBorders>
          </w:tcPr>
          <w:p w14:paraId="2FD04569" w14:textId="6B31885F" w:rsidR="0032282D" w:rsidRPr="00E21B0A" w:rsidRDefault="00EB0A14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First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name</w:t>
            </w:r>
            <w:proofErr w:type="spellEnd"/>
          </w:p>
        </w:tc>
        <w:tc>
          <w:tcPr>
            <w:tcW w:w="425" w:type="dxa"/>
          </w:tcPr>
          <w:p w14:paraId="640388DC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6A65734" w14:textId="40A7BF67" w:rsidR="0032282D" w:rsidRPr="00E21B0A" w:rsidRDefault="00EB0A14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Last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name</w:t>
            </w:r>
            <w:proofErr w:type="spellEnd"/>
          </w:p>
        </w:tc>
        <w:tc>
          <w:tcPr>
            <w:tcW w:w="425" w:type="dxa"/>
          </w:tcPr>
          <w:p w14:paraId="666C6CAF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68926D15" w14:textId="1A4F82AB" w:rsidR="0032282D" w:rsidRPr="00E21B0A" w:rsidRDefault="00EB0A14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Employee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number</w:t>
            </w:r>
            <w:proofErr w:type="spellEnd"/>
          </w:p>
        </w:tc>
      </w:tr>
    </w:tbl>
    <w:p w14:paraId="5C57F5CD" w14:textId="77777777" w:rsidR="0032282D" w:rsidRPr="00E21B0A" w:rsidRDefault="0032282D" w:rsidP="0032282D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977"/>
        <w:gridCol w:w="425"/>
        <w:gridCol w:w="2784"/>
      </w:tblGrid>
      <w:tr w:rsidR="0032282D" w:rsidRPr="00E21B0A" w14:paraId="469DA97E" w14:textId="77777777" w:rsidTr="00A1693D">
        <w:tc>
          <w:tcPr>
            <w:tcW w:w="2405" w:type="dxa"/>
            <w:tcBorders>
              <w:bottom w:val="single" w:sz="4" w:space="0" w:color="auto"/>
            </w:tcBorders>
          </w:tcPr>
          <w:p w14:paraId="7E3FAB52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57DA8F8" w14:textId="77777777" w:rsidR="00500EE1" w:rsidRPr="00E21B0A" w:rsidRDefault="00500EE1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30C7F05C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5CD118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</w:tcPr>
          <w:p w14:paraId="60CE26C3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5FB1E4A6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2282D" w:rsidRPr="00E21B0A" w14:paraId="6682F24F" w14:textId="77777777" w:rsidTr="00A1693D">
        <w:tc>
          <w:tcPr>
            <w:tcW w:w="2405" w:type="dxa"/>
            <w:tcBorders>
              <w:top w:val="single" w:sz="4" w:space="0" w:color="auto"/>
            </w:tcBorders>
          </w:tcPr>
          <w:p w14:paraId="297C23E9" w14:textId="13B1E8D3" w:rsidR="0032282D" w:rsidRPr="00E21B0A" w:rsidRDefault="00EB0A14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Type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of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contract</w:t>
            </w:r>
            <w:proofErr w:type="spellEnd"/>
          </w:p>
        </w:tc>
        <w:tc>
          <w:tcPr>
            <w:tcW w:w="425" w:type="dxa"/>
          </w:tcPr>
          <w:p w14:paraId="1A7A7305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69B4455" w14:textId="76F998B1" w:rsidR="0032282D" w:rsidRPr="00E21B0A" w:rsidRDefault="00836291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Contract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period</w:t>
            </w:r>
            <w:proofErr w:type="spellEnd"/>
          </w:p>
        </w:tc>
        <w:tc>
          <w:tcPr>
            <w:tcW w:w="425" w:type="dxa"/>
          </w:tcPr>
          <w:p w14:paraId="6D994F96" w14:textId="77777777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2D8F1E1C" w14:textId="12D03B15" w:rsidR="0032282D" w:rsidRPr="00E21B0A" w:rsidRDefault="0032282D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Se</w:t>
            </w:r>
            <w:r w:rsidR="00836291" w:rsidRPr="00E21B0A">
              <w:rPr>
                <w:rFonts w:ascii="Arial" w:hAnsi="Arial" w:cs="Arial"/>
                <w:sz w:val="24"/>
                <w:szCs w:val="24"/>
                <w:lang w:val="nb-NO"/>
              </w:rPr>
              <w:t>quen</w:t>
            </w:r>
            <w:r w:rsidR="00FB2CDE" w:rsidRPr="00E21B0A">
              <w:rPr>
                <w:rFonts w:ascii="Arial" w:hAnsi="Arial" w:cs="Arial"/>
                <w:sz w:val="24"/>
                <w:szCs w:val="24"/>
                <w:lang w:val="nb-NO"/>
              </w:rPr>
              <w:t>ce</w:t>
            </w:r>
            <w:proofErr w:type="spellEnd"/>
            <w:r w:rsidR="00836291"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836291" w:rsidRPr="00E21B0A">
              <w:rPr>
                <w:rFonts w:ascii="Arial" w:hAnsi="Arial" w:cs="Arial"/>
                <w:sz w:val="24"/>
                <w:szCs w:val="24"/>
                <w:lang w:val="nb-NO"/>
              </w:rPr>
              <w:t>number</w:t>
            </w:r>
            <w:proofErr w:type="spellEnd"/>
            <w:r w:rsidR="00836291"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55479DF2" w14:textId="77777777" w:rsidR="003D0310" w:rsidRPr="00E21B0A" w:rsidRDefault="003D0310" w:rsidP="00FC6D7E">
      <w:pPr>
        <w:rPr>
          <w:rFonts w:ascii="Arial" w:hAnsi="Arial" w:cs="Arial"/>
          <w:sz w:val="24"/>
          <w:szCs w:val="24"/>
          <w:lang w:val="en-US"/>
        </w:rPr>
      </w:pPr>
    </w:p>
    <w:p w14:paraId="10619898" w14:textId="77777777" w:rsidR="00D045D2" w:rsidRPr="00E21B0A" w:rsidRDefault="00D045D2" w:rsidP="00FC6D7E">
      <w:pPr>
        <w:rPr>
          <w:rFonts w:ascii="Arial" w:hAnsi="Arial" w:cs="Arial"/>
          <w:sz w:val="24"/>
          <w:szCs w:val="24"/>
          <w:lang w:val="en-US"/>
        </w:rPr>
      </w:pPr>
    </w:p>
    <w:p w14:paraId="234EA13B" w14:textId="77777777" w:rsidR="00E97DBC" w:rsidRPr="00E21B0A" w:rsidRDefault="00E97DBC" w:rsidP="00D045D2">
      <w:pPr>
        <w:pStyle w:val="Overskrift2"/>
        <w:rPr>
          <w:rStyle w:val="y2iqfc"/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E21B0A">
        <w:rPr>
          <w:rStyle w:val="y2iqfc"/>
          <w:rFonts w:ascii="Arial" w:hAnsi="Arial" w:cs="Arial"/>
          <w:b/>
          <w:bCs/>
          <w:color w:val="auto"/>
          <w:sz w:val="28"/>
          <w:szCs w:val="28"/>
          <w:lang w:val="en"/>
        </w:rPr>
        <w:t>2. Select which change to perform</w:t>
      </w:r>
    </w:p>
    <w:p w14:paraId="1A8C07FD" w14:textId="0A655F3D" w:rsidR="00E97DBC" w:rsidRPr="00E21B0A" w:rsidRDefault="00D045D2" w:rsidP="00E97DBC">
      <w:pPr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E21B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You </w:t>
      </w:r>
      <w:r w:rsidR="00E97DBC" w:rsidRPr="00E21B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have four different changes to </w:t>
      </w:r>
      <w:r w:rsidRPr="00E21B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select</w:t>
      </w:r>
      <w:r w:rsidR="00E97DBC" w:rsidRPr="00E21B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from: </w:t>
      </w:r>
      <w:hyperlink w:anchor="_☐_Change_contract" w:history="1">
        <w:r w:rsidR="00E97DBC" w:rsidRPr="007F5EFC">
          <w:rPr>
            <w:rStyle w:val="Hyperkobling"/>
            <w:rFonts w:ascii="Arial" w:hAnsi="Arial" w:cs="Arial"/>
            <w:sz w:val="24"/>
            <w:szCs w:val="24"/>
            <w:lang w:val="en"/>
          </w:rPr>
          <w:t>Change the contract period</w:t>
        </w:r>
      </w:hyperlink>
      <w:r w:rsidR="00E97DBC" w:rsidRPr="00E21B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, </w:t>
      </w:r>
      <w:hyperlink w:anchor="_☐_Terminate_the" w:history="1">
        <w:r w:rsidR="00E97DBC" w:rsidRPr="007F5EFC">
          <w:rPr>
            <w:rStyle w:val="Hyperkobling"/>
            <w:rFonts w:ascii="Arial" w:hAnsi="Arial" w:cs="Arial"/>
            <w:sz w:val="24"/>
            <w:szCs w:val="24"/>
            <w:lang w:val="en"/>
          </w:rPr>
          <w:t>terminate the employment contract</w:t>
        </w:r>
      </w:hyperlink>
      <w:r w:rsidR="00E97DBC" w:rsidRPr="00E21B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, </w:t>
      </w:r>
      <w:hyperlink w:anchor="_☐_change_the" w:history="1">
        <w:r w:rsidR="00E97DBC" w:rsidRPr="007F5EFC">
          <w:rPr>
            <w:rStyle w:val="Hyperkobling"/>
            <w:rFonts w:ascii="Arial" w:hAnsi="Arial" w:cs="Arial"/>
            <w:sz w:val="24"/>
            <w:szCs w:val="24"/>
            <w:lang w:val="en"/>
          </w:rPr>
          <w:t>change the basic salary/hourly wage</w:t>
        </w:r>
      </w:hyperlink>
      <w:r w:rsidR="007F5EFC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, </w:t>
      </w:r>
      <w:hyperlink w:anchor="_☐_Change_country" w:history="1">
        <w:r w:rsidR="00E97DBC" w:rsidRPr="007F5EFC">
          <w:rPr>
            <w:rStyle w:val="Hyperkobling"/>
            <w:rFonts w:ascii="Arial" w:hAnsi="Arial" w:cs="Arial"/>
            <w:sz w:val="24"/>
            <w:szCs w:val="24"/>
            <w:lang w:val="en"/>
          </w:rPr>
          <w:t>change the country of employment</w:t>
        </w:r>
      </w:hyperlink>
      <w:r w:rsidR="00CB21A5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or </w:t>
      </w:r>
      <w:hyperlink w:anchor="_☐_Change_cost" w:history="1">
        <w:r w:rsidR="00CB21A5" w:rsidRPr="00CB21A5">
          <w:rPr>
            <w:rStyle w:val="Hyperkobling"/>
            <w:rFonts w:ascii="Arial" w:hAnsi="Arial" w:cs="Arial"/>
            <w:sz w:val="24"/>
            <w:szCs w:val="24"/>
            <w:lang w:val="en"/>
          </w:rPr>
          <w:t>change cost allocation</w:t>
        </w:r>
      </w:hyperlink>
      <w:r w:rsidR="00CB21A5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. </w:t>
      </w:r>
    </w:p>
    <w:p w14:paraId="091B2731" w14:textId="77777777" w:rsidR="00E97DBC" w:rsidRPr="00E21B0A" w:rsidRDefault="00E97DBC" w:rsidP="00E97DBC">
      <w:pPr>
        <w:rPr>
          <w:rFonts w:ascii="Arial" w:hAnsi="Arial" w:cs="Arial"/>
          <w:sz w:val="24"/>
          <w:szCs w:val="24"/>
          <w:lang w:val="en-US"/>
        </w:rPr>
      </w:pPr>
      <w:r w:rsidRPr="00E21B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Tick ​​the change you want and fill in the corresponding fields.</w:t>
      </w:r>
    </w:p>
    <w:p w14:paraId="23C3B84F" w14:textId="77777777" w:rsidR="00EB0A14" w:rsidRPr="00E21B0A" w:rsidRDefault="00EB0A14" w:rsidP="00FC6D7E">
      <w:pPr>
        <w:rPr>
          <w:rFonts w:ascii="Arial" w:hAnsi="Arial" w:cs="Arial"/>
          <w:sz w:val="24"/>
          <w:szCs w:val="24"/>
          <w:lang w:val="en-US"/>
        </w:rPr>
      </w:pPr>
    </w:p>
    <w:p w14:paraId="5688D0BE" w14:textId="77777777" w:rsidR="00AA03CA" w:rsidRPr="00E21B0A" w:rsidRDefault="00AA03CA" w:rsidP="00AA03CA">
      <w:pPr>
        <w:rPr>
          <w:rFonts w:ascii="Arial" w:hAnsi="Arial" w:cs="Arial"/>
          <w:lang w:val="en-US"/>
        </w:rPr>
      </w:pPr>
    </w:p>
    <w:bookmarkStart w:id="6" w:name="_☐_Change_contract"/>
    <w:bookmarkEnd w:id="6"/>
    <w:p w14:paraId="59BCF8E4" w14:textId="70BF2073" w:rsidR="00AA03CA" w:rsidRPr="00E21B0A" w:rsidRDefault="007A1B71" w:rsidP="00AA03CA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102020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CA" w:rsidRPr="00E21B0A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AA03CA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AA03CA" w:rsidRPr="00E21B0A">
        <w:rPr>
          <w:rFonts w:ascii="Arial" w:hAnsi="Arial" w:cs="Arial"/>
          <w:b/>
          <w:bCs/>
          <w:color w:val="auto"/>
          <w:lang w:val="nb-NO"/>
        </w:rPr>
        <w:t>Change</w:t>
      </w:r>
      <w:proofErr w:type="spellEnd"/>
      <w:r w:rsidR="00AA03CA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AA03CA" w:rsidRPr="00E21B0A">
        <w:rPr>
          <w:rFonts w:ascii="Arial" w:hAnsi="Arial" w:cs="Arial"/>
          <w:b/>
          <w:bCs/>
          <w:color w:val="auto"/>
          <w:lang w:val="nb-NO"/>
        </w:rPr>
        <w:t>contract</w:t>
      </w:r>
      <w:proofErr w:type="spellEnd"/>
      <w:r w:rsidR="00AA03CA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AA03CA" w:rsidRPr="00E21B0A">
        <w:rPr>
          <w:rFonts w:ascii="Arial" w:hAnsi="Arial" w:cs="Arial"/>
          <w:b/>
          <w:bCs/>
          <w:color w:val="auto"/>
          <w:lang w:val="nb-NO"/>
        </w:rPr>
        <w:t>period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AA03CA" w:rsidRPr="00E21B0A" w14:paraId="01A7C6C3" w14:textId="77777777" w:rsidTr="00A1693D">
        <w:tc>
          <w:tcPr>
            <w:tcW w:w="3114" w:type="dxa"/>
            <w:tcBorders>
              <w:bottom w:val="single" w:sz="4" w:space="0" w:color="auto"/>
            </w:tcBorders>
          </w:tcPr>
          <w:p w14:paraId="41A523EF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7760713F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E56D88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E21B0A" w14:paraId="68BFBCDC" w14:textId="77777777" w:rsidTr="00A1693D">
        <w:tc>
          <w:tcPr>
            <w:tcW w:w="3114" w:type="dxa"/>
            <w:tcBorders>
              <w:top w:val="single" w:sz="4" w:space="0" w:color="auto"/>
            </w:tcBorders>
          </w:tcPr>
          <w:p w14:paraId="1C80DDD7" w14:textId="0393D70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</w:t>
            </w:r>
            <w:r w:rsidRPr="00E21B0A">
              <w:rPr>
                <w:rFonts w:ascii="Arial" w:hAnsi="Arial" w:cs="Arial"/>
                <w:lang w:val="nb-NO"/>
              </w:rPr>
              <w:t>ew start date</w:t>
            </w:r>
          </w:p>
        </w:tc>
        <w:tc>
          <w:tcPr>
            <w:tcW w:w="567" w:type="dxa"/>
          </w:tcPr>
          <w:p w14:paraId="16CB4106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E8A3FD6" w14:textId="5B1C04E8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N</w:t>
            </w:r>
            <w:r w:rsidRPr="00E21B0A">
              <w:rPr>
                <w:rFonts w:ascii="Arial" w:hAnsi="Arial" w:cs="Arial"/>
                <w:lang w:val="nb-NO"/>
              </w:rPr>
              <w:t>ew end date</w:t>
            </w:r>
          </w:p>
        </w:tc>
      </w:tr>
    </w:tbl>
    <w:p w14:paraId="1EBD2A63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03CA" w:rsidRPr="00E21B0A" w14:paraId="301E249F" w14:textId="77777777" w:rsidTr="00A1693D">
        <w:tc>
          <w:tcPr>
            <w:tcW w:w="9016" w:type="dxa"/>
            <w:tcBorders>
              <w:bottom w:val="single" w:sz="4" w:space="0" w:color="auto"/>
            </w:tcBorders>
          </w:tcPr>
          <w:p w14:paraId="5A0FEDAE" w14:textId="6EE765E5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R</w:t>
            </w:r>
            <w:r w:rsidRPr="00E21B0A">
              <w:rPr>
                <w:rFonts w:ascii="Arial" w:hAnsi="Arial" w:cs="Arial"/>
                <w:lang w:val="nb-NO"/>
              </w:rPr>
              <w:t>eason</w:t>
            </w:r>
            <w:proofErr w:type="spellEnd"/>
          </w:p>
        </w:tc>
      </w:tr>
      <w:tr w:rsidR="00AA03CA" w:rsidRPr="00E21B0A" w14:paraId="0DBDB8DD" w14:textId="77777777" w:rsidTr="00A1693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DA2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CCAA979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5D45496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4269BCDE" w14:textId="77777777" w:rsidR="00AA03CA" w:rsidRPr="00E21B0A" w:rsidRDefault="00AA03CA" w:rsidP="00AA03C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1D9DFAB3" w14:textId="77777777" w:rsidR="002E76EF" w:rsidRPr="00E21B0A" w:rsidRDefault="002E76EF" w:rsidP="00AA03C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6D7F6E88" w14:textId="09A2BC41" w:rsidR="00AA03CA" w:rsidRPr="00E21B0A" w:rsidRDefault="002E76EF" w:rsidP="00AA03C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E21B0A">
        <w:rPr>
          <w:rFonts w:ascii="Arial" w:hAnsi="Arial" w:cs="Arial"/>
          <w:lang w:val="nb-NO"/>
        </w:rPr>
        <w:t>Employee’s</w:t>
      </w:r>
      <w:proofErr w:type="spellEnd"/>
      <w:r w:rsidRPr="00E21B0A">
        <w:rPr>
          <w:rFonts w:ascii="Arial" w:hAnsi="Arial" w:cs="Arial"/>
          <w:lang w:val="nb-NO"/>
        </w:rPr>
        <w:t xml:space="preserve"> </w:t>
      </w:r>
      <w:proofErr w:type="spellStart"/>
      <w:r w:rsidRPr="00E21B0A">
        <w:rPr>
          <w:rFonts w:ascii="Arial" w:hAnsi="Arial" w:cs="Arial"/>
          <w:lang w:val="nb-NO"/>
        </w:rPr>
        <w:t>signature</w:t>
      </w:r>
      <w:proofErr w:type="spellEnd"/>
      <w:r w:rsidRPr="00E21B0A">
        <w:rPr>
          <w:rFonts w:ascii="Arial" w:hAnsi="Arial" w:cs="Arial"/>
          <w:lang w:val="nb-NO"/>
        </w:rP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A03CA" w:rsidRPr="00E21B0A" w14:paraId="753FF7AC" w14:textId="77777777">
        <w:tc>
          <w:tcPr>
            <w:tcW w:w="9016" w:type="dxa"/>
          </w:tcPr>
          <w:p w14:paraId="4CC04819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79AC81E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7FBE2FD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7F5EFC" w14:paraId="400EF6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</w:tcPr>
          <w:p w14:paraId="320D73AD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1B86CB" w14:textId="6AE0B8FA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en-US"/>
              </w:rPr>
              <w:t>BDM</w:t>
            </w:r>
            <w:r w:rsidR="00FC2F4B" w:rsidRPr="00E21B0A">
              <w:rPr>
                <w:rFonts w:ascii="Arial" w:hAnsi="Arial" w:cs="Arial"/>
                <w:sz w:val="24"/>
                <w:szCs w:val="24"/>
                <w:lang w:val="en-US"/>
              </w:rPr>
              <w:t>’s signature</w:t>
            </w:r>
            <w:r w:rsidRPr="00E21B0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FC2F4B" w:rsidRPr="00E21B0A">
              <w:rPr>
                <w:rFonts w:ascii="Arial" w:hAnsi="Arial" w:cs="Arial"/>
                <w:sz w:val="24"/>
                <w:szCs w:val="24"/>
                <w:lang w:val="en-US"/>
              </w:rPr>
              <w:t>if it needs to be signed manually</w:t>
            </w:r>
            <w:r w:rsidRPr="00E21B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AA03CA" w:rsidRPr="007F5EFC" w14:paraId="40CB55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E1F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0BAD63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076571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39DD039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en-US"/>
        </w:rPr>
      </w:pPr>
    </w:p>
    <w:p w14:paraId="6849F7EA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en-US"/>
        </w:rPr>
      </w:pPr>
    </w:p>
    <w:bookmarkStart w:id="7" w:name="_☐_End_contract"/>
    <w:bookmarkStart w:id="8" w:name="_☐_Terminate_the"/>
    <w:bookmarkEnd w:id="7"/>
    <w:bookmarkEnd w:id="8"/>
    <w:p w14:paraId="78B8CAB5" w14:textId="13FAADAB" w:rsidR="00AA03CA" w:rsidRPr="00E21B0A" w:rsidRDefault="007A1B71" w:rsidP="00AA03CA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194205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CA" w:rsidRPr="00E21B0A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AA03CA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7F5EFC">
        <w:rPr>
          <w:rFonts w:ascii="Arial" w:hAnsi="Arial" w:cs="Arial"/>
          <w:b/>
          <w:bCs/>
          <w:color w:val="auto"/>
          <w:lang w:val="nb-NO"/>
        </w:rPr>
        <w:t>Terminate</w:t>
      </w:r>
      <w:proofErr w:type="spellEnd"/>
      <w:r w:rsidR="007F5EFC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7F5EFC">
        <w:rPr>
          <w:rFonts w:ascii="Arial" w:hAnsi="Arial" w:cs="Arial"/>
          <w:b/>
          <w:bCs/>
          <w:color w:val="auto"/>
          <w:lang w:val="nb-NO"/>
        </w:rPr>
        <w:t>the</w:t>
      </w:r>
      <w:proofErr w:type="spellEnd"/>
      <w:r w:rsidR="007F5EFC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7F5EFC">
        <w:rPr>
          <w:rFonts w:ascii="Arial" w:hAnsi="Arial" w:cs="Arial"/>
          <w:b/>
          <w:bCs/>
          <w:color w:val="auto"/>
          <w:lang w:val="nb-NO"/>
        </w:rPr>
        <w:t>employment</w:t>
      </w:r>
      <w:proofErr w:type="spellEnd"/>
      <w:r w:rsidR="00FC2F4B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FC2F4B" w:rsidRPr="00E21B0A">
        <w:rPr>
          <w:rFonts w:ascii="Arial" w:hAnsi="Arial" w:cs="Arial"/>
          <w:b/>
          <w:bCs/>
          <w:color w:val="auto"/>
          <w:lang w:val="nb-NO"/>
        </w:rPr>
        <w:t>contract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A03CA" w:rsidRPr="00E21B0A" w14:paraId="5A7A7B9C" w14:textId="77777777" w:rsidTr="00A1693D">
        <w:tc>
          <w:tcPr>
            <w:tcW w:w="3686" w:type="dxa"/>
            <w:tcBorders>
              <w:bottom w:val="single" w:sz="4" w:space="0" w:color="auto"/>
            </w:tcBorders>
          </w:tcPr>
          <w:p w14:paraId="644587E0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E21B0A" w14:paraId="1318C130" w14:textId="77777777" w:rsidTr="00A1693D">
        <w:tc>
          <w:tcPr>
            <w:tcW w:w="3686" w:type="dxa"/>
            <w:tcBorders>
              <w:top w:val="single" w:sz="4" w:space="0" w:color="auto"/>
            </w:tcBorders>
          </w:tcPr>
          <w:p w14:paraId="27E4E458" w14:textId="5F44A7FA" w:rsidR="00AA03CA" w:rsidRPr="00E21B0A" w:rsidRDefault="00FC2F4B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New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resignation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date</w:t>
            </w:r>
          </w:p>
        </w:tc>
      </w:tr>
    </w:tbl>
    <w:p w14:paraId="37B81146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03CA" w:rsidRPr="00E21B0A" w14:paraId="3CB09B30" w14:textId="77777777" w:rsidTr="00A1693D">
        <w:tc>
          <w:tcPr>
            <w:tcW w:w="9016" w:type="dxa"/>
            <w:tcBorders>
              <w:bottom w:val="single" w:sz="4" w:space="0" w:color="auto"/>
            </w:tcBorders>
          </w:tcPr>
          <w:p w14:paraId="2B7B852B" w14:textId="1EE95A2C" w:rsidR="00AA03CA" w:rsidRPr="00E21B0A" w:rsidRDefault="00657796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Reason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:</w:t>
            </w:r>
          </w:p>
        </w:tc>
      </w:tr>
      <w:tr w:rsidR="00AA03CA" w:rsidRPr="00E21B0A" w14:paraId="248937C3" w14:textId="77777777" w:rsidTr="00A1693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EBC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75F7B62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50D2675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3F2D04D6" w14:textId="77777777" w:rsidR="00AA03CA" w:rsidRPr="00E21B0A" w:rsidRDefault="00AA03CA" w:rsidP="00AA03CA">
      <w:pPr>
        <w:rPr>
          <w:rFonts w:ascii="Arial" w:hAnsi="Arial" w:cs="Arial"/>
          <w:sz w:val="14"/>
          <w:szCs w:val="14"/>
          <w:lang w:val="nb-NO"/>
        </w:rPr>
      </w:pPr>
    </w:p>
    <w:p w14:paraId="3D1F6D25" w14:textId="5C916BAB" w:rsidR="00AA03CA" w:rsidRPr="00E21B0A" w:rsidRDefault="00657796" w:rsidP="00AA03C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E21B0A">
        <w:rPr>
          <w:rFonts w:ascii="Arial" w:hAnsi="Arial" w:cs="Arial"/>
          <w:sz w:val="24"/>
          <w:szCs w:val="24"/>
          <w:lang w:val="nb-NO"/>
        </w:rPr>
        <w:t>Employee’s</w:t>
      </w:r>
      <w:proofErr w:type="spellEnd"/>
      <w:r w:rsidRPr="00E21B0A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E21B0A">
        <w:rPr>
          <w:rFonts w:ascii="Arial" w:hAnsi="Arial" w:cs="Arial"/>
          <w:sz w:val="24"/>
          <w:szCs w:val="24"/>
          <w:lang w:val="nb-NO"/>
        </w:rPr>
        <w:t>signature</w:t>
      </w:r>
      <w:proofErr w:type="spellEnd"/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A03CA" w:rsidRPr="00E21B0A" w14:paraId="0B444FE0" w14:textId="77777777">
        <w:tc>
          <w:tcPr>
            <w:tcW w:w="9016" w:type="dxa"/>
          </w:tcPr>
          <w:p w14:paraId="79AAF164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DFB7813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33A365D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7F5EFC" w14:paraId="52D8F1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</w:tcPr>
          <w:p w14:paraId="56B8FFCB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39EA29" w14:textId="1FD8851D" w:rsidR="00AA03CA" w:rsidRPr="00E21B0A" w:rsidRDefault="00657796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en-US"/>
              </w:rPr>
              <w:t>BDM’s signature (if it needs to be signed manually)</w:t>
            </w:r>
          </w:p>
        </w:tc>
      </w:tr>
      <w:tr w:rsidR="00AA03CA" w:rsidRPr="007F5EFC" w14:paraId="601DEC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859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E88AC9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2135E8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7166222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en-US"/>
        </w:rPr>
      </w:pPr>
    </w:p>
    <w:bookmarkStart w:id="9" w:name="_☐_change_the"/>
    <w:bookmarkEnd w:id="9"/>
    <w:p w14:paraId="30BFBB19" w14:textId="29D386C3" w:rsidR="00AA03CA" w:rsidRPr="00E21B0A" w:rsidRDefault="007A1B71" w:rsidP="00AA03CA">
      <w:pPr>
        <w:pStyle w:val="Overskrift3"/>
        <w:rPr>
          <w:rFonts w:ascii="Arial" w:hAnsi="Arial" w:cs="Arial"/>
          <w:b/>
          <w:bCs/>
          <w:color w:val="auto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lang w:val="en-US"/>
          </w:rPr>
          <w:id w:val="6299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CA" w:rsidRPr="00E21B0A">
            <w:rPr>
              <w:rFonts w:ascii="Segoe UI Symbol" w:eastAsia="MS Gothic" w:hAnsi="Segoe UI Symbol" w:cs="Segoe UI Symbol"/>
              <w:b/>
              <w:bCs/>
              <w:color w:val="auto"/>
              <w:lang w:val="en-US"/>
            </w:rPr>
            <w:t>☐</w:t>
          </w:r>
        </w:sdtContent>
      </w:sdt>
      <w:r w:rsidR="00AA03CA" w:rsidRPr="00E21B0A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657796" w:rsidRPr="00E21B0A">
        <w:rPr>
          <w:rStyle w:val="y2iqfc"/>
          <w:rFonts w:ascii="Arial" w:hAnsi="Arial" w:cs="Arial"/>
          <w:b/>
          <w:bCs/>
          <w:color w:val="202124"/>
          <w:lang w:val="en"/>
        </w:rPr>
        <w:t xml:space="preserve">change the basic salary/hourly </w:t>
      </w:r>
      <w:proofErr w:type="gramStart"/>
      <w:r w:rsidR="00657796" w:rsidRPr="00E21B0A">
        <w:rPr>
          <w:rStyle w:val="y2iqfc"/>
          <w:rFonts w:ascii="Arial" w:hAnsi="Arial" w:cs="Arial"/>
          <w:b/>
          <w:bCs/>
          <w:color w:val="202124"/>
          <w:lang w:val="en"/>
        </w:rPr>
        <w:t>wage</w:t>
      </w:r>
      <w:proofErr w:type="gram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AA03CA" w:rsidRPr="007F5EFC" w14:paraId="6D586EE5" w14:textId="77777777" w:rsidTr="00A1693D">
        <w:tc>
          <w:tcPr>
            <w:tcW w:w="3114" w:type="dxa"/>
            <w:tcBorders>
              <w:bottom w:val="single" w:sz="4" w:space="0" w:color="auto"/>
            </w:tcBorders>
          </w:tcPr>
          <w:p w14:paraId="46797497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7A9BC6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6B6C961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03CA" w:rsidRPr="00E21B0A" w14:paraId="2D572B5E" w14:textId="77777777" w:rsidTr="00A1693D">
        <w:tc>
          <w:tcPr>
            <w:tcW w:w="3114" w:type="dxa"/>
            <w:tcBorders>
              <w:top w:val="single" w:sz="4" w:space="0" w:color="auto"/>
            </w:tcBorders>
          </w:tcPr>
          <w:p w14:paraId="74A32D2A" w14:textId="318FB1F9" w:rsidR="00AA03CA" w:rsidRPr="00E21B0A" w:rsidRDefault="00FD1FDE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Change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date</w:t>
            </w:r>
          </w:p>
        </w:tc>
        <w:tc>
          <w:tcPr>
            <w:tcW w:w="567" w:type="dxa"/>
          </w:tcPr>
          <w:p w14:paraId="3308ACB4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ED64663" w14:textId="2D048FF1" w:rsidR="00AA03CA" w:rsidRPr="00E21B0A" w:rsidRDefault="002F2138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Pay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scale</w:t>
            </w:r>
            <w:proofErr w:type="spellEnd"/>
          </w:p>
        </w:tc>
      </w:tr>
    </w:tbl>
    <w:p w14:paraId="0427821B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AA03CA" w:rsidRPr="00E21B0A" w14:paraId="113A02A8" w14:textId="77777777" w:rsidTr="00A1693D">
        <w:tc>
          <w:tcPr>
            <w:tcW w:w="3114" w:type="dxa"/>
            <w:tcBorders>
              <w:bottom w:val="single" w:sz="4" w:space="0" w:color="auto"/>
            </w:tcBorders>
          </w:tcPr>
          <w:p w14:paraId="7AB6E7D3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55E87553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E9CBBD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E21B0A" w14:paraId="2E87C709" w14:textId="77777777" w:rsidTr="00A1693D">
        <w:tc>
          <w:tcPr>
            <w:tcW w:w="3114" w:type="dxa"/>
            <w:tcBorders>
              <w:top w:val="single" w:sz="4" w:space="0" w:color="auto"/>
            </w:tcBorders>
          </w:tcPr>
          <w:p w14:paraId="79849735" w14:textId="60582E50" w:rsidR="00AA03CA" w:rsidRPr="00E21B0A" w:rsidRDefault="00734528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Possible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NOK supplements</w:t>
            </w:r>
          </w:p>
        </w:tc>
        <w:tc>
          <w:tcPr>
            <w:tcW w:w="567" w:type="dxa"/>
          </w:tcPr>
          <w:p w14:paraId="6EA9C496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E7A3E9" w14:textId="6AB36322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Total </w:t>
            </w:r>
            <w:proofErr w:type="spellStart"/>
            <w:r w:rsidR="00734528" w:rsidRPr="00E21B0A">
              <w:rPr>
                <w:rFonts w:ascii="Arial" w:hAnsi="Arial" w:cs="Arial"/>
                <w:sz w:val="24"/>
                <w:szCs w:val="24"/>
                <w:lang w:val="nb-NO"/>
              </w:rPr>
              <w:t>annual</w:t>
            </w:r>
            <w:proofErr w:type="spellEnd"/>
            <w:r w:rsidR="00734528"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734528" w:rsidRPr="00E21B0A">
              <w:rPr>
                <w:rFonts w:ascii="Arial" w:hAnsi="Arial" w:cs="Arial"/>
                <w:sz w:val="24"/>
                <w:szCs w:val="24"/>
                <w:lang w:val="nb-NO"/>
              </w:rPr>
              <w:t>salary</w:t>
            </w:r>
            <w:proofErr w:type="spellEnd"/>
          </w:p>
        </w:tc>
      </w:tr>
    </w:tbl>
    <w:p w14:paraId="29EB7040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03CA" w:rsidRPr="00E21B0A" w14:paraId="11492F63" w14:textId="77777777" w:rsidTr="00A1693D">
        <w:tc>
          <w:tcPr>
            <w:tcW w:w="9016" w:type="dxa"/>
            <w:tcBorders>
              <w:bottom w:val="single" w:sz="4" w:space="0" w:color="auto"/>
            </w:tcBorders>
          </w:tcPr>
          <w:p w14:paraId="483E18C6" w14:textId="42156E52" w:rsidR="00AA03CA" w:rsidRPr="00E21B0A" w:rsidRDefault="00734528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Reason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:</w:t>
            </w:r>
          </w:p>
        </w:tc>
      </w:tr>
      <w:tr w:rsidR="00AA03CA" w:rsidRPr="00E21B0A" w14:paraId="4F7878AF" w14:textId="77777777" w:rsidTr="00A1693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912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51C128B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1003185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5BBAA258" w14:textId="77777777" w:rsidR="00AA03CA" w:rsidRPr="00E21B0A" w:rsidRDefault="00AA03CA" w:rsidP="00AA03C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07EF10C3" w14:textId="77777777" w:rsidR="00734528" w:rsidRPr="00E21B0A" w:rsidRDefault="00734528" w:rsidP="00734528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E21B0A">
        <w:rPr>
          <w:rFonts w:ascii="Arial" w:hAnsi="Arial" w:cs="Arial"/>
          <w:sz w:val="24"/>
          <w:szCs w:val="24"/>
          <w:lang w:val="nb-NO"/>
        </w:rPr>
        <w:t>Employee’s</w:t>
      </w:r>
      <w:proofErr w:type="spellEnd"/>
      <w:r w:rsidRPr="00E21B0A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E21B0A">
        <w:rPr>
          <w:rFonts w:ascii="Arial" w:hAnsi="Arial" w:cs="Arial"/>
          <w:sz w:val="24"/>
          <w:szCs w:val="24"/>
          <w:lang w:val="nb-NO"/>
        </w:rPr>
        <w:t>signature</w:t>
      </w:r>
      <w:proofErr w:type="spellEnd"/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A03CA" w:rsidRPr="00E21B0A" w14:paraId="12C4F577" w14:textId="77777777">
        <w:tc>
          <w:tcPr>
            <w:tcW w:w="9016" w:type="dxa"/>
          </w:tcPr>
          <w:p w14:paraId="02C05856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28097C23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EEC1A98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7F5EFC" w14:paraId="7D8792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</w:tcPr>
          <w:p w14:paraId="29098B35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2E33D6" w14:textId="06176BF6" w:rsidR="00AA03CA" w:rsidRPr="00E21B0A" w:rsidRDefault="00734528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en-US"/>
              </w:rPr>
              <w:t>BDM’s signature (if it needs to be signed manually)</w:t>
            </w:r>
          </w:p>
        </w:tc>
      </w:tr>
      <w:tr w:rsidR="00AA03CA" w:rsidRPr="007F5EFC" w14:paraId="43DF48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844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3941CC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9DE177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7DDFE49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en-US"/>
        </w:rPr>
      </w:pPr>
    </w:p>
    <w:bookmarkStart w:id="10" w:name="_☐_Change_country"/>
    <w:bookmarkEnd w:id="10"/>
    <w:p w14:paraId="4A7130F4" w14:textId="3E706080" w:rsidR="00AA03CA" w:rsidRPr="00E21B0A" w:rsidRDefault="007A1B71" w:rsidP="00AA03CA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211659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CA" w:rsidRPr="00E21B0A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="00AA03CA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3B7278" w:rsidRPr="00E21B0A">
        <w:rPr>
          <w:rFonts w:ascii="Arial" w:hAnsi="Arial" w:cs="Arial"/>
          <w:b/>
          <w:bCs/>
          <w:color w:val="auto"/>
          <w:lang w:val="nb-NO"/>
        </w:rPr>
        <w:t>Change</w:t>
      </w:r>
      <w:proofErr w:type="spellEnd"/>
      <w:r w:rsidR="003B7278" w:rsidRPr="00E21B0A">
        <w:rPr>
          <w:rFonts w:ascii="Arial" w:hAnsi="Arial" w:cs="Arial"/>
          <w:b/>
          <w:bCs/>
          <w:color w:val="auto"/>
          <w:lang w:val="nb-NO"/>
        </w:rPr>
        <w:t xml:space="preserve"> country </w:t>
      </w:r>
      <w:proofErr w:type="spellStart"/>
      <w:r w:rsidR="003B7278" w:rsidRPr="00E21B0A">
        <w:rPr>
          <w:rFonts w:ascii="Arial" w:hAnsi="Arial" w:cs="Arial"/>
          <w:b/>
          <w:bCs/>
          <w:color w:val="auto"/>
          <w:lang w:val="nb-NO"/>
        </w:rPr>
        <w:t>of</w:t>
      </w:r>
      <w:proofErr w:type="spellEnd"/>
      <w:r w:rsidR="003B7278" w:rsidRPr="00E21B0A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 w:rsidR="00CB21A5">
        <w:rPr>
          <w:rFonts w:ascii="Arial" w:hAnsi="Arial" w:cs="Arial"/>
          <w:b/>
          <w:bCs/>
          <w:color w:val="auto"/>
          <w:lang w:val="nb-NO"/>
        </w:rPr>
        <w:t>employment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AA03CA" w:rsidRPr="00E21B0A" w14:paraId="0105A353" w14:textId="77777777" w:rsidTr="00A1693D">
        <w:tc>
          <w:tcPr>
            <w:tcW w:w="3114" w:type="dxa"/>
            <w:tcBorders>
              <w:bottom w:val="single" w:sz="4" w:space="0" w:color="auto"/>
            </w:tcBorders>
          </w:tcPr>
          <w:p w14:paraId="736FD2D6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23F83F8C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5AAB59B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E21B0A" w14:paraId="6081F48D" w14:textId="77777777" w:rsidTr="00A1693D">
        <w:tc>
          <w:tcPr>
            <w:tcW w:w="3114" w:type="dxa"/>
            <w:tcBorders>
              <w:top w:val="single" w:sz="4" w:space="0" w:color="auto"/>
            </w:tcBorders>
          </w:tcPr>
          <w:p w14:paraId="50575A7A" w14:textId="101359B7" w:rsidR="00AA03CA" w:rsidRPr="00E21B0A" w:rsidRDefault="003B7278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New country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of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work</w:t>
            </w:r>
            <w:proofErr w:type="spellEnd"/>
          </w:p>
        </w:tc>
        <w:tc>
          <w:tcPr>
            <w:tcW w:w="567" w:type="dxa"/>
          </w:tcPr>
          <w:p w14:paraId="4236E46C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EE5C9F7" w14:textId="7B45E1A2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Land</w:t>
            </w:r>
            <w:r w:rsidR="003B7278" w:rsidRPr="00E21B0A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3B7278" w:rsidRPr="00E21B0A">
              <w:rPr>
                <w:rFonts w:ascii="Arial" w:hAnsi="Arial" w:cs="Arial"/>
                <w:sz w:val="24"/>
                <w:szCs w:val="24"/>
                <w:lang w:val="nb-NO"/>
              </w:rPr>
              <w:t>code</w:t>
            </w:r>
            <w:proofErr w:type="spellEnd"/>
          </w:p>
        </w:tc>
      </w:tr>
    </w:tbl>
    <w:p w14:paraId="748FADAB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03CA" w:rsidRPr="00E21B0A" w14:paraId="5F99E930" w14:textId="77777777" w:rsidTr="00A1693D">
        <w:tc>
          <w:tcPr>
            <w:tcW w:w="9016" w:type="dxa"/>
            <w:tcBorders>
              <w:bottom w:val="single" w:sz="4" w:space="0" w:color="auto"/>
            </w:tcBorders>
          </w:tcPr>
          <w:p w14:paraId="47068144" w14:textId="42EE063A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Period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:</w:t>
            </w:r>
          </w:p>
        </w:tc>
      </w:tr>
      <w:tr w:rsidR="00AA03CA" w:rsidRPr="00E21B0A" w14:paraId="69D5C672" w14:textId="77777777" w:rsidTr="00A1693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E53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75F119A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5333DC7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492AE45F" w14:textId="77777777" w:rsidR="00AA03CA" w:rsidRPr="00E21B0A" w:rsidRDefault="00AA03CA" w:rsidP="00AA03CA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03CA" w:rsidRPr="00E21B0A" w14:paraId="32758D86" w14:textId="77777777" w:rsidTr="00A1693D">
        <w:tc>
          <w:tcPr>
            <w:tcW w:w="9016" w:type="dxa"/>
            <w:tcBorders>
              <w:bottom w:val="single" w:sz="4" w:space="0" w:color="auto"/>
            </w:tcBorders>
          </w:tcPr>
          <w:p w14:paraId="0D87EC01" w14:textId="368B295E" w:rsidR="00AA03CA" w:rsidRPr="00E21B0A" w:rsidRDefault="003B7278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Reason</w:t>
            </w:r>
            <w:proofErr w:type="spellEnd"/>
            <w:r w:rsidRPr="00E21B0A">
              <w:rPr>
                <w:rFonts w:ascii="Arial" w:hAnsi="Arial" w:cs="Arial"/>
                <w:sz w:val="24"/>
                <w:szCs w:val="24"/>
                <w:lang w:val="nb-NO"/>
              </w:rPr>
              <w:t>:</w:t>
            </w:r>
          </w:p>
        </w:tc>
      </w:tr>
      <w:tr w:rsidR="00AA03CA" w:rsidRPr="00E21B0A" w14:paraId="103FC258" w14:textId="77777777" w:rsidTr="00A1693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921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1A803D1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5A75A4B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790F6E4D" w14:textId="77777777" w:rsidR="00AA03CA" w:rsidRPr="00E21B0A" w:rsidRDefault="00AA03CA" w:rsidP="00AA03C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14:paraId="60C30993" w14:textId="77777777" w:rsidR="003B7278" w:rsidRPr="00E21B0A" w:rsidRDefault="003B7278" w:rsidP="003B7278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E21B0A">
        <w:rPr>
          <w:rFonts w:ascii="Arial" w:hAnsi="Arial" w:cs="Arial"/>
          <w:sz w:val="24"/>
          <w:szCs w:val="24"/>
          <w:lang w:val="nb-NO"/>
        </w:rPr>
        <w:t>Employee’s</w:t>
      </w:r>
      <w:proofErr w:type="spellEnd"/>
      <w:r w:rsidRPr="00E21B0A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E21B0A">
        <w:rPr>
          <w:rFonts w:ascii="Arial" w:hAnsi="Arial" w:cs="Arial"/>
          <w:sz w:val="24"/>
          <w:szCs w:val="24"/>
          <w:lang w:val="nb-NO"/>
        </w:rPr>
        <w:t>signature</w:t>
      </w:r>
      <w:proofErr w:type="spellEnd"/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A03CA" w:rsidRPr="00E21B0A" w14:paraId="53DE4DC5" w14:textId="77777777">
        <w:tc>
          <w:tcPr>
            <w:tcW w:w="9016" w:type="dxa"/>
          </w:tcPr>
          <w:p w14:paraId="18D326DC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7867C51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D5C2AAE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AA03CA" w:rsidRPr="007F5EFC" w14:paraId="287C2B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4" w:space="0" w:color="auto"/>
            </w:tcBorders>
          </w:tcPr>
          <w:p w14:paraId="125A6273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7F8E20" w14:textId="331D2714" w:rsidR="00AA03CA" w:rsidRPr="00E21B0A" w:rsidRDefault="003B7278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en-US"/>
              </w:rPr>
              <w:t>BDM’s signature (if it needs to be signed manually)</w:t>
            </w:r>
          </w:p>
        </w:tc>
      </w:tr>
      <w:tr w:rsidR="00AA03CA" w:rsidRPr="007F5EFC" w14:paraId="195EBF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0CD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D90F0C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2332C0" w14:textId="77777777" w:rsidR="00AA03CA" w:rsidRPr="00E21B0A" w:rsidRDefault="00AA03CA" w:rsidP="00A16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DCF8D2C" w14:textId="0070F20D" w:rsidR="00AA03CA" w:rsidRDefault="00AA03CA" w:rsidP="00AA03CA">
      <w:pPr>
        <w:rPr>
          <w:rFonts w:ascii="Arial" w:hAnsi="Arial" w:cs="Arial"/>
          <w:sz w:val="24"/>
          <w:szCs w:val="24"/>
          <w:lang w:val="en-US"/>
        </w:rPr>
      </w:pPr>
    </w:p>
    <w:bookmarkStart w:id="11" w:name="_☐_Change_cost"/>
    <w:bookmarkEnd w:id="11"/>
    <w:p w14:paraId="7D3480DD" w14:textId="319BEC8D" w:rsidR="00CB21A5" w:rsidRPr="007F5EFC" w:rsidRDefault="00CB21A5" w:rsidP="00CB21A5">
      <w:pPr>
        <w:pStyle w:val="Overskrift3"/>
        <w:rPr>
          <w:rFonts w:ascii="Arial" w:hAnsi="Arial" w:cs="Arial"/>
          <w:b/>
          <w:bCs/>
          <w:color w:val="auto"/>
          <w:lang w:val="nb-NO"/>
        </w:rPr>
      </w:pPr>
      <w:sdt>
        <w:sdtPr>
          <w:rPr>
            <w:rFonts w:ascii="Arial" w:hAnsi="Arial" w:cs="Arial"/>
            <w:b/>
            <w:bCs/>
            <w:color w:val="auto"/>
            <w:lang w:val="nb-NO"/>
          </w:rPr>
          <w:id w:val="-1877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5EFC">
            <w:rPr>
              <w:rFonts w:ascii="Segoe UI Symbol" w:eastAsia="MS Gothic" w:hAnsi="Segoe UI Symbol" w:cs="Segoe UI Symbol"/>
              <w:b/>
              <w:bCs/>
              <w:color w:val="auto"/>
              <w:lang w:val="nb-NO"/>
            </w:rPr>
            <w:t>☐</w:t>
          </w:r>
        </w:sdtContent>
      </w:sdt>
      <w:r w:rsidRPr="007F5EFC"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lang w:val="nb-NO"/>
        </w:rPr>
        <w:t>Change</w:t>
      </w:r>
      <w:proofErr w:type="spellEnd"/>
      <w:r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lang w:val="nb-NO"/>
        </w:rPr>
        <w:t>cost</w:t>
      </w:r>
      <w:proofErr w:type="spellEnd"/>
      <w:r>
        <w:rPr>
          <w:rFonts w:ascii="Arial" w:hAnsi="Arial" w:cs="Arial"/>
          <w:b/>
          <w:bCs/>
          <w:color w:val="auto"/>
          <w:lang w:val="nb-N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lang w:val="nb-NO"/>
        </w:rPr>
        <w:t>allocation</w:t>
      </w:r>
      <w:proofErr w:type="spellEnd"/>
    </w:p>
    <w:p w14:paraId="6240A0F5" w14:textId="77777777" w:rsidR="00CB21A5" w:rsidRPr="00236490" w:rsidRDefault="00CB21A5" w:rsidP="00CB21A5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</w:tblGrid>
      <w:tr w:rsidR="00CB21A5" w:rsidRPr="00E21B0A" w14:paraId="271F52BC" w14:textId="77777777" w:rsidTr="00B92BB3">
        <w:tc>
          <w:tcPr>
            <w:tcW w:w="3114" w:type="dxa"/>
            <w:tcBorders>
              <w:bottom w:val="single" w:sz="4" w:space="0" w:color="auto"/>
            </w:tcBorders>
          </w:tcPr>
          <w:p w14:paraId="646BCED0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16E9EC6A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CB21A5" w:rsidRPr="00E21B0A" w14:paraId="1585D7A1" w14:textId="77777777" w:rsidTr="00B92BB3">
        <w:tc>
          <w:tcPr>
            <w:tcW w:w="3114" w:type="dxa"/>
            <w:tcBorders>
              <w:top w:val="single" w:sz="4" w:space="0" w:color="auto"/>
            </w:tcBorders>
          </w:tcPr>
          <w:p w14:paraId="77B5C0EC" w14:textId="50EC0734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Effective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date</w:t>
            </w:r>
          </w:p>
        </w:tc>
        <w:tc>
          <w:tcPr>
            <w:tcW w:w="567" w:type="dxa"/>
          </w:tcPr>
          <w:p w14:paraId="12B71AA5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4AADEAFE" w14:textId="77777777" w:rsidR="00CB21A5" w:rsidRPr="00E21B0A" w:rsidRDefault="00CB21A5" w:rsidP="00CB21A5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3685"/>
      </w:tblGrid>
      <w:tr w:rsidR="00CB21A5" w:rsidRPr="00E21B0A" w14:paraId="368D30CB" w14:textId="77777777" w:rsidTr="00B92BB3">
        <w:tc>
          <w:tcPr>
            <w:tcW w:w="3114" w:type="dxa"/>
            <w:tcBorders>
              <w:bottom w:val="single" w:sz="4" w:space="0" w:color="auto"/>
            </w:tcBorders>
          </w:tcPr>
          <w:p w14:paraId="0D1CF243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567" w:type="dxa"/>
          </w:tcPr>
          <w:p w14:paraId="2A869B9B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0C43AE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CB21A5" w:rsidRPr="00E21B0A" w14:paraId="18B1E27B" w14:textId="77777777" w:rsidTr="00B92BB3">
        <w:tc>
          <w:tcPr>
            <w:tcW w:w="3114" w:type="dxa"/>
            <w:tcBorders>
              <w:top w:val="single" w:sz="4" w:space="0" w:color="auto"/>
            </w:tcBorders>
          </w:tcPr>
          <w:p w14:paraId="6195B9A1" w14:textId="344B135B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ew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cost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centre</w:t>
            </w:r>
            <w:proofErr w:type="spellEnd"/>
          </w:p>
        </w:tc>
        <w:tc>
          <w:tcPr>
            <w:tcW w:w="567" w:type="dxa"/>
          </w:tcPr>
          <w:p w14:paraId="47FF462E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73433BF" w14:textId="60B79EEC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subproject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number</w:t>
            </w:r>
            <w:proofErr w:type="spellEnd"/>
          </w:p>
        </w:tc>
      </w:tr>
    </w:tbl>
    <w:p w14:paraId="7B4A5615" w14:textId="77777777" w:rsidR="00CB21A5" w:rsidRPr="00E21B0A" w:rsidRDefault="00CB21A5" w:rsidP="00CB21A5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21A5" w:rsidRPr="00E21B0A" w14:paraId="2C4A2C3C" w14:textId="77777777" w:rsidTr="00B92BB3">
        <w:tc>
          <w:tcPr>
            <w:tcW w:w="9016" w:type="dxa"/>
            <w:tcBorders>
              <w:bottom w:val="single" w:sz="4" w:space="0" w:color="auto"/>
            </w:tcBorders>
          </w:tcPr>
          <w:p w14:paraId="6DD555D1" w14:textId="5B7A412F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lastRenderedPageBreak/>
              <w:t>Comment</w:t>
            </w:r>
            <w:proofErr w:type="spellEnd"/>
          </w:p>
        </w:tc>
      </w:tr>
      <w:tr w:rsidR="00CB21A5" w:rsidRPr="00E21B0A" w14:paraId="31B30B2A" w14:textId="77777777" w:rsidTr="00B92BB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6A2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D29E0B8" w14:textId="77777777" w:rsidR="00CB21A5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A9E9A7C" w14:textId="77777777" w:rsidR="00CB21A5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1993DE5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7EE85287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3CC0297E" w14:textId="77777777" w:rsidR="00CB21A5" w:rsidRDefault="00CB21A5" w:rsidP="00CB21A5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21A5" w:rsidRPr="00E21B0A" w14:paraId="168B0D3F" w14:textId="77777777" w:rsidTr="00B92BB3">
        <w:tc>
          <w:tcPr>
            <w:tcW w:w="9016" w:type="dxa"/>
            <w:tcBorders>
              <w:bottom w:val="single" w:sz="4" w:space="0" w:color="auto"/>
            </w:tcBorders>
          </w:tcPr>
          <w:p w14:paraId="4F23FE44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DE55B7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B0A">
              <w:rPr>
                <w:rFonts w:ascii="Arial" w:hAnsi="Arial" w:cs="Arial"/>
                <w:sz w:val="24"/>
                <w:szCs w:val="24"/>
                <w:lang w:val="en-US"/>
              </w:rPr>
              <w:t>BDM’s signature (if it needs to be signed manually)</w:t>
            </w:r>
          </w:p>
        </w:tc>
      </w:tr>
      <w:tr w:rsidR="00CB21A5" w:rsidRPr="00E21B0A" w14:paraId="455F821A" w14:textId="77777777" w:rsidTr="00B92BB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377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94044E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7609B7" w14:textId="77777777" w:rsidR="00CB21A5" w:rsidRPr="00E21B0A" w:rsidRDefault="00CB21A5" w:rsidP="00B92B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4759F6A" w14:textId="228E7B7C" w:rsidR="00CB21A5" w:rsidRPr="00CB21A5" w:rsidRDefault="00CB21A5" w:rsidP="00CB21A5">
      <w:pPr>
        <w:rPr>
          <w:rFonts w:ascii="Arial" w:hAnsi="Arial" w:cs="Arial"/>
          <w:sz w:val="24"/>
          <w:szCs w:val="24"/>
          <w:lang w:val="en-US"/>
        </w:rPr>
      </w:pPr>
    </w:p>
    <w:sectPr w:rsidR="00CB21A5" w:rsidRPr="00CB21A5" w:rsidSect="00CD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D897" w14:textId="77777777" w:rsidR="003B00CF" w:rsidRDefault="003B00CF" w:rsidP="003B00CF">
      <w:pPr>
        <w:spacing w:after="0" w:line="240" w:lineRule="auto"/>
      </w:pPr>
      <w:r>
        <w:separator/>
      </w:r>
    </w:p>
  </w:endnote>
  <w:endnote w:type="continuationSeparator" w:id="0">
    <w:p w14:paraId="193B97EE" w14:textId="77777777" w:rsidR="003B00CF" w:rsidRDefault="003B00CF" w:rsidP="003B00CF">
      <w:pPr>
        <w:spacing w:after="0" w:line="240" w:lineRule="auto"/>
      </w:pPr>
      <w:r>
        <w:continuationSeparator/>
      </w:r>
    </w:p>
  </w:endnote>
  <w:endnote w:type="continuationNotice" w:id="1">
    <w:p w14:paraId="23D1BE76" w14:textId="77777777" w:rsidR="00500EE1" w:rsidRDefault="00500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EE4B" w14:textId="77777777" w:rsidR="003B00CF" w:rsidRDefault="003B00CF" w:rsidP="003B00CF">
      <w:pPr>
        <w:spacing w:after="0" w:line="240" w:lineRule="auto"/>
      </w:pPr>
      <w:r>
        <w:separator/>
      </w:r>
    </w:p>
  </w:footnote>
  <w:footnote w:type="continuationSeparator" w:id="0">
    <w:p w14:paraId="6A704BA8" w14:textId="77777777" w:rsidR="003B00CF" w:rsidRDefault="003B00CF" w:rsidP="003B00CF">
      <w:pPr>
        <w:spacing w:after="0" w:line="240" w:lineRule="auto"/>
      </w:pPr>
      <w:r>
        <w:continuationSeparator/>
      </w:r>
    </w:p>
  </w:footnote>
  <w:footnote w:type="continuationNotice" w:id="1">
    <w:p w14:paraId="0E82CA1F" w14:textId="77777777" w:rsidR="00500EE1" w:rsidRDefault="00500E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30BD"/>
    <w:multiLevelType w:val="hybridMultilevel"/>
    <w:tmpl w:val="5A0CD778"/>
    <w:lvl w:ilvl="0" w:tplc="253AA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65DA"/>
    <w:multiLevelType w:val="hybridMultilevel"/>
    <w:tmpl w:val="20466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09DE"/>
    <w:multiLevelType w:val="hybridMultilevel"/>
    <w:tmpl w:val="89D8982E"/>
    <w:lvl w:ilvl="0" w:tplc="253AA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16018">
    <w:abstractNumId w:val="0"/>
  </w:num>
  <w:num w:numId="2" w16cid:durableId="409278374">
    <w:abstractNumId w:val="2"/>
  </w:num>
  <w:num w:numId="3" w16cid:durableId="91285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7E"/>
    <w:rsid w:val="000140DE"/>
    <w:rsid w:val="00027C04"/>
    <w:rsid w:val="00032773"/>
    <w:rsid w:val="00072FFF"/>
    <w:rsid w:val="00084732"/>
    <w:rsid w:val="00091E6E"/>
    <w:rsid w:val="0017167D"/>
    <w:rsid w:val="00233573"/>
    <w:rsid w:val="00236490"/>
    <w:rsid w:val="00251C6E"/>
    <w:rsid w:val="00272AF8"/>
    <w:rsid w:val="002761A9"/>
    <w:rsid w:val="002D3C1E"/>
    <w:rsid w:val="002D47C8"/>
    <w:rsid w:val="002E76EF"/>
    <w:rsid w:val="002F2138"/>
    <w:rsid w:val="0032282D"/>
    <w:rsid w:val="003B00CF"/>
    <w:rsid w:val="003B7278"/>
    <w:rsid w:val="003D0310"/>
    <w:rsid w:val="003D06F8"/>
    <w:rsid w:val="00463E5A"/>
    <w:rsid w:val="00481962"/>
    <w:rsid w:val="004A511C"/>
    <w:rsid w:val="004E1B64"/>
    <w:rsid w:val="00500EE1"/>
    <w:rsid w:val="005412C2"/>
    <w:rsid w:val="00552510"/>
    <w:rsid w:val="00657796"/>
    <w:rsid w:val="00663918"/>
    <w:rsid w:val="0067054C"/>
    <w:rsid w:val="00734528"/>
    <w:rsid w:val="0075136B"/>
    <w:rsid w:val="007A1B71"/>
    <w:rsid w:val="007F2250"/>
    <w:rsid w:val="007F5EFC"/>
    <w:rsid w:val="00816279"/>
    <w:rsid w:val="00836291"/>
    <w:rsid w:val="00857F4E"/>
    <w:rsid w:val="00877497"/>
    <w:rsid w:val="009279D0"/>
    <w:rsid w:val="00942B03"/>
    <w:rsid w:val="0097443C"/>
    <w:rsid w:val="00975B20"/>
    <w:rsid w:val="00975FFA"/>
    <w:rsid w:val="009B0578"/>
    <w:rsid w:val="009C1566"/>
    <w:rsid w:val="009F7058"/>
    <w:rsid w:val="00A01352"/>
    <w:rsid w:val="00A057A0"/>
    <w:rsid w:val="00A5034E"/>
    <w:rsid w:val="00A976A4"/>
    <w:rsid w:val="00AA03CA"/>
    <w:rsid w:val="00AB7421"/>
    <w:rsid w:val="00AC31D3"/>
    <w:rsid w:val="00B539DA"/>
    <w:rsid w:val="00B84E21"/>
    <w:rsid w:val="00BD5020"/>
    <w:rsid w:val="00BF4F5B"/>
    <w:rsid w:val="00C446D1"/>
    <w:rsid w:val="00CB21A5"/>
    <w:rsid w:val="00CC41EA"/>
    <w:rsid w:val="00CD1B33"/>
    <w:rsid w:val="00D045D2"/>
    <w:rsid w:val="00D554BD"/>
    <w:rsid w:val="00D56ACE"/>
    <w:rsid w:val="00D73281"/>
    <w:rsid w:val="00DA32F4"/>
    <w:rsid w:val="00E0795C"/>
    <w:rsid w:val="00E11FDB"/>
    <w:rsid w:val="00E16E9E"/>
    <w:rsid w:val="00E21B0A"/>
    <w:rsid w:val="00E97DBC"/>
    <w:rsid w:val="00EB0A14"/>
    <w:rsid w:val="00EB30A4"/>
    <w:rsid w:val="00EB7F26"/>
    <w:rsid w:val="00ED1468"/>
    <w:rsid w:val="00EE3978"/>
    <w:rsid w:val="00F2000F"/>
    <w:rsid w:val="00FB2CDE"/>
    <w:rsid w:val="00FB5030"/>
    <w:rsid w:val="00FC2F4B"/>
    <w:rsid w:val="00FC6D7E"/>
    <w:rsid w:val="00FD1FDE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FD1C80"/>
  <w15:chartTrackingRefBased/>
  <w15:docId w15:val="{A891D15A-21B5-4020-995D-D8DD9BE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6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7497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40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40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140D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140D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40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40DE"/>
    <w:rPr>
      <w:b/>
      <w:bCs/>
      <w:sz w:val="20"/>
      <w:szCs w:val="20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15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/>
    </w:rPr>
  </w:style>
  <w:style w:type="paragraph" w:styleId="Listeavsnitt">
    <w:name w:val="List Paragraph"/>
    <w:basedOn w:val="Normal"/>
    <w:uiPriority w:val="34"/>
    <w:qFormat/>
    <w:rsid w:val="00E11FDB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44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446D1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y2iqfc">
    <w:name w:val="y2iqfc"/>
    <w:basedOn w:val="Standardskriftforavsnitt"/>
    <w:rsid w:val="00C446D1"/>
  </w:style>
  <w:style w:type="character" w:customStyle="1" w:styleId="Overskrift1Tegn">
    <w:name w:val="Overskrift 1 Tegn"/>
    <w:basedOn w:val="Standardskriftforavsnitt"/>
    <w:link w:val="Overskrift1"/>
    <w:uiPriority w:val="9"/>
    <w:rsid w:val="00FD63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0EE1"/>
    <w:rPr>
      <w:lang w:val="nn-NO"/>
    </w:rPr>
  </w:style>
  <w:style w:type="paragraph" w:styleId="Bunntekst">
    <w:name w:val="footer"/>
    <w:basedOn w:val="Normal"/>
    <w:link w:val="BunntekstTegn"/>
    <w:uiPriority w:val="99"/>
    <w:semiHidden/>
    <w:unhideWhenUsed/>
    <w:rsid w:val="005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0EE1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E16E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6E9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F5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651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Sylte</dc:creator>
  <cp:keywords/>
  <dc:description/>
  <cp:lastModifiedBy>Kari Klepp</cp:lastModifiedBy>
  <cp:revision>2</cp:revision>
  <dcterms:created xsi:type="dcterms:W3CDTF">2023-11-17T13:06:00Z</dcterms:created>
  <dcterms:modified xsi:type="dcterms:W3CDTF">2023-11-17T13:06:00Z</dcterms:modified>
</cp:coreProperties>
</file>