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832A" w14:textId="5E2E0494" w:rsidR="003C54AB" w:rsidRPr="0052168C" w:rsidRDefault="003C54AB" w:rsidP="0052168C">
      <w:pPr>
        <w:pStyle w:val="Overskrift1"/>
        <w:rPr>
          <w:rFonts w:ascii="Arial" w:hAnsi="Arial" w:cs="Arial"/>
          <w:b/>
          <w:bCs/>
          <w:color w:val="auto"/>
          <w:lang w:val="nb-NO"/>
        </w:rPr>
      </w:pPr>
      <w:r w:rsidRPr="0052168C">
        <w:rPr>
          <w:rFonts w:ascii="Arial" w:hAnsi="Arial" w:cs="Arial"/>
          <w:b/>
          <w:bCs/>
          <w:color w:val="auto"/>
          <w:lang w:val="nb-NO"/>
        </w:rPr>
        <w:t>Korrigere oppdragskontrakt</w:t>
      </w:r>
    </w:p>
    <w:p w14:paraId="19082AB6" w14:textId="6C79B3CB" w:rsidR="00A26A87" w:rsidRDefault="00A26A87" w:rsidP="00A26A87">
      <w:pPr>
        <w:rPr>
          <w:rFonts w:ascii="Arial" w:hAnsi="Arial" w:cs="Arial"/>
          <w:lang w:val="nb-NO"/>
        </w:rPr>
      </w:pPr>
      <w:r w:rsidRPr="00A26A87">
        <w:rPr>
          <w:rFonts w:ascii="Arial" w:hAnsi="Arial" w:cs="Arial"/>
          <w:lang w:val="nb-NO"/>
        </w:rPr>
        <w:t>Det forutsettes at enheten har varslet oppdragstakeren om endringen på forhånd.</w:t>
      </w:r>
      <w:r>
        <w:rPr>
          <w:rFonts w:ascii="Arial" w:hAnsi="Arial" w:cs="Arial"/>
          <w:lang w:val="nb-NO"/>
        </w:rPr>
        <w:t xml:space="preserve"> </w:t>
      </w:r>
      <w:r w:rsidRPr="00A26A87">
        <w:rPr>
          <w:rFonts w:ascii="Arial" w:hAnsi="Arial" w:cs="Arial"/>
          <w:lang w:val="nb-NO"/>
        </w:rPr>
        <w:t xml:space="preserve">Enhetene er selv ansvarlige for at det foreligger dokumentasjon på at </w:t>
      </w:r>
      <w:r w:rsidR="00F2247A">
        <w:rPr>
          <w:rFonts w:ascii="Arial" w:hAnsi="Arial" w:cs="Arial"/>
          <w:lang w:val="nb-NO"/>
        </w:rPr>
        <w:t xml:space="preserve">oppdragstakeren </w:t>
      </w:r>
      <w:r w:rsidRPr="00A26A87">
        <w:rPr>
          <w:rFonts w:ascii="Arial" w:hAnsi="Arial" w:cs="Arial"/>
          <w:lang w:val="nb-NO"/>
        </w:rPr>
        <w:t xml:space="preserve">er orientert om endringen som utføres. </w:t>
      </w:r>
    </w:p>
    <w:p w14:paraId="578F2609" w14:textId="3A815EEB" w:rsidR="0052168C" w:rsidRDefault="0052168C" w:rsidP="00A26A87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Når du har fylt ut dette skjemaet, laster du det opp og sender i </w:t>
      </w:r>
      <w:hyperlink r:id="rId6" w:history="1">
        <w:r w:rsidRPr="0052168C">
          <w:rPr>
            <w:rStyle w:val="Hyperkobling"/>
            <w:rFonts w:ascii="Arial" w:hAnsi="Arial" w:cs="Arial"/>
            <w:lang w:val="nb-NO"/>
          </w:rPr>
          <w:t>NTNU Hjelp.</w:t>
        </w:r>
      </w:hyperlink>
      <w:r>
        <w:rPr>
          <w:rFonts w:ascii="Arial" w:hAnsi="Arial" w:cs="Arial"/>
          <w:lang w:val="nb-NO"/>
        </w:rPr>
        <w:t xml:space="preserve"> </w:t>
      </w:r>
    </w:p>
    <w:p w14:paraId="2A6FF3A2" w14:textId="77777777" w:rsidR="00A26A87" w:rsidRPr="003B00CF" w:rsidRDefault="00A26A87" w:rsidP="003C54AB">
      <w:pPr>
        <w:jc w:val="center"/>
        <w:rPr>
          <w:b/>
          <w:bCs/>
          <w:sz w:val="28"/>
          <w:szCs w:val="28"/>
          <w:lang w:val="nb-NO"/>
        </w:rPr>
      </w:pPr>
    </w:p>
    <w:p w14:paraId="279118E8" w14:textId="77777777" w:rsidR="00A26A87" w:rsidRPr="0097443C" w:rsidRDefault="00A26A87" w:rsidP="00A26A87">
      <w:pPr>
        <w:pStyle w:val="Overskrift2"/>
        <w:rPr>
          <w:rFonts w:ascii="Arial" w:hAnsi="Arial" w:cs="Arial"/>
          <w:b/>
          <w:bCs/>
          <w:color w:val="auto"/>
          <w:lang w:val="nb-NO"/>
        </w:rPr>
      </w:pPr>
      <w:r w:rsidRPr="0097443C">
        <w:rPr>
          <w:rFonts w:ascii="Arial" w:hAnsi="Arial" w:cs="Arial"/>
          <w:b/>
          <w:bCs/>
          <w:color w:val="auto"/>
          <w:lang w:val="nb-NO"/>
        </w:rPr>
        <w:t>1. Fyll ut informasjon om kontrakten</w:t>
      </w:r>
    </w:p>
    <w:p w14:paraId="7F86B6B3" w14:textId="257F8153" w:rsidR="003C54AB" w:rsidRDefault="003C54AB" w:rsidP="003C54AB">
      <w:pPr>
        <w:jc w:val="center"/>
        <w:rPr>
          <w:sz w:val="24"/>
          <w:szCs w:val="24"/>
          <w:lang w:val="nb-NO"/>
        </w:rPr>
      </w:pPr>
    </w:p>
    <w:p w14:paraId="27C4B7AB" w14:textId="77777777" w:rsidR="00704345" w:rsidRPr="003B00CF" w:rsidRDefault="00704345" w:rsidP="003C54AB">
      <w:pPr>
        <w:jc w:val="center"/>
        <w:rPr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2977"/>
        <w:gridCol w:w="425"/>
        <w:gridCol w:w="2784"/>
      </w:tblGrid>
      <w:tr w:rsidR="003C54AB" w:rsidRPr="001B18C0" w14:paraId="3084AA82" w14:textId="77777777" w:rsidTr="00504F6E">
        <w:tc>
          <w:tcPr>
            <w:tcW w:w="2405" w:type="dxa"/>
            <w:tcBorders>
              <w:bottom w:val="single" w:sz="4" w:space="0" w:color="auto"/>
            </w:tcBorders>
          </w:tcPr>
          <w:p w14:paraId="6E1BE610" w14:textId="77777777" w:rsidR="003C54AB" w:rsidRPr="003B00CF" w:rsidRDefault="003C54AB" w:rsidP="00504F6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25" w:type="dxa"/>
          </w:tcPr>
          <w:p w14:paraId="3F55E986" w14:textId="77777777" w:rsidR="003C54AB" w:rsidRPr="003B00CF" w:rsidRDefault="003C54AB" w:rsidP="00504F6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ECA14E" w14:textId="77777777" w:rsidR="003C54AB" w:rsidRPr="003B00CF" w:rsidRDefault="003C54AB" w:rsidP="00504F6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25" w:type="dxa"/>
          </w:tcPr>
          <w:p w14:paraId="59F50F31" w14:textId="77777777" w:rsidR="003C54AB" w:rsidRPr="003B00CF" w:rsidRDefault="003C54AB" w:rsidP="00504F6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2954AD2F" w14:textId="77777777" w:rsidR="003C54AB" w:rsidRPr="001B18C0" w:rsidRDefault="003C54AB" w:rsidP="00504F6E">
            <w:pPr>
              <w:rPr>
                <w:sz w:val="24"/>
                <w:szCs w:val="24"/>
                <w:lang w:val="nb-NO"/>
              </w:rPr>
            </w:pPr>
          </w:p>
        </w:tc>
      </w:tr>
      <w:tr w:rsidR="003C54AB" w:rsidRPr="001B18C0" w14:paraId="6643EC7F" w14:textId="77777777" w:rsidTr="00504F6E">
        <w:tc>
          <w:tcPr>
            <w:tcW w:w="2405" w:type="dxa"/>
            <w:tcBorders>
              <w:top w:val="single" w:sz="4" w:space="0" w:color="auto"/>
            </w:tcBorders>
          </w:tcPr>
          <w:p w14:paraId="6C8E0D2C" w14:textId="03EEA03D" w:rsidR="003C54AB" w:rsidRPr="001B18C0" w:rsidRDefault="00A26A87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Oppdragstakers f</w:t>
            </w:r>
            <w:r w:rsidR="003C54AB" w:rsidRPr="001B18C0">
              <w:rPr>
                <w:rFonts w:ascii="Arial" w:hAnsi="Arial" w:cs="Arial"/>
                <w:sz w:val="24"/>
                <w:szCs w:val="24"/>
                <w:lang w:val="nb-NO"/>
              </w:rPr>
              <w:t>ornavn</w:t>
            </w:r>
          </w:p>
        </w:tc>
        <w:tc>
          <w:tcPr>
            <w:tcW w:w="425" w:type="dxa"/>
          </w:tcPr>
          <w:p w14:paraId="209C49EC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6CC9CCE" w14:textId="19ACA372" w:rsidR="003C54AB" w:rsidRPr="001B18C0" w:rsidRDefault="00A26A87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Oppdragstaker e</w:t>
            </w:r>
            <w:r w:rsidR="003C54AB" w:rsidRPr="001B18C0">
              <w:rPr>
                <w:rFonts w:ascii="Arial" w:hAnsi="Arial" w:cs="Arial"/>
                <w:sz w:val="24"/>
                <w:szCs w:val="24"/>
                <w:lang w:val="nb-NO"/>
              </w:rPr>
              <w:t>tternavn</w:t>
            </w:r>
          </w:p>
        </w:tc>
        <w:tc>
          <w:tcPr>
            <w:tcW w:w="425" w:type="dxa"/>
          </w:tcPr>
          <w:p w14:paraId="12A85BE9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14:paraId="5FDAC1A6" w14:textId="116800FC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Ansattnummer</w:t>
            </w:r>
          </w:p>
        </w:tc>
      </w:tr>
    </w:tbl>
    <w:p w14:paraId="56D4B341" w14:textId="77777777" w:rsidR="003C54AB" w:rsidRPr="001B18C0" w:rsidRDefault="003C54AB" w:rsidP="003C54AB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2977"/>
        <w:gridCol w:w="425"/>
        <w:gridCol w:w="2784"/>
      </w:tblGrid>
      <w:tr w:rsidR="003C54AB" w:rsidRPr="001B18C0" w14:paraId="3CD8C187" w14:textId="77777777" w:rsidTr="00504F6E">
        <w:tc>
          <w:tcPr>
            <w:tcW w:w="2405" w:type="dxa"/>
            <w:tcBorders>
              <w:bottom w:val="single" w:sz="4" w:space="0" w:color="auto"/>
            </w:tcBorders>
          </w:tcPr>
          <w:p w14:paraId="38EDACC4" w14:textId="159B8C5D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425" w:type="dxa"/>
          </w:tcPr>
          <w:p w14:paraId="1109A11D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769B12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425" w:type="dxa"/>
          </w:tcPr>
          <w:p w14:paraId="1627CA99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0F9406E2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3C54AB" w:rsidRPr="001B18C0" w14:paraId="30A581B7" w14:textId="77777777" w:rsidTr="00504F6E">
        <w:tc>
          <w:tcPr>
            <w:tcW w:w="2405" w:type="dxa"/>
            <w:tcBorders>
              <w:top w:val="single" w:sz="4" w:space="0" w:color="auto"/>
            </w:tcBorders>
          </w:tcPr>
          <w:p w14:paraId="62851F13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Kontraktstype</w:t>
            </w:r>
          </w:p>
        </w:tc>
        <w:tc>
          <w:tcPr>
            <w:tcW w:w="425" w:type="dxa"/>
          </w:tcPr>
          <w:p w14:paraId="2805FD3C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8D0BEC4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Kontraktsperiode</w:t>
            </w:r>
          </w:p>
        </w:tc>
        <w:tc>
          <w:tcPr>
            <w:tcW w:w="425" w:type="dxa"/>
          </w:tcPr>
          <w:p w14:paraId="4B33221F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14:paraId="03B0CC97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Sekvensnummer</w:t>
            </w:r>
          </w:p>
        </w:tc>
      </w:tr>
    </w:tbl>
    <w:p w14:paraId="586E208C" w14:textId="4A03CD51" w:rsidR="003C54AB" w:rsidRPr="001B18C0" w:rsidRDefault="003C54AB" w:rsidP="003C54AB">
      <w:pPr>
        <w:rPr>
          <w:sz w:val="10"/>
          <w:szCs w:val="10"/>
          <w:lang w:val="nb-NO"/>
        </w:rPr>
      </w:pPr>
    </w:p>
    <w:p w14:paraId="25272CB2" w14:textId="77777777" w:rsidR="00A26A87" w:rsidRDefault="00A26A87" w:rsidP="003C54AB">
      <w:pPr>
        <w:rPr>
          <w:i/>
          <w:iCs/>
          <w:color w:val="FF0000"/>
          <w:lang w:val="nb-NO"/>
        </w:rPr>
      </w:pPr>
    </w:p>
    <w:p w14:paraId="6996544E" w14:textId="77777777" w:rsidR="00704345" w:rsidRPr="001B18C0" w:rsidRDefault="00704345" w:rsidP="003C54AB">
      <w:pPr>
        <w:rPr>
          <w:i/>
          <w:iCs/>
          <w:color w:val="FF0000"/>
          <w:lang w:val="nb-NO"/>
        </w:rPr>
      </w:pPr>
    </w:p>
    <w:p w14:paraId="6C48E20A" w14:textId="77777777" w:rsidR="00A26A87" w:rsidRPr="001B18C0" w:rsidRDefault="00A26A87" w:rsidP="00A26A87">
      <w:pPr>
        <w:pStyle w:val="Overskrift2"/>
        <w:rPr>
          <w:rFonts w:ascii="Arial" w:hAnsi="Arial" w:cs="Arial"/>
          <w:b/>
          <w:bCs/>
          <w:color w:val="auto"/>
          <w:lang w:val="nb-NO"/>
        </w:rPr>
      </w:pPr>
      <w:r w:rsidRPr="001B18C0">
        <w:rPr>
          <w:rFonts w:ascii="Arial" w:hAnsi="Arial" w:cs="Arial"/>
          <w:b/>
          <w:bCs/>
          <w:color w:val="auto"/>
          <w:lang w:val="nb-NO"/>
        </w:rPr>
        <w:t>2. Velg hvilken endring som skal utføres</w:t>
      </w:r>
    </w:p>
    <w:p w14:paraId="43149989" w14:textId="2AEBA3E0" w:rsidR="00A26A87" w:rsidRPr="00233573" w:rsidRDefault="00A26A87" w:rsidP="00A26A87">
      <w:pPr>
        <w:rPr>
          <w:rFonts w:ascii="Arial" w:hAnsi="Arial" w:cs="Arial"/>
          <w:lang w:val="nb-NO"/>
        </w:rPr>
      </w:pPr>
      <w:r w:rsidRPr="001B18C0">
        <w:rPr>
          <w:rFonts w:ascii="Arial" w:hAnsi="Arial" w:cs="Arial"/>
          <w:lang w:val="nb-NO"/>
        </w:rPr>
        <w:t>De har fire ulike endringer å velge mellom: Endre kontraktsperiode, redusere utbetalingsbeløp, endre nasjonalitet, slette kontrakt.</w:t>
      </w:r>
      <w:r>
        <w:rPr>
          <w:rFonts w:ascii="Arial" w:hAnsi="Arial" w:cs="Arial"/>
          <w:lang w:val="nb-NO"/>
        </w:rPr>
        <w:t xml:space="preserve"> </w:t>
      </w:r>
    </w:p>
    <w:p w14:paraId="3552B80C" w14:textId="264F70FD" w:rsidR="00A26A87" w:rsidRDefault="00A26A87" w:rsidP="003C54AB">
      <w:pPr>
        <w:rPr>
          <w:rFonts w:ascii="Arial" w:hAnsi="Arial" w:cs="Arial"/>
          <w:lang w:val="nb-NO"/>
        </w:rPr>
      </w:pPr>
      <w:r w:rsidRPr="00233573">
        <w:rPr>
          <w:rFonts w:ascii="Arial" w:hAnsi="Arial" w:cs="Arial"/>
          <w:lang w:val="nb-NO"/>
        </w:rPr>
        <w:t xml:space="preserve">Sett kryss for endringen du ønsker, og fyll ut </w:t>
      </w:r>
      <w:r>
        <w:rPr>
          <w:rFonts w:ascii="Arial" w:hAnsi="Arial" w:cs="Arial"/>
          <w:lang w:val="nb-NO"/>
        </w:rPr>
        <w:t xml:space="preserve">de tilhørende </w:t>
      </w:r>
      <w:r w:rsidRPr="00233573">
        <w:rPr>
          <w:rFonts w:ascii="Arial" w:hAnsi="Arial" w:cs="Arial"/>
          <w:lang w:val="nb-NO"/>
        </w:rPr>
        <w:t>feltene</w:t>
      </w:r>
      <w:r w:rsidR="00704345">
        <w:rPr>
          <w:rFonts w:ascii="Arial" w:hAnsi="Arial" w:cs="Arial"/>
          <w:lang w:val="nb-NO"/>
        </w:rPr>
        <w:t>:</w:t>
      </w:r>
      <w:r>
        <w:rPr>
          <w:b/>
          <w:bCs/>
          <w:lang w:val="nb-NO"/>
        </w:rPr>
        <w:br/>
      </w:r>
    </w:p>
    <w:p w14:paraId="09D0089C" w14:textId="77777777" w:rsidR="00704345" w:rsidRDefault="00704345" w:rsidP="003C54AB">
      <w:pPr>
        <w:rPr>
          <w:rFonts w:ascii="Arial" w:hAnsi="Arial" w:cs="Arial"/>
          <w:lang w:val="nb-NO"/>
        </w:rPr>
      </w:pPr>
    </w:p>
    <w:p w14:paraId="150DA7D9" w14:textId="77777777" w:rsidR="00704345" w:rsidRPr="00704345" w:rsidRDefault="00704345" w:rsidP="003C54AB">
      <w:pPr>
        <w:rPr>
          <w:rFonts w:ascii="Arial" w:hAnsi="Arial" w:cs="Arial"/>
          <w:lang w:val="nb-NO"/>
        </w:rPr>
      </w:pPr>
    </w:p>
    <w:p w14:paraId="13E37740" w14:textId="715DC4C5" w:rsidR="003C54AB" w:rsidRDefault="00DB6897" w:rsidP="001B18C0">
      <w:pPr>
        <w:pStyle w:val="Overskrift3"/>
        <w:rPr>
          <w:rFonts w:ascii="Arial" w:hAnsi="Arial" w:cs="Arial"/>
          <w:b/>
          <w:bCs/>
          <w:color w:val="auto"/>
          <w:lang w:val="nb-NO"/>
        </w:rPr>
      </w:pPr>
      <w:sdt>
        <w:sdtPr>
          <w:rPr>
            <w:rFonts w:ascii="Arial" w:hAnsi="Arial" w:cs="Arial"/>
            <w:b/>
            <w:bCs/>
            <w:color w:val="auto"/>
            <w:lang w:val="nb-NO"/>
          </w:rPr>
          <w:id w:val="-68575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4AB" w:rsidRPr="001B18C0">
            <w:rPr>
              <w:rFonts w:ascii="Segoe UI Symbol" w:eastAsia="MS Gothic" w:hAnsi="Segoe UI Symbol" w:cs="Segoe UI Symbol"/>
              <w:b/>
              <w:bCs/>
              <w:color w:val="auto"/>
              <w:lang w:val="nb-NO"/>
            </w:rPr>
            <w:t>☐</w:t>
          </w:r>
        </w:sdtContent>
      </w:sdt>
      <w:r w:rsidR="003C54AB" w:rsidRPr="001B18C0">
        <w:rPr>
          <w:rFonts w:ascii="Arial" w:hAnsi="Arial" w:cs="Arial"/>
          <w:b/>
          <w:bCs/>
          <w:color w:val="auto"/>
          <w:lang w:val="nb-NO"/>
        </w:rPr>
        <w:t xml:space="preserve"> Endre kontraktsperiode</w:t>
      </w:r>
    </w:p>
    <w:p w14:paraId="1389986C" w14:textId="77777777" w:rsidR="001B18C0" w:rsidRPr="001B18C0" w:rsidRDefault="001B18C0" w:rsidP="001B18C0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3685"/>
      </w:tblGrid>
      <w:tr w:rsidR="003C54AB" w:rsidRPr="001B18C0" w14:paraId="7A373461" w14:textId="77777777" w:rsidTr="00504F6E">
        <w:tc>
          <w:tcPr>
            <w:tcW w:w="3114" w:type="dxa"/>
            <w:tcBorders>
              <w:bottom w:val="single" w:sz="4" w:space="0" w:color="auto"/>
            </w:tcBorders>
          </w:tcPr>
          <w:p w14:paraId="1862844E" w14:textId="6E570D78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567" w:type="dxa"/>
          </w:tcPr>
          <w:p w14:paraId="167A64B4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07601FD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3C54AB" w:rsidRPr="001B18C0" w14:paraId="47B27038" w14:textId="77777777" w:rsidTr="00504F6E">
        <w:tc>
          <w:tcPr>
            <w:tcW w:w="3114" w:type="dxa"/>
            <w:tcBorders>
              <w:top w:val="single" w:sz="4" w:space="0" w:color="auto"/>
            </w:tcBorders>
          </w:tcPr>
          <w:p w14:paraId="32E1559D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Ny startdato</w:t>
            </w:r>
          </w:p>
        </w:tc>
        <w:tc>
          <w:tcPr>
            <w:tcW w:w="567" w:type="dxa"/>
          </w:tcPr>
          <w:p w14:paraId="099E42ED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77A3E3D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Ny sluttdato</w:t>
            </w:r>
          </w:p>
        </w:tc>
      </w:tr>
    </w:tbl>
    <w:p w14:paraId="2387E7D1" w14:textId="77777777" w:rsidR="003C54AB" w:rsidRPr="001B18C0" w:rsidRDefault="003C54AB" w:rsidP="003C54AB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54AB" w:rsidRPr="001B18C0" w14:paraId="19171A13" w14:textId="77777777" w:rsidTr="00504F6E">
        <w:tc>
          <w:tcPr>
            <w:tcW w:w="9016" w:type="dxa"/>
            <w:tcBorders>
              <w:bottom w:val="single" w:sz="4" w:space="0" w:color="auto"/>
            </w:tcBorders>
          </w:tcPr>
          <w:p w14:paraId="2FD4FDBD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Begrunnelse:</w:t>
            </w:r>
          </w:p>
        </w:tc>
      </w:tr>
      <w:tr w:rsidR="003C54AB" w:rsidRPr="001B18C0" w14:paraId="6A26ADB4" w14:textId="77777777" w:rsidTr="00504F6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949" w14:textId="77777777" w:rsidR="003C54AB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7E85A191" w14:textId="77777777" w:rsidR="00704345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3A113D01" w14:textId="77777777" w:rsidR="00704345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2F62B874" w14:textId="77777777" w:rsidR="00704345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B70E794" w14:textId="77777777" w:rsidR="00704345" w:rsidRPr="001B18C0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651B29B4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5E1BC378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68E2CDCC" w14:textId="77777777" w:rsidR="003C54AB" w:rsidRPr="001B18C0" w:rsidRDefault="003C54AB" w:rsidP="003C54AB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p w14:paraId="6F4E348F" w14:textId="77777777" w:rsidR="00704345" w:rsidRPr="001B18C0" w:rsidRDefault="00704345">
      <w:pPr>
        <w:rPr>
          <w:b/>
          <w:bCs/>
          <w:lang w:val="nb-NO"/>
        </w:rPr>
      </w:pPr>
    </w:p>
    <w:p w14:paraId="43017B77" w14:textId="175DBE77" w:rsidR="003C54AB" w:rsidRDefault="00DB6897" w:rsidP="001B18C0">
      <w:pPr>
        <w:pStyle w:val="Overskrift3"/>
        <w:rPr>
          <w:rFonts w:ascii="Arial" w:hAnsi="Arial" w:cs="Arial"/>
          <w:b/>
          <w:bCs/>
          <w:color w:val="auto"/>
          <w:lang w:val="nb-NO"/>
        </w:rPr>
      </w:pPr>
      <w:sdt>
        <w:sdtPr>
          <w:rPr>
            <w:rFonts w:ascii="Arial" w:hAnsi="Arial" w:cs="Arial"/>
            <w:b/>
            <w:bCs/>
            <w:color w:val="auto"/>
            <w:lang w:val="nb-NO"/>
          </w:rPr>
          <w:id w:val="35122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4AB" w:rsidRPr="001B18C0">
            <w:rPr>
              <w:rFonts w:ascii="Segoe UI Symbol" w:eastAsia="MS Gothic" w:hAnsi="Segoe UI Symbol" w:cs="Segoe UI Symbol"/>
              <w:b/>
              <w:bCs/>
              <w:color w:val="auto"/>
              <w:lang w:val="nb-NO"/>
            </w:rPr>
            <w:t>☐</w:t>
          </w:r>
        </w:sdtContent>
      </w:sdt>
      <w:r w:rsidR="003C54AB" w:rsidRPr="001B18C0">
        <w:rPr>
          <w:rFonts w:ascii="Arial" w:hAnsi="Arial" w:cs="Arial"/>
          <w:b/>
          <w:bCs/>
          <w:color w:val="auto"/>
          <w:lang w:val="nb-NO"/>
        </w:rPr>
        <w:t xml:space="preserve"> </w:t>
      </w:r>
      <w:r w:rsidR="00C8033F" w:rsidRPr="001B18C0">
        <w:rPr>
          <w:rFonts w:ascii="Arial" w:hAnsi="Arial" w:cs="Arial"/>
          <w:b/>
          <w:bCs/>
          <w:color w:val="auto"/>
          <w:lang w:val="nb-NO"/>
        </w:rPr>
        <w:t>Redusere</w:t>
      </w:r>
      <w:r w:rsidR="003C54AB" w:rsidRPr="001B18C0">
        <w:rPr>
          <w:rFonts w:ascii="Arial" w:hAnsi="Arial" w:cs="Arial"/>
          <w:b/>
          <w:bCs/>
          <w:color w:val="auto"/>
          <w:lang w:val="nb-NO"/>
        </w:rPr>
        <w:t xml:space="preserve"> utbetalingsbeløp</w:t>
      </w:r>
    </w:p>
    <w:p w14:paraId="6BECE49F" w14:textId="77777777" w:rsidR="001B18C0" w:rsidRPr="001B18C0" w:rsidRDefault="001B18C0" w:rsidP="001B18C0">
      <w:pPr>
        <w:rPr>
          <w:lang w:val="nb-NO"/>
        </w:rPr>
      </w:pPr>
    </w:p>
    <w:p w14:paraId="2130F761" w14:textId="77777777" w:rsidR="001B18C0" w:rsidRPr="001B18C0" w:rsidRDefault="001B18C0" w:rsidP="001B18C0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483"/>
        <w:gridCol w:w="2842"/>
        <w:gridCol w:w="2987"/>
      </w:tblGrid>
      <w:tr w:rsidR="001B18C0" w:rsidRPr="001B18C0" w14:paraId="2F196AEA" w14:textId="77777777" w:rsidTr="001B18C0">
        <w:tc>
          <w:tcPr>
            <w:tcW w:w="2714" w:type="dxa"/>
            <w:tcBorders>
              <w:bottom w:val="single" w:sz="4" w:space="0" w:color="auto"/>
            </w:tcBorders>
          </w:tcPr>
          <w:p w14:paraId="2AEA5587" w14:textId="77777777" w:rsidR="001B18C0" w:rsidRPr="001B18C0" w:rsidRDefault="001B18C0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483" w:type="dxa"/>
          </w:tcPr>
          <w:p w14:paraId="7ADFF8F3" w14:textId="77777777" w:rsidR="001B18C0" w:rsidRPr="001B18C0" w:rsidRDefault="001B18C0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842" w:type="dxa"/>
          </w:tcPr>
          <w:p w14:paraId="67BC7FFA" w14:textId="77777777" w:rsidR="001B18C0" w:rsidRPr="001B18C0" w:rsidRDefault="001B18C0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7D5E8B78" w14:textId="611E7006" w:rsidR="001B18C0" w:rsidRPr="001B18C0" w:rsidRDefault="001B18C0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1B18C0" w:rsidRPr="001B18C0" w14:paraId="3A2958F6" w14:textId="77777777" w:rsidTr="001B18C0">
        <w:tc>
          <w:tcPr>
            <w:tcW w:w="2714" w:type="dxa"/>
            <w:tcBorders>
              <w:top w:val="single" w:sz="4" w:space="0" w:color="auto"/>
            </w:tcBorders>
          </w:tcPr>
          <w:p w14:paraId="7D275145" w14:textId="7EF5E141" w:rsidR="001B18C0" w:rsidRPr="001B18C0" w:rsidRDefault="001B18C0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Nåværende beløp</w:t>
            </w:r>
          </w:p>
        </w:tc>
        <w:tc>
          <w:tcPr>
            <w:tcW w:w="483" w:type="dxa"/>
          </w:tcPr>
          <w:p w14:paraId="6865C218" w14:textId="77777777" w:rsidR="001B18C0" w:rsidRPr="001B18C0" w:rsidRDefault="001B18C0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842" w:type="dxa"/>
          </w:tcPr>
          <w:p w14:paraId="54CD4C83" w14:textId="77777777" w:rsidR="001B18C0" w:rsidRPr="001B18C0" w:rsidRDefault="001B18C0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987" w:type="dxa"/>
            <w:tcBorders>
              <w:top w:val="single" w:sz="4" w:space="0" w:color="auto"/>
            </w:tcBorders>
          </w:tcPr>
          <w:p w14:paraId="22D400A4" w14:textId="458685F1" w:rsidR="001B18C0" w:rsidRPr="001B18C0" w:rsidRDefault="001B18C0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Nytt beløp</w:t>
            </w:r>
          </w:p>
        </w:tc>
      </w:tr>
    </w:tbl>
    <w:p w14:paraId="5F46B6D9" w14:textId="77777777" w:rsidR="003C54AB" w:rsidRPr="001B18C0" w:rsidRDefault="003C54AB" w:rsidP="003C54AB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54AB" w:rsidRPr="001B18C0" w14:paraId="05476F57" w14:textId="77777777" w:rsidTr="00504F6E">
        <w:tc>
          <w:tcPr>
            <w:tcW w:w="9016" w:type="dxa"/>
            <w:tcBorders>
              <w:bottom w:val="single" w:sz="4" w:space="0" w:color="auto"/>
            </w:tcBorders>
          </w:tcPr>
          <w:p w14:paraId="36E188BC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Begrunnelse:</w:t>
            </w:r>
          </w:p>
        </w:tc>
      </w:tr>
      <w:tr w:rsidR="003C54AB" w:rsidRPr="001B18C0" w14:paraId="34E2C42D" w14:textId="77777777" w:rsidTr="00504F6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0452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76BD7B9A" w14:textId="77777777" w:rsidR="003C54AB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65D65B7C" w14:textId="77777777" w:rsidR="00704345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3C3935D3" w14:textId="77777777" w:rsidR="00704345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259E5760" w14:textId="77777777" w:rsidR="00704345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566E6591" w14:textId="77777777" w:rsidR="00704345" w:rsidRPr="001B18C0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5E3BBD87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7A8CCDE8" w14:textId="77777777" w:rsidR="003C54AB" w:rsidRPr="001B18C0" w:rsidRDefault="003C54AB" w:rsidP="003C54AB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p w14:paraId="6A0D1FCB" w14:textId="1489A895" w:rsidR="003C54AB" w:rsidRDefault="003C54AB">
      <w:pPr>
        <w:rPr>
          <w:rFonts w:ascii="Arial" w:hAnsi="Arial" w:cs="Arial"/>
          <w:lang w:val="nb-NO"/>
        </w:rPr>
      </w:pPr>
    </w:p>
    <w:p w14:paraId="3CD82F5F" w14:textId="77777777" w:rsidR="001B18C0" w:rsidRPr="001B18C0" w:rsidRDefault="001B18C0">
      <w:pPr>
        <w:rPr>
          <w:rFonts w:ascii="Arial" w:hAnsi="Arial" w:cs="Arial"/>
          <w:lang w:val="nb-NO"/>
        </w:rPr>
      </w:pPr>
    </w:p>
    <w:p w14:paraId="1DC8261E" w14:textId="2C19A51A" w:rsidR="00C555B8" w:rsidRDefault="00DB6897" w:rsidP="001B18C0">
      <w:pPr>
        <w:pStyle w:val="Overskrift3"/>
        <w:rPr>
          <w:rFonts w:ascii="Arial" w:hAnsi="Arial" w:cs="Arial"/>
          <w:b/>
          <w:bCs/>
          <w:color w:val="auto"/>
          <w:lang w:val="nb-NO"/>
        </w:rPr>
      </w:pPr>
      <w:sdt>
        <w:sdtPr>
          <w:rPr>
            <w:rFonts w:ascii="Arial" w:hAnsi="Arial" w:cs="Arial"/>
            <w:b/>
            <w:bCs/>
            <w:color w:val="auto"/>
            <w:lang w:val="nb-NO"/>
          </w:rPr>
          <w:id w:val="-58484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5B8" w:rsidRPr="001B18C0">
            <w:rPr>
              <w:rFonts w:ascii="Segoe UI Symbol" w:eastAsia="MS Gothic" w:hAnsi="Segoe UI Symbol" w:cs="Segoe UI Symbol"/>
              <w:b/>
              <w:bCs/>
              <w:color w:val="auto"/>
              <w:lang w:val="nb-NO"/>
            </w:rPr>
            <w:t>☐</w:t>
          </w:r>
        </w:sdtContent>
      </w:sdt>
      <w:r w:rsidR="00C555B8" w:rsidRPr="001B18C0">
        <w:rPr>
          <w:rFonts w:ascii="Arial" w:hAnsi="Arial" w:cs="Arial"/>
          <w:b/>
          <w:bCs/>
          <w:color w:val="auto"/>
          <w:lang w:val="nb-NO"/>
        </w:rPr>
        <w:t xml:space="preserve"> Endre nasjonalitet</w:t>
      </w:r>
    </w:p>
    <w:p w14:paraId="65068744" w14:textId="77777777" w:rsidR="001B18C0" w:rsidRPr="001B18C0" w:rsidRDefault="001B18C0" w:rsidP="001B18C0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C555B8" w:rsidRPr="001B18C0" w14:paraId="7EA6ACC9" w14:textId="77777777" w:rsidTr="00504F6E">
        <w:tc>
          <w:tcPr>
            <w:tcW w:w="3686" w:type="dxa"/>
            <w:tcBorders>
              <w:bottom w:val="single" w:sz="4" w:space="0" w:color="auto"/>
            </w:tcBorders>
          </w:tcPr>
          <w:p w14:paraId="226B04DF" w14:textId="77777777" w:rsidR="00C555B8" w:rsidRPr="001B18C0" w:rsidRDefault="00C555B8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C555B8" w:rsidRPr="001B18C0" w14:paraId="2F9209B8" w14:textId="77777777" w:rsidTr="001B18C0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B3F89B0" w14:textId="58862D6B" w:rsidR="00C555B8" w:rsidRPr="001B18C0" w:rsidRDefault="00C555B8" w:rsidP="00504F6E">
            <w:pPr>
              <w:rPr>
                <w:rFonts w:ascii="Arial" w:hAnsi="Arial" w:cs="Arial"/>
                <w:sz w:val="24"/>
                <w:szCs w:val="24"/>
                <w:highlight w:val="yellow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Ny nasjonalitet</w:t>
            </w:r>
          </w:p>
        </w:tc>
      </w:tr>
    </w:tbl>
    <w:p w14:paraId="6D63014A" w14:textId="2E894B26" w:rsidR="00C555B8" w:rsidRDefault="00C555B8">
      <w:pPr>
        <w:rPr>
          <w:rFonts w:ascii="Arial" w:hAnsi="Arial" w:cs="Arial"/>
        </w:rPr>
      </w:pPr>
    </w:p>
    <w:p w14:paraId="52A156B5" w14:textId="77777777" w:rsidR="00704345" w:rsidRPr="001B18C0" w:rsidRDefault="00704345">
      <w:pPr>
        <w:rPr>
          <w:rFonts w:ascii="Arial" w:hAnsi="Arial" w:cs="Arial"/>
        </w:rPr>
      </w:pPr>
    </w:p>
    <w:p w14:paraId="6414AC25" w14:textId="77777777" w:rsidR="00C555B8" w:rsidRPr="001B18C0" w:rsidRDefault="00C555B8">
      <w:pPr>
        <w:rPr>
          <w:rFonts w:ascii="Arial" w:hAnsi="Arial" w:cs="Arial"/>
        </w:rPr>
      </w:pPr>
    </w:p>
    <w:p w14:paraId="2574102F" w14:textId="6DAABC39" w:rsidR="003C54AB" w:rsidRPr="001B18C0" w:rsidRDefault="00DB6897" w:rsidP="001B18C0">
      <w:pPr>
        <w:pStyle w:val="Overskrift3"/>
        <w:rPr>
          <w:rFonts w:ascii="Arial" w:hAnsi="Arial" w:cs="Arial"/>
          <w:b/>
          <w:bCs/>
          <w:color w:val="auto"/>
          <w:lang w:val="nb-NO"/>
        </w:rPr>
      </w:pPr>
      <w:sdt>
        <w:sdtPr>
          <w:rPr>
            <w:rFonts w:ascii="Arial" w:hAnsi="Arial" w:cs="Arial"/>
            <w:b/>
            <w:bCs/>
            <w:color w:val="auto"/>
            <w:lang w:val="nb-NO"/>
          </w:rPr>
          <w:id w:val="133402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4AB" w:rsidRPr="001B18C0">
            <w:rPr>
              <w:rFonts w:ascii="Segoe UI Symbol" w:eastAsia="MS Gothic" w:hAnsi="Segoe UI Symbol" w:cs="Segoe UI Symbol"/>
              <w:b/>
              <w:bCs/>
              <w:color w:val="auto"/>
              <w:lang w:val="nb-NO"/>
            </w:rPr>
            <w:t>☐</w:t>
          </w:r>
        </w:sdtContent>
      </w:sdt>
      <w:r w:rsidR="003C54AB" w:rsidRPr="001B18C0">
        <w:rPr>
          <w:rFonts w:ascii="Arial" w:hAnsi="Arial" w:cs="Arial"/>
          <w:b/>
          <w:bCs/>
          <w:color w:val="auto"/>
          <w:lang w:val="nb-NO"/>
        </w:rPr>
        <w:t xml:space="preserve"> </w:t>
      </w:r>
      <w:r w:rsidR="00C8033F" w:rsidRPr="001B18C0">
        <w:rPr>
          <w:rFonts w:ascii="Arial" w:hAnsi="Arial" w:cs="Arial"/>
          <w:b/>
          <w:bCs/>
          <w:color w:val="auto"/>
          <w:lang w:val="nb-NO"/>
        </w:rPr>
        <w:t>Slette kontrakt</w:t>
      </w:r>
    </w:p>
    <w:p w14:paraId="4AA6590D" w14:textId="77777777" w:rsidR="001B18C0" w:rsidRPr="001B18C0" w:rsidRDefault="001B18C0" w:rsidP="003C54AB">
      <w:pPr>
        <w:rPr>
          <w:b/>
          <w:bCs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54AB" w:rsidRPr="001B18C0" w14:paraId="6C15B37B" w14:textId="77777777" w:rsidTr="00504F6E">
        <w:tc>
          <w:tcPr>
            <w:tcW w:w="9016" w:type="dxa"/>
            <w:tcBorders>
              <w:bottom w:val="single" w:sz="4" w:space="0" w:color="auto"/>
            </w:tcBorders>
          </w:tcPr>
          <w:p w14:paraId="709DAD7E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B18C0">
              <w:rPr>
                <w:rFonts w:ascii="Arial" w:hAnsi="Arial" w:cs="Arial"/>
                <w:sz w:val="24"/>
                <w:szCs w:val="24"/>
                <w:lang w:val="nb-NO"/>
              </w:rPr>
              <w:t>Begrunnelse:</w:t>
            </w:r>
          </w:p>
        </w:tc>
      </w:tr>
      <w:tr w:rsidR="003C54AB" w:rsidRPr="001B18C0" w14:paraId="434B23FE" w14:textId="77777777" w:rsidTr="00504F6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781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CF6700C" w14:textId="77777777" w:rsidR="003C54AB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158F668" w14:textId="77777777" w:rsidR="00704345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0847FCE" w14:textId="77777777" w:rsidR="00704345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6AAEA364" w14:textId="77777777" w:rsidR="00704345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67F5536D" w14:textId="77777777" w:rsidR="00704345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74D61583" w14:textId="77777777" w:rsidR="00704345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05B5053" w14:textId="77777777" w:rsidR="00704345" w:rsidRPr="001B18C0" w:rsidRDefault="00704345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653527F7" w14:textId="77777777" w:rsidR="003C54AB" w:rsidRPr="001B18C0" w:rsidRDefault="003C54AB" w:rsidP="00504F6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34B0AB61" w14:textId="77777777" w:rsidR="003C54AB" w:rsidRPr="001B18C0" w:rsidRDefault="003C54AB" w:rsidP="003C54AB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p w14:paraId="5F219E45" w14:textId="77777777" w:rsidR="003C54AB" w:rsidRPr="00A26A87" w:rsidRDefault="003C54AB">
      <w:pPr>
        <w:rPr>
          <w:lang w:val="nb-NO"/>
        </w:rPr>
      </w:pPr>
    </w:p>
    <w:sectPr w:rsidR="003C54AB" w:rsidRPr="00A26A87" w:rsidSect="00CD1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21F6" w14:textId="77777777" w:rsidR="001E2C7F" w:rsidRDefault="001E2C7F" w:rsidP="00C8033F">
      <w:pPr>
        <w:spacing w:after="0" w:line="240" w:lineRule="auto"/>
      </w:pPr>
      <w:r>
        <w:separator/>
      </w:r>
    </w:p>
  </w:endnote>
  <w:endnote w:type="continuationSeparator" w:id="0">
    <w:p w14:paraId="6B5C0299" w14:textId="77777777" w:rsidR="001E2C7F" w:rsidRDefault="001E2C7F" w:rsidP="00C8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F2B9" w14:textId="77777777" w:rsidR="001E2C7F" w:rsidRDefault="001E2C7F" w:rsidP="00C8033F">
      <w:pPr>
        <w:spacing w:after="0" w:line="240" w:lineRule="auto"/>
      </w:pPr>
      <w:r>
        <w:separator/>
      </w:r>
    </w:p>
  </w:footnote>
  <w:footnote w:type="continuationSeparator" w:id="0">
    <w:p w14:paraId="21F22526" w14:textId="77777777" w:rsidR="001E2C7F" w:rsidRDefault="001E2C7F" w:rsidP="00C80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AB"/>
    <w:rsid w:val="000C1C0A"/>
    <w:rsid w:val="00160623"/>
    <w:rsid w:val="001B18C0"/>
    <w:rsid w:val="001E2C7F"/>
    <w:rsid w:val="0026650F"/>
    <w:rsid w:val="003B0576"/>
    <w:rsid w:val="003C54AB"/>
    <w:rsid w:val="0052168C"/>
    <w:rsid w:val="00704345"/>
    <w:rsid w:val="00941F08"/>
    <w:rsid w:val="00975FFA"/>
    <w:rsid w:val="00A26A87"/>
    <w:rsid w:val="00AC31D3"/>
    <w:rsid w:val="00B941A4"/>
    <w:rsid w:val="00C555B8"/>
    <w:rsid w:val="00C8033F"/>
    <w:rsid w:val="00CD1B33"/>
    <w:rsid w:val="00D56ACE"/>
    <w:rsid w:val="00DB6897"/>
    <w:rsid w:val="00F2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6DB84"/>
  <w15:chartTrackingRefBased/>
  <w15:docId w15:val="{0E713DEA-69F9-45D6-B341-0528AD5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AB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1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6A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1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26A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26A8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26A8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6A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6A87"/>
    <w:rPr>
      <w:b/>
      <w:bCs/>
      <w:sz w:val="20"/>
      <w:szCs w:val="20"/>
      <w:lang w:val="nn-NO"/>
    </w:rPr>
  </w:style>
  <w:style w:type="paragraph" w:styleId="Listeavsnitt">
    <w:name w:val="List Paragraph"/>
    <w:basedOn w:val="Normal"/>
    <w:uiPriority w:val="34"/>
    <w:qFormat/>
    <w:rsid w:val="00A26A87"/>
    <w:pPr>
      <w:spacing w:after="0" w:line="240" w:lineRule="auto"/>
      <w:ind w:left="720"/>
    </w:pPr>
    <w:rPr>
      <w:rFonts w:ascii="Calibri" w:hAnsi="Calibri" w:cs="Calibri"/>
      <w:lang w:val="nb-NO"/>
      <w14:ligatures w14:val="standardContextua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6A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B18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216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styleId="Hyperkobling">
    <w:name w:val="Hyperlink"/>
    <w:basedOn w:val="Standardskriftforavsnitt"/>
    <w:uiPriority w:val="99"/>
    <w:unhideWhenUsed/>
    <w:rsid w:val="005216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jelp.ntnu.no/tas/public/ssp/content/serviceflow?unid=1ad2bd553b6e4e4c93401cae7a258f5e&amp;from=9aaaae40-17d1-4505-94f5-ca10e0e194d9&amp;openedFromService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Sylte</dc:creator>
  <cp:keywords/>
  <dc:description/>
  <cp:lastModifiedBy>Kari Klepp</cp:lastModifiedBy>
  <cp:revision>2</cp:revision>
  <dcterms:created xsi:type="dcterms:W3CDTF">2023-06-22T07:17:00Z</dcterms:created>
  <dcterms:modified xsi:type="dcterms:W3CDTF">2023-06-22T07:17:00Z</dcterms:modified>
</cp:coreProperties>
</file>