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6F217EA6" wp14:textId="0998C271">
      <w:r w:rsidRPr="2678D438" w:rsidR="528A1A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u w:val="single"/>
          <w:lang w:val="nb-NO"/>
        </w:rPr>
        <w:t>Arbeidsoppgaver vil avtales i samarbeid med de som blir ansatt, men vil kunne inkludere:</w:t>
      </w:r>
    </w:p>
    <w:p xmlns:wp14="http://schemas.microsoft.com/office/word/2010/wordml" w14:paraId="19458A00" wp14:textId="7E3D6EA0">
      <w:r w:rsidRPr="2678D438" w:rsidR="528A1A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nb-NO"/>
        </w:rPr>
        <w:t xml:space="preserve"> </w:t>
      </w:r>
    </w:p>
    <w:p xmlns:wp14="http://schemas.microsoft.com/office/word/2010/wordml" w:rsidP="2678D438" w14:paraId="1D3468CA" wp14:textId="5D71D2B9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nb-NO"/>
        </w:rPr>
      </w:pPr>
      <w:r w:rsidRPr="2678D438" w:rsidR="528A1A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nb-NO"/>
        </w:rPr>
        <w:t xml:space="preserve">assistanse i tilknytning til </w:t>
      </w:r>
      <w:proofErr w:type="spellStart"/>
      <w:r w:rsidRPr="2678D438" w:rsidR="528A1A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nb-NO"/>
        </w:rPr>
        <w:t>labkurs</w:t>
      </w:r>
      <w:proofErr w:type="spellEnd"/>
      <w:r w:rsidRPr="2678D438" w:rsidR="528A1A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nb-NO"/>
        </w:rPr>
        <w:t xml:space="preserve"> i fag, gjennomføring og forberedelser (kommende semester gjelder dette emnene TMT4171, TMT4240, TMT4215)</w:t>
      </w:r>
    </w:p>
    <w:p xmlns:wp14="http://schemas.microsoft.com/office/word/2010/wordml" w:rsidP="2678D438" w14:paraId="011754B3" wp14:textId="676947E1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nb-NO"/>
        </w:rPr>
      </w:pPr>
      <w:r w:rsidRPr="2678D438" w:rsidR="528A1A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nb-NO"/>
        </w:rPr>
        <w:t>assistanse opp mot ryddedag og generelt struktur/organisering</w:t>
      </w:r>
      <w:r w:rsidRPr="2678D438" w:rsidR="528A1A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nb-NO"/>
        </w:rPr>
        <w:t xml:space="preserve"> </w:t>
      </w:r>
    </w:p>
    <w:p xmlns:wp14="http://schemas.microsoft.com/office/word/2010/wordml" w:rsidP="2678D438" w14:paraId="2A03BA0B" wp14:textId="285FA976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nb-NO"/>
        </w:rPr>
      </w:pPr>
      <w:r w:rsidRPr="2678D438" w:rsidR="528A1A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nb-NO"/>
        </w:rPr>
        <w:t>assistanse med utarbeiding av manualer og produksjon av instruksjonsvideoer</w:t>
      </w:r>
      <w:r w:rsidRPr="2678D438" w:rsidR="528A1A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nb-NO"/>
        </w:rPr>
        <w:t xml:space="preserve"> </w:t>
      </w:r>
    </w:p>
    <w:p xmlns:wp14="http://schemas.microsoft.com/office/word/2010/wordml" w:rsidP="2678D438" w14:paraId="4A85EA99" wp14:textId="34DEB6F7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nb-NO"/>
        </w:rPr>
      </w:pPr>
      <w:r w:rsidRPr="2678D438" w:rsidR="528A1A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nb-NO"/>
        </w:rPr>
        <w:t xml:space="preserve">rutineoppgaver som ikke krever formell utdanning, men hvor faglig kompetanse vil være en stor fordel (skifte av kjølevann, </w:t>
      </w:r>
      <w:proofErr w:type="gramStart"/>
      <w:r w:rsidRPr="2678D438" w:rsidR="528A1A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nb-NO"/>
        </w:rPr>
        <w:t>enkelt vedlikehold,</w:t>
      </w:r>
      <w:proofErr w:type="gramEnd"/>
      <w:r w:rsidRPr="2678D438" w:rsidR="528A1A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nb-NO"/>
        </w:rPr>
        <w:t xml:space="preserve"> verneutstyr)</w:t>
      </w:r>
      <w:r w:rsidRPr="2678D438" w:rsidR="528A1A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nb-NO"/>
        </w:rPr>
        <w:t xml:space="preserve"> </w:t>
      </w:r>
    </w:p>
    <w:p xmlns:wp14="http://schemas.microsoft.com/office/word/2010/wordml" w:rsidP="2678D438" w14:paraId="19FB7BB6" wp14:textId="7582C245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nb-NO"/>
        </w:rPr>
      </w:pPr>
      <w:r w:rsidRPr="2678D438" w:rsidR="528A1A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nb-NO"/>
        </w:rPr>
        <w:t>forsterke oppfølging av HMS-rutiner</w:t>
      </w:r>
      <w:r>
        <w:tab/>
      </w:r>
      <w:r w:rsidRPr="2678D438" w:rsidR="528A1A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nb-NO"/>
        </w:rPr>
        <w:t xml:space="preserve"> </w:t>
      </w:r>
    </w:p>
    <w:p xmlns:wp14="http://schemas.microsoft.com/office/word/2010/wordml" w:rsidP="2678D438" w14:paraId="36164071" wp14:textId="2CCCBA21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nb-NO"/>
        </w:rPr>
      </w:pPr>
      <w:r w:rsidRPr="2678D438" w:rsidR="528A1A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nb-NO"/>
        </w:rPr>
        <w:t>kontaktpunkt mellom teknisk ansatte og studenter</w:t>
      </w:r>
    </w:p>
    <w:p xmlns:wp14="http://schemas.microsoft.com/office/word/2010/wordml" w14:paraId="2382B12F" wp14:textId="65F375AC">
      <w:r w:rsidRPr="2678D438" w:rsidR="528A1A6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nb-NO"/>
        </w:rPr>
        <w:t>Alle årskull oppfordres til å søke.</w:t>
      </w:r>
      <w:r w:rsidRPr="2678D438" w:rsidR="528A1A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nb-NO"/>
        </w:rPr>
        <w:t xml:space="preserve"> Arbeidsoppgavene vil bli tilpasset til den som blir ansatt. Arbeidsstedet vil hovedsaklig være Bergbygget på Gløshaugen.</w:t>
      </w:r>
    </w:p>
    <w:p xmlns:wp14="http://schemas.microsoft.com/office/word/2010/wordml" w14:paraId="17840D99" wp14:textId="134E5F5F">
      <w:r w:rsidRPr="2678D438" w:rsidR="528A1A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nb-NO"/>
        </w:rPr>
        <w:t>Søknader og eventuelle spørsmål rundt stillingen sendes til Marit Odden (</w:t>
      </w:r>
      <w:hyperlink r:id="R4e8ae08320414ca5">
        <w:r w:rsidRPr="2678D438" w:rsidR="528A1A68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nb-NO"/>
          </w:rPr>
          <w:t>marit.e.o.odden@ntnu.no</w:t>
        </w:r>
      </w:hyperlink>
      <w:r w:rsidRPr="2678D438" w:rsidR="528A1A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nb-NO"/>
        </w:rPr>
        <w:t>)</w:t>
      </w:r>
    </w:p>
    <w:p xmlns:wp14="http://schemas.microsoft.com/office/word/2010/wordml" w:rsidP="2678D438" w14:paraId="104E3129" wp14:textId="5D17282F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5cc49c3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CF5671"/>
    <w:rsid w:val="2678D438"/>
    <w:rsid w:val="37CF5671"/>
    <w:rsid w:val="528A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F5671"/>
  <w15:chartTrackingRefBased/>
  <w15:docId w15:val="{03FCE2EF-375B-41A5-AB99-85244B5F565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9f2660b90b23401d" Type="http://schemas.openxmlformats.org/officeDocument/2006/relationships/numbering" Target="numbering.xml"/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4e8ae08320414ca5" Type="http://schemas.openxmlformats.org/officeDocument/2006/relationships/hyperlink" Target="mailto:marit.e.o.odden@ntnu.no" TargetMode="Externa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BF7D845D588E41BFD8851A5366D154" ma:contentTypeVersion="4" ma:contentTypeDescription="Create a new document." ma:contentTypeScope="" ma:versionID="632096c6c6617b5c85d13bb1c917f7ca">
  <xsd:schema xmlns:xsd="http://www.w3.org/2001/XMLSchema" xmlns:xs="http://www.w3.org/2001/XMLSchema" xmlns:p="http://schemas.microsoft.com/office/2006/metadata/properties" xmlns:ns2="87e8e295-9611-42bc-8040-b656ae48c913" xmlns:ns3="e99d17e0-905d-4377-8965-d30dca74af13" targetNamespace="http://schemas.microsoft.com/office/2006/metadata/properties" ma:root="true" ma:fieldsID="ae193be7d10971a2263efacca148052e" ns2:_="" ns3:_="">
    <xsd:import namespace="87e8e295-9611-42bc-8040-b656ae48c913"/>
    <xsd:import namespace="e99d17e0-905d-4377-8965-d30dca74af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e8e295-9611-42bc-8040-b656ae48c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d17e0-905d-4377-8965-d30dca74af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99d17e0-905d-4377-8965-d30dca74af13">
      <UserInfo>
        <DisplayName>Per Henning</DisplayName>
        <AccountId>20</AccountId>
        <AccountType/>
      </UserInfo>
      <UserInfo>
        <DisplayName>Marit Elinda Olaisen Odden</DisplayName>
        <AccountId>23</AccountId>
        <AccountType/>
      </UserInfo>
      <UserInfo>
        <DisplayName>Berit Vinje Kramer</DisplayName>
        <AccountId>24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25AA1CF-66E1-40A2-A5B7-00B76F83119E}"/>
</file>

<file path=customXml/itemProps2.xml><?xml version="1.0" encoding="utf-8"?>
<ds:datastoreItem xmlns:ds="http://schemas.openxmlformats.org/officeDocument/2006/customXml" ds:itemID="{2D3BA5D5-1B8C-4ABD-9E83-46B5912F3C84}"/>
</file>

<file path=customXml/itemProps3.xml><?xml version="1.0" encoding="utf-8"?>
<ds:datastoreItem xmlns:ds="http://schemas.openxmlformats.org/officeDocument/2006/customXml" ds:itemID="{59B32BED-D6D2-48C1-AA79-2EA1CEDB4FE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Fjeldstad</dc:creator>
  <cp:keywords/>
  <dc:description/>
  <cp:lastModifiedBy>Andreas Fjeldstad</cp:lastModifiedBy>
  <dcterms:created xsi:type="dcterms:W3CDTF">2022-10-17T08:26:34Z</dcterms:created>
  <dcterms:modified xsi:type="dcterms:W3CDTF">2022-10-17T08:27:09Z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0x0101003FBF7D845D588E41BFD8851A5366D154</vt:lpwstr>
  </property>
</Properties>
</file>