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9537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0F4532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(instituttnamn)</w:t>
      </w:r>
      <w:r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43A22078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DC46BFE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Eksamensoppgåve i </w:t>
      </w:r>
      <w:r w:rsidRPr="000F4532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(emnenamn)</w:t>
      </w:r>
      <w:r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336FC54B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1F095CD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0F453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65AFC538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32DD6D4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(frå-til):</w:t>
      </w:r>
      <w:r w:rsidRPr="000F453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097428E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5E11CA0" w14:textId="1EEF2A79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Hjelpemiddelkode/Tillatne hjelpemiddel: </w:t>
      </w:r>
      <w:r w:rsidRPr="000F4532">
        <w:rPr>
          <w:rStyle w:val="eop"/>
          <w:rFonts w:ascii="Arial" w:hAnsi="Arial" w:cs="Arial"/>
          <w:sz w:val="22"/>
          <w:szCs w:val="22"/>
          <w:lang w:val="nn-NO"/>
        </w:rPr>
        <w:t> </w:t>
      </w:r>
      <w:r w:rsidR="00153451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HJELPEMIDDELKODANE A-I SKAL SAMSVARE MED KVA SOM ER OPPGITT I EMNEBESK</w:t>
      </w:r>
      <w:r w:rsidR="00BF7021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RIVINGA</w:t>
      </w:r>
      <w:r w:rsidR="00153451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. VED BRUK AV HJELPEMIDDELKOD</w:t>
      </w:r>
      <w:r w:rsidR="004B1288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A</w:t>
      </w:r>
      <w:r w:rsidR="00153451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NE C, F OG G SKAL DET PRESISER</w:t>
      </w:r>
      <w:r w:rsidR="00670543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AST</w:t>
      </w:r>
      <w:r w:rsidR="00153451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4B1288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K</w:t>
      </w:r>
      <w:r w:rsidR="00153451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VA DE</w:t>
      </w:r>
      <w:r w:rsidR="00951897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I</w:t>
      </w:r>
      <w:r w:rsidR="00153451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 xml:space="preserve"> «SPESIFISERTE TRYKTE OG H</w:t>
      </w:r>
      <w:r w:rsidR="00951897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A</w:t>
      </w:r>
      <w:r w:rsidR="00153451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NDSKREVNE» HJELPEMID</w:t>
      </w:r>
      <w:r w:rsidR="00951897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LA</w:t>
      </w:r>
      <w:r w:rsidR="00153451" w:rsidRPr="000F453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 xml:space="preserve"> ER.</w:t>
      </w:r>
    </w:p>
    <w:p w14:paraId="1813F434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08C2CB5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Fagleg kontakt under eksamen:</w:t>
      </w:r>
      <w:r w:rsidRPr="000F453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C9BEFFA" w14:textId="1DEC74FF" w:rsidR="00A22D53" w:rsidRPr="000F4532" w:rsidRDefault="00A22D53" w:rsidP="00A22D53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0F4532">
        <w:rPr>
          <w:rStyle w:val="eop"/>
          <w:rFonts w:ascii="Arial" w:hAnsi="Arial" w:cs="Arial"/>
          <w:sz w:val="22"/>
          <w:szCs w:val="22"/>
          <w:lang w:val="nn-NO"/>
        </w:rPr>
        <w:t> </w:t>
      </w:r>
      <w:r w:rsidR="00283568" w:rsidRPr="000F4532">
        <w:rPr>
          <w:rStyle w:val="eop"/>
          <w:rFonts w:ascii="Arial" w:hAnsi="Arial" w:cs="Arial"/>
          <w:sz w:val="22"/>
          <w:szCs w:val="22"/>
          <w:lang w:val="nn-NO"/>
        </w:rPr>
        <w:br/>
      </w:r>
      <w:r w:rsidR="00283568" w:rsidRPr="000F4532">
        <w:rPr>
          <w:rStyle w:val="eop"/>
          <w:rFonts w:ascii="Arial" w:hAnsi="Arial" w:cs="Arial"/>
          <w:sz w:val="22"/>
          <w:szCs w:val="22"/>
          <w:lang w:val="nn-NO"/>
        </w:rPr>
        <w:br/>
      </w:r>
      <w:r w:rsidR="00283568" w:rsidRPr="000F4532">
        <w:rPr>
          <w:rStyle w:val="eop"/>
          <w:rFonts w:ascii="Arial" w:hAnsi="Arial" w:cs="Arial"/>
          <w:b/>
          <w:bCs/>
          <w:sz w:val="22"/>
          <w:szCs w:val="22"/>
          <w:lang w:val="nn-NO"/>
        </w:rPr>
        <w:t xml:space="preserve">Fagleg kontakt kjem til eksamenslokalet: </w:t>
      </w:r>
      <w:r w:rsidR="00283568" w:rsidRPr="000F4532">
        <w:rPr>
          <w:rStyle w:val="eop"/>
          <w:rFonts w:ascii="Arial" w:hAnsi="Arial" w:cs="Arial"/>
          <w:b/>
          <w:bCs/>
          <w:color w:val="FF0000"/>
          <w:sz w:val="22"/>
          <w:szCs w:val="22"/>
          <w:lang w:val="nn-NO"/>
        </w:rPr>
        <w:t>JA/NEI (anslå eventuelt tidspunkt)</w:t>
      </w:r>
    </w:p>
    <w:p w14:paraId="75520396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4532">
        <w:rPr>
          <w:rStyle w:val="eop"/>
          <w:rFonts w:ascii="Arial" w:hAnsi="Arial" w:cs="Arial"/>
          <w:sz w:val="26"/>
          <w:szCs w:val="26"/>
          <w:lang w:val="nn-NO"/>
        </w:rPr>
        <w:t> </w:t>
      </w:r>
    </w:p>
    <w:p w14:paraId="6660936A" w14:textId="6B2D7A2C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 INFORMASJON:</w:t>
      </w:r>
      <w:r w:rsidRPr="000F453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572F4061" w14:textId="4785464B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4532">
        <w:rPr>
          <w:rStyle w:val="eop"/>
          <w:rFonts w:ascii="Arial" w:hAnsi="Arial" w:cs="Arial"/>
          <w:sz w:val="22"/>
          <w:szCs w:val="22"/>
          <w:lang w:val="nn-NO"/>
        </w:rPr>
        <w:t>  </w:t>
      </w:r>
    </w:p>
    <w:p w14:paraId="374CD53E" w14:textId="72D2E683" w:rsidR="00C174E5" w:rsidRPr="000F4532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Skaff deg eit overblikk over oppgåvesettet</w:t>
      </w:r>
      <w:r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før du byrjar å svare på oppgåvene.</w:t>
      </w:r>
    </w:p>
    <w:p w14:paraId="48CA8CB6" w14:textId="77777777" w:rsidR="00C174E5" w:rsidRPr="000F4532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AC5AC12" w14:textId="12B8A606" w:rsidR="00A22D53" w:rsidRPr="000F4532" w:rsidRDefault="00C174E5" w:rsidP="109193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109193DF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Les oppgåvene nøye,</w:t>
      </w:r>
      <w:r w:rsidRPr="109193DF">
        <w:rPr>
          <w:rStyle w:val="normaltextrun"/>
          <w:rFonts w:ascii="Arial" w:hAnsi="Arial" w:cs="Arial"/>
          <w:sz w:val="22"/>
          <w:szCs w:val="22"/>
          <w:lang w:val="nn-NO"/>
        </w:rPr>
        <w:t xml:space="preserve"> g</w:t>
      </w:r>
      <w:r w:rsidR="00A22D53" w:rsidRPr="109193DF">
        <w:rPr>
          <w:rStyle w:val="normaltextrun"/>
          <w:rFonts w:ascii="Arial" w:hAnsi="Arial" w:cs="Arial"/>
          <w:sz w:val="22"/>
          <w:szCs w:val="22"/>
          <w:lang w:val="nn-NO"/>
        </w:rPr>
        <w:t>jer deg opp dine eigne meiningar</w:t>
      </w:r>
      <w:r w:rsidR="00A22D53" w:rsidRPr="109193DF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A22D53" w:rsidRPr="109193DF">
        <w:rPr>
          <w:rStyle w:val="normaltextrun"/>
          <w:rFonts w:ascii="Arial" w:hAnsi="Arial" w:cs="Arial"/>
          <w:sz w:val="22"/>
          <w:szCs w:val="22"/>
          <w:lang w:val="nn-NO"/>
        </w:rPr>
        <w:t>og presiser i svara dine kva for føresetnadar du har lagt til grunn i tolking/avgrensing av oppgåva. Fagleg kontaktperson kontaktast</w:t>
      </w:r>
      <w:r w:rsidR="00A310C2" w:rsidRPr="109193DF">
        <w:rPr>
          <w:rStyle w:val="normaltextrun"/>
          <w:rFonts w:ascii="Arial" w:hAnsi="Arial" w:cs="Arial"/>
          <w:sz w:val="22"/>
          <w:szCs w:val="22"/>
          <w:lang w:val="nn-NO"/>
        </w:rPr>
        <w:t xml:space="preserve"> berre</w:t>
      </w:r>
      <w:r w:rsidR="00A22D53" w:rsidRPr="109193DF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 w:rsidRPr="109193DF">
        <w:rPr>
          <w:rStyle w:val="normaltextrun"/>
          <w:rFonts w:ascii="Arial" w:hAnsi="Arial" w:cs="Arial"/>
          <w:sz w:val="22"/>
          <w:szCs w:val="22"/>
          <w:lang w:val="nn-NO"/>
        </w:rPr>
        <w:t xml:space="preserve">du meiner </w:t>
      </w:r>
      <w:r w:rsidR="00A22D53" w:rsidRPr="109193DF">
        <w:rPr>
          <w:rStyle w:val="normaltextrun"/>
          <w:rFonts w:ascii="Arial" w:hAnsi="Arial" w:cs="Arial"/>
          <w:sz w:val="22"/>
          <w:szCs w:val="22"/>
          <w:lang w:val="nn-NO"/>
        </w:rPr>
        <w:t xml:space="preserve">det er direkte feil eller manglar i oppgåvesettet. Vend deg til ei eksamensvakt om du </w:t>
      </w:r>
      <w:r w:rsidR="4890C87E" w:rsidRPr="109193DF">
        <w:rPr>
          <w:rStyle w:val="normaltextrun"/>
          <w:rFonts w:ascii="Arial" w:hAnsi="Arial" w:cs="Arial"/>
          <w:sz w:val="22"/>
          <w:szCs w:val="22"/>
          <w:lang w:val="nn-NO"/>
        </w:rPr>
        <w:t>meiner det er feil eller manglar</w:t>
      </w:r>
      <w:r w:rsidR="00A22D53" w:rsidRPr="109193DF">
        <w:rPr>
          <w:rStyle w:val="normaltextrun"/>
          <w:rFonts w:ascii="Arial" w:hAnsi="Arial" w:cs="Arial"/>
          <w:sz w:val="22"/>
          <w:szCs w:val="22"/>
          <w:lang w:val="nn-NO"/>
        </w:rPr>
        <w:t>. Noter spørsmålet ditt på førehand.</w:t>
      </w:r>
    </w:p>
    <w:p w14:paraId="1C66F86C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453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554FE75" w14:textId="2DEB7B15" w:rsidR="00A22D53" w:rsidRPr="000F4532" w:rsidRDefault="0067054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0F4532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Handteikning</w:t>
      </w:r>
      <w:r w:rsidR="007E7117" w:rsidRPr="000F4532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a</w:t>
      </w:r>
      <w:r w:rsidRPr="000F4532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r</w:t>
      </w:r>
      <w:r w:rsidR="00A22D53"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="007E7117" w:rsidRPr="000F4532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OM</w:t>
      </w:r>
      <w:r w:rsidR="00A22D53" w:rsidRPr="000F4532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DU HAR LAGT OPP TIL AT KANDIDATANE SKAL KUNNE LEVERA HANDTEIKNINGAR, SKAL DETTE PUNKTET STÅ PÅ FORSIDA. (NB! </w:t>
      </w:r>
      <w:r w:rsidR="006A3DBA" w:rsidRPr="000F4532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DETTE </w:t>
      </w:r>
      <w:r w:rsidR="00A22D53" w:rsidRPr="000F4532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KREVJER AKTIVERING I PRØVEINNSTILLINGANE.)</w:t>
      </w:r>
      <w:r w:rsidR="00A22D53" w:rsidRPr="000F4532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7E7117" w:rsidRPr="000F4532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Obs! Sjå neste punkt!</w:t>
      </w:r>
      <w:r w:rsidR="007E7117"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A22D53" w:rsidRPr="000F4532">
        <w:rPr>
          <w:rStyle w:val="normaltextrun"/>
          <w:rFonts w:ascii="Arial" w:hAnsi="Arial" w:cs="Arial"/>
          <w:sz w:val="22"/>
          <w:szCs w:val="22"/>
          <w:lang w:val="nn-NO"/>
        </w:rPr>
        <w:t>I oppgåve</w:t>
      </w:r>
      <w:r w:rsidR="00A22D53" w:rsidRPr="000F4532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="00A22D53" w:rsidRPr="000F4532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[</w:t>
      </w:r>
      <w:r w:rsidR="00A22D53" w:rsidRPr="000F4532">
        <w:rPr>
          <w:rStyle w:val="spellingerror"/>
          <w:rFonts w:ascii="Arial" w:hAnsi="Arial" w:cs="Arial"/>
          <w:b/>
          <w:bCs/>
          <w:color w:val="FF0000"/>
          <w:sz w:val="22"/>
          <w:szCs w:val="22"/>
          <w:lang w:val="nn-NO"/>
        </w:rPr>
        <w:t>X</w:t>
      </w:r>
      <w:r w:rsidR="00A22D53" w:rsidRPr="000F4532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, Y, Z]</w:t>
      </w:r>
      <w:r w:rsidR="00A22D53" w:rsidRPr="000F4532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283568" w:rsidRPr="000F4532">
        <w:rPr>
          <w:rStyle w:val="normaltextrun"/>
          <w:rFonts w:ascii="Arial" w:hAnsi="Arial" w:cs="Arial"/>
          <w:sz w:val="22"/>
          <w:szCs w:val="22"/>
          <w:lang w:val="nn-NO"/>
        </w:rPr>
        <w:t>er det lagt opp til at du skal svara</w:t>
      </w:r>
      <w:r w:rsidR="00A22D53"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ark.</w:t>
      </w:r>
      <w:r w:rsidR="00283568"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Andre oppgåver skal svarast på direkt</w:t>
      </w:r>
      <w:r w:rsidR="004076DF">
        <w:rPr>
          <w:rStyle w:val="normaltextrun"/>
          <w:rFonts w:ascii="Arial" w:hAnsi="Arial" w:cs="Arial"/>
          <w:sz w:val="22"/>
          <w:szCs w:val="22"/>
          <w:lang w:val="nn-NO"/>
        </w:rPr>
        <w:t>e</w:t>
      </w:r>
      <w:r w:rsidR="00283568"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i Inspera.</w:t>
      </w:r>
      <w:r w:rsidR="00A22D53"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Ned</w:t>
      </w:r>
      <w:r w:rsidR="004076DF">
        <w:rPr>
          <w:rStyle w:val="normaltextrun"/>
          <w:rFonts w:ascii="Arial" w:hAnsi="Arial" w:cs="Arial"/>
          <w:sz w:val="22"/>
          <w:szCs w:val="22"/>
          <w:lang w:val="nn-NO"/>
        </w:rPr>
        <w:t>st</w:t>
      </w:r>
      <w:r w:rsidR="00A22D53"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i oppgåva finn du ein sjusifra kode. Fyll inn denne koden ø</w:t>
      </w:r>
      <w:r w:rsidR="004076DF">
        <w:rPr>
          <w:rStyle w:val="normaltextrun"/>
          <w:rFonts w:ascii="Arial" w:hAnsi="Arial" w:cs="Arial"/>
          <w:sz w:val="22"/>
          <w:szCs w:val="22"/>
          <w:lang w:val="nn-NO"/>
        </w:rPr>
        <w:t>vst</w:t>
      </w:r>
      <w:r w:rsidR="00A22D53"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til venstre på dei arka du ynskjer å lever</w:t>
      </w:r>
      <w:r w:rsidR="00AD3E4E" w:rsidRPr="000F4532">
        <w:rPr>
          <w:rStyle w:val="normaltextrun"/>
          <w:rFonts w:ascii="Arial" w:hAnsi="Arial" w:cs="Arial"/>
          <w:sz w:val="22"/>
          <w:szCs w:val="22"/>
          <w:lang w:val="nn-NO"/>
        </w:rPr>
        <w:t>e</w:t>
      </w:r>
      <w:r w:rsidR="00A22D53" w:rsidRPr="000F4532">
        <w:rPr>
          <w:rStyle w:val="normaltextrun"/>
          <w:rFonts w:ascii="Arial" w:hAnsi="Arial" w:cs="Arial"/>
          <w:sz w:val="22"/>
          <w:szCs w:val="22"/>
          <w:lang w:val="nn-NO"/>
        </w:rPr>
        <w:t>. Det er tilrådd å gjere dette undervegs i eksamen. Dersom du behøver tilgang til kodane etter at eksamenstida har gått ut, må du klikke «</w:t>
      </w:r>
      <w:r w:rsidR="00CF34C8">
        <w:rPr>
          <w:rStyle w:val="normaltextrun"/>
          <w:rFonts w:ascii="Arial" w:hAnsi="Arial" w:cs="Arial"/>
          <w:sz w:val="22"/>
          <w:szCs w:val="22"/>
          <w:lang w:val="nn-NO"/>
        </w:rPr>
        <w:t>Sjå levering</w:t>
      </w:r>
      <w:r w:rsidR="00A22D53" w:rsidRPr="000F4532">
        <w:rPr>
          <w:rStyle w:val="normaltextrun"/>
          <w:rFonts w:ascii="Arial" w:hAnsi="Arial" w:cs="Arial"/>
          <w:sz w:val="22"/>
          <w:szCs w:val="22"/>
          <w:lang w:val="nn-NO"/>
        </w:rPr>
        <w:t>». </w:t>
      </w:r>
      <w:r w:rsidR="00A22D53" w:rsidRPr="000F453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CEB4A7C" w14:textId="77777777" w:rsidR="00C218D3" w:rsidRPr="000F4532" w:rsidRDefault="00C218D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</w:p>
    <w:p w14:paraId="242C9985" w14:textId="3DDDB177" w:rsidR="00C218D3" w:rsidRDefault="00C218D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lang w:val="nn-NO"/>
        </w:rPr>
      </w:pPr>
      <w:r w:rsidRPr="00706C0D">
        <w:rPr>
          <w:rStyle w:val="eop"/>
          <w:rFonts w:ascii="Arial" w:hAnsi="Arial" w:cs="Arial"/>
          <w:b/>
          <w:bCs/>
          <w:sz w:val="22"/>
          <w:szCs w:val="22"/>
          <w:lang w:val="nn-NO"/>
        </w:rPr>
        <w:t>Ingen handte</w:t>
      </w:r>
      <w:r w:rsidR="00CF34C8">
        <w:rPr>
          <w:rStyle w:val="eop"/>
          <w:rFonts w:ascii="Arial" w:hAnsi="Arial" w:cs="Arial"/>
          <w:b/>
          <w:bCs/>
          <w:sz w:val="22"/>
          <w:szCs w:val="22"/>
          <w:lang w:val="nn-NO"/>
        </w:rPr>
        <w:t>i</w:t>
      </w:r>
      <w:r w:rsidRPr="00706C0D">
        <w:rPr>
          <w:rStyle w:val="eop"/>
          <w:rFonts w:ascii="Arial" w:hAnsi="Arial" w:cs="Arial"/>
          <w:b/>
          <w:bCs/>
          <w:sz w:val="22"/>
          <w:szCs w:val="22"/>
          <w:lang w:val="nn-NO"/>
        </w:rPr>
        <w:t>kningar:</w:t>
      </w:r>
      <w:r w:rsidRPr="000F4532">
        <w:rPr>
          <w:rStyle w:val="eop"/>
          <w:rFonts w:ascii="Arial" w:hAnsi="Arial" w:cs="Arial"/>
          <w:sz w:val="22"/>
          <w:szCs w:val="22"/>
          <w:lang w:val="nn-NO"/>
        </w:rPr>
        <w:t xml:space="preserve"> </w:t>
      </w:r>
      <w:r w:rsidRPr="00484C6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OM DU IKKJE HAR LAGT OPP TIL AT KANDIDATANE SKAL LEVERE HANDTEIKNINGAR, SKAL DET ST</w:t>
      </w:r>
      <w:r w:rsidR="00AD3E4E" w:rsidRPr="00484C6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Å FØLGJANDE PÅ FORSIDA:</w:t>
      </w:r>
      <w:r w:rsidR="000F4532" w:rsidRPr="00484C62">
        <w:rPr>
          <w:rStyle w:val="eop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0F4532" w:rsidRPr="000F4532">
        <w:rPr>
          <w:rStyle w:val="eop"/>
          <w:rFonts w:ascii="Arial" w:hAnsi="Arial" w:cs="Arial"/>
          <w:sz w:val="22"/>
          <w:szCs w:val="22"/>
          <w:lang w:val="nn-NO"/>
        </w:rPr>
        <w:t xml:space="preserve">Denne eksamenen </w:t>
      </w:r>
      <w:r w:rsidR="00134198" w:rsidRPr="000F4532">
        <w:rPr>
          <w:rStyle w:val="eop"/>
          <w:rFonts w:ascii="Arial" w:hAnsi="Arial" w:cs="Arial"/>
          <w:sz w:val="22"/>
          <w:szCs w:val="22"/>
          <w:lang w:val="nn-NO"/>
        </w:rPr>
        <w:t>tillèt</w:t>
      </w:r>
      <w:r w:rsidR="000F4532" w:rsidRPr="000F4532">
        <w:rPr>
          <w:rStyle w:val="eop"/>
          <w:rFonts w:ascii="Arial" w:hAnsi="Arial" w:cs="Arial"/>
          <w:sz w:val="22"/>
          <w:szCs w:val="22"/>
          <w:lang w:val="nn-NO"/>
        </w:rPr>
        <w:t xml:space="preserve"> </w:t>
      </w:r>
      <w:r w:rsidR="005D445A">
        <w:rPr>
          <w:rStyle w:val="eop"/>
          <w:rFonts w:ascii="Arial" w:hAnsi="Arial" w:cs="Arial"/>
          <w:sz w:val="22"/>
          <w:szCs w:val="22"/>
          <w:lang w:val="nn-NO"/>
        </w:rPr>
        <w:t xml:space="preserve">ikkje bruk av handteikningar. Om du likevel har fått utdelt skanne-ark, er dette en feil. </w:t>
      </w:r>
      <w:r w:rsidR="00484C62" w:rsidRPr="00484C62">
        <w:rPr>
          <w:rStyle w:val="eop"/>
          <w:rFonts w:ascii="Arial" w:hAnsi="Arial" w:cs="Arial"/>
          <w:b/>
          <w:bCs/>
          <w:sz w:val="22"/>
          <w:szCs w:val="22"/>
          <w:lang w:val="nn-NO"/>
        </w:rPr>
        <w:t>Arka vil ikkje bli akseptert for innlevering, og dei vil difor heller ikkje sendast til sensur.</w:t>
      </w:r>
    </w:p>
    <w:p w14:paraId="1D12DF38" w14:textId="77777777" w:rsidR="00AD3CB8" w:rsidRDefault="00AD3CB8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lang w:val="nn-NO"/>
        </w:rPr>
      </w:pPr>
    </w:p>
    <w:p w14:paraId="39379EFE" w14:textId="5BB476CE" w:rsidR="00AD3CB8" w:rsidRPr="00484C62" w:rsidRDefault="00AD3CB8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lang w:val="nn-NO"/>
        </w:rPr>
      </w:pPr>
      <w:r w:rsidRPr="00AD3CB8">
        <w:rPr>
          <w:rStyle w:val="eop"/>
          <w:rFonts w:ascii="Arial" w:hAnsi="Arial" w:cs="Arial"/>
          <w:b/>
          <w:bCs/>
          <w:sz w:val="22"/>
          <w:szCs w:val="22"/>
          <w:lang w:val="nn-NO"/>
        </w:rPr>
        <w:t xml:space="preserve">Filopplasting: </w:t>
      </w:r>
      <w:r w:rsidRPr="00AD3CB8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PUNKTET SLETT</w:t>
      </w:r>
      <w:r w:rsidR="00067D17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AST</w:t>
      </w:r>
      <w:r w:rsidRPr="00AD3CB8">
        <w:rPr>
          <w:rStyle w:val="eop"/>
          <w:rFonts w:ascii="Arial" w:hAnsi="Arial" w:cs="Arial"/>
          <w:color w:val="FF0000"/>
          <w:sz w:val="22"/>
          <w:szCs w:val="22"/>
          <w:lang w:val="nn-NO"/>
        </w:rPr>
        <w:t xml:space="preserve"> DERSOM DET IKK</w:t>
      </w:r>
      <w:r w:rsidR="00E50554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J</w:t>
      </w:r>
      <w:r w:rsidRPr="00AD3CB8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E ER FILOPPLASTING I PRØV</w:t>
      </w:r>
      <w:r w:rsidR="00E50554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A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 xml:space="preserve"> Det er lagt til 15 minutt for filopplasting</w:t>
      </w:r>
      <w:r w:rsidR="006946AE">
        <w:rPr>
          <w:rStyle w:val="eop"/>
          <w:rFonts w:ascii="Arial" w:hAnsi="Arial" w:cs="Arial"/>
          <w:sz w:val="22"/>
          <w:szCs w:val="22"/>
          <w:lang w:val="nn-NO"/>
        </w:rPr>
        <w:t>.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 xml:space="preserve"> </w:t>
      </w:r>
      <w:r w:rsidR="006946AE">
        <w:rPr>
          <w:rStyle w:val="eop"/>
          <w:rFonts w:ascii="Arial" w:hAnsi="Arial" w:cs="Arial"/>
          <w:sz w:val="22"/>
          <w:szCs w:val="22"/>
          <w:lang w:val="nn-NO"/>
        </w:rPr>
        <w:t>T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>id</w:t>
      </w:r>
      <w:r w:rsidR="00E50554">
        <w:rPr>
          <w:rStyle w:val="eop"/>
          <w:rFonts w:ascii="Arial" w:hAnsi="Arial" w:cs="Arial"/>
          <w:sz w:val="22"/>
          <w:szCs w:val="22"/>
          <w:lang w:val="nn-NO"/>
        </w:rPr>
        <w:t>a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 xml:space="preserve"> er inkludert i tid</w:t>
      </w:r>
      <w:r w:rsidR="00E50554">
        <w:rPr>
          <w:rStyle w:val="eop"/>
          <w:rFonts w:ascii="Arial" w:hAnsi="Arial" w:cs="Arial"/>
          <w:sz w:val="22"/>
          <w:szCs w:val="22"/>
          <w:lang w:val="nn-NO"/>
        </w:rPr>
        <w:t>a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 xml:space="preserve"> som </w:t>
      </w:r>
      <w:r w:rsidR="00E50554">
        <w:rPr>
          <w:rStyle w:val="eop"/>
          <w:rFonts w:ascii="Arial" w:hAnsi="Arial" w:cs="Arial"/>
          <w:sz w:val="22"/>
          <w:szCs w:val="22"/>
          <w:lang w:val="nn-NO"/>
        </w:rPr>
        <w:t>blir vist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 xml:space="preserve"> øv</w:t>
      </w:r>
      <w:r w:rsidR="00E50554">
        <w:rPr>
          <w:rStyle w:val="eop"/>
          <w:rFonts w:ascii="Arial" w:hAnsi="Arial" w:cs="Arial"/>
          <w:sz w:val="22"/>
          <w:szCs w:val="22"/>
          <w:lang w:val="nn-NO"/>
        </w:rPr>
        <w:t>st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 xml:space="preserve"> til venstre i prøv</w:t>
      </w:r>
      <w:r w:rsidR="00E50554">
        <w:rPr>
          <w:rStyle w:val="eop"/>
          <w:rFonts w:ascii="Arial" w:hAnsi="Arial" w:cs="Arial"/>
          <w:sz w:val="22"/>
          <w:szCs w:val="22"/>
          <w:lang w:val="nn-NO"/>
        </w:rPr>
        <w:t>a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>, og tid</w:t>
      </w:r>
      <w:r w:rsidR="00E50554">
        <w:rPr>
          <w:rStyle w:val="eop"/>
          <w:rFonts w:ascii="Arial" w:hAnsi="Arial" w:cs="Arial"/>
          <w:sz w:val="22"/>
          <w:szCs w:val="22"/>
          <w:lang w:val="nn-NO"/>
        </w:rPr>
        <w:t>a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 xml:space="preserve"> er </w:t>
      </w:r>
      <w:r w:rsidR="00450DA3">
        <w:rPr>
          <w:rStyle w:val="eop"/>
          <w:rFonts w:ascii="Arial" w:hAnsi="Arial" w:cs="Arial"/>
          <w:sz w:val="22"/>
          <w:szCs w:val="22"/>
          <w:lang w:val="nn-NO"/>
        </w:rPr>
        <w:t>øyremerkt</w:t>
      </w:r>
      <w:r w:rsidRPr="00AD3CB8">
        <w:rPr>
          <w:rStyle w:val="eop"/>
          <w:rFonts w:ascii="Arial" w:hAnsi="Arial" w:cs="Arial"/>
          <w:sz w:val="22"/>
          <w:szCs w:val="22"/>
          <w:lang w:val="nn-NO"/>
        </w:rPr>
        <w:t xml:space="preserve"> filopplasting.</w:t>
      </w:r>
    </w:p>
    <w:p w14:paraId="52EF23F3" w14:textId="3B42F619" w:rsidR="00C174E5" w:rsidRPr="000F4532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</w:p>
    <w:p w14:paraId="12E7E83D" w14:textId="317B9028" w:rsidR="00C174E5" w:rsidRPr="000F4532" w:rsidRDefault="00C174E5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lang w:val="nn-NO"/>
        </w:rPr>
      </w:pPr>
      <w:r w:rsidRPr="000F4532">
        <w:rPr>
          <w:rFonts w:ascii="Arial" w:hAnsi="Arial" w:cs="Arial"/>
          <w:b/>
          <w:bCs/>
          <w:sz w:val="22"/>
          <w:szCs w:val="22"/>
          <w:lang w:val="nn-NO"/>
        </w:rPr>
        <w:t>Vekting av oppgåvene</w:t>
      </w:r>
      <w:r w:rsidRPr="000F4532">
        <w:rPr>
          <w:rFonts w:ascii="Arial" w:hAnsi="Arial" w:cs="Arial"/>
          <w:sz w:val="22"/>
          <w:szCs w:val="22"/>
          <w:lang w:val="nn-NO"/>
        </w:rPr>
        <w:t>: </w:t>
      </w:r>
      <w:r w:rsidR="00D20A1A" w:rsidRPr="000F4532">
        <w:rPr>
          <w:rFonts w:ascii="Arial" w:hAnsi="Arial" w:cs="Arial"/>
          <w:i/>
          <w:iCs/>
          <w:color w:val="FF0000"/>
          <w:sz w:val="22"/>
          <w:szCs w:val="22"/>
          <w:lang w:val="nn-NO"/>
        </w:rPr>
        <w:t>OM</w:t>
      </w:r>
      <w:r w:rsidRPr="000F4532">
        <w:rPr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OPPGÅVESETTET INNEHELD OPPGÅVER/SEKSJONAR SOM HAR EI GITT VEKTING, KAN DET VERE LURT Å INDIKERE FORVENTA TIDSBRUK, EV. OPPGI MAKSIMALT OPPNÅELEGE POENGSUM.</w:t>
      </w:r>
    </w:p>
    <w:p w14:paraId="18B2A353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453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830724F" w14:textId="77777777" w:rsidR="006A3DBA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Varslingar</w:t>
      </w:r>
      <w:r w:rsidRPr="000F4532">
        <w:rPr>
          <w:rStyle w:val="normaltextrun"/>
          <w:rFonts w:ascii="Arial" w:hAnsi="Arial" w:cs="Arial"/>
          <w:sz w:val="22"/>
          <w:szCs w:val="22"/>
          <w:lang w:val="nn-NO"/>
        </w:rPr>
        <w:t>: Dersom det oppstår behov for å gje beskjedar til kandidatane medan eksamen er i gang (f.eks. ved feil i oppgåvesettet), vil dette bli gjort via varslingar i </w:t>
      </w:r>
      <w:r w:rsidRPr="000F4532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Pr="000F4532">
        <w:rPr>
          <w:rStyle w:val="normaltextrun"/>
          <w:rFonts w:ascii="Arial" w:hAnsi="Arial" w:cs="Arial"/>
          <w:sz w:val="22"/>
          <w:szCs w:val="22"/>
          <w:lang w:val="nn-NO"/>
        </w:rPr>
        <w:t>. Eit varsel vil dukke opp som en dialogboks på skjermen i Inspera. Du kan finne att varselet ved å klikke på bjølla i øvre høgre hjørne på skjermen. </w:t>
      </w:r>
    </w:p>
    <w:p w14:paraId="159DFB4C" w14:textId="77777777" w:rsidR="00A22D53" w:rsidRPr="000F4532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F4532">
        <w:rPr>
          <w:rStyle w:val="eop"/>
          <w:rFonts w:ascii="Arial" w:hAnsi="Arial" w:cs="Arial"/>
          <w:sz w:val="26"/>
          <w:szCs w:val="26"/>
          <w:lang w:val="nn-NO"/>
        </w:rPr>
        <w:t> </w:t>
      </w:r>
    </w:p>
    <w:p w14:paraId="3F6EEBBE" w14:textId="1DB6C940" w:rsidR="00A47A13" w:rsidRPr="000F4532" w:rsidRDefault="006A3DBA" w:rsidP="00C17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lastRenderedPageBreak/>
        <w:t>Trekk frå</w:t>
      </w:r>
      <w:r w:rsidR="00C174E5"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/avbroten</w:t>
      </w:r>
      <w:r w:rsidRPr="000F4532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eksamen:</w:t>
      </w:r>
      <w:r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</w:t>
      </w:r>
      <w:r w:rsidR="00C174E5" w:rsidRPr="000F4532">
        <w:rPr>
          <w:rStyle w:val="normaltextrun"/>
          <w:rFonts w:ascii="Arial" w:hAnsi="Arial" w:cs="Arial"/>
          <w:sz w:val="22"/>
          <w:szCs w:val="22"/>
          <w:lang w:val="nn-NO"/>
        </w:rPr>
        <w:t>y</w:t>
      </w:r>
      <w:r w:rsidRPr="000F4532">
        <w:rPr>
          <w:rStyle w:val="normaltextrun"/>
          <w:rFonts w:ascii="Arial" w:hAnsi="Arial" w:cs="Arial"/>
          <w:sz w:val="22"/>
          <w:szCs w:val="22"/>
          <w:lang w:val="nn-NO"/>
        </w:rPr>
        <w:t>nskjer å levere blankt/</w:t>
      </w:r>
      <w:r w:rsidR="00C174E5" w:rsidRPr="000F4532">
        <w:rPr>
          <w:rStyle w:val="normaltextrun"/>
          <w:rFonts w:ascii="Arial" w:hAnsi="Arial" w:cs="Arial"/>
          <w:sz w:val="22"/>
          <w:szCs w:val="22"/>
          <w:lang w:val="nn-NO"/>
        </w:rPr>
        <w:t>avbryte eksamen</w:t>
      </w:r>
      <w:r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, gå til “hamburgermenyen” i øvre høgre hjørne og vel «Lever blankt». Dette kan </w:t>
      </w:r>
      <w:r w:rsidRPr="000F4532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Pr="000F4532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angrast sjølv om prøven framleis er open.</w:t>
      </w:r>
    </w:p>
    <w:p w14:paraId="5A9B8A5A" w14:textId="1C177624" w:rsidR="00C174E5" w:rsidRPr="000F4532" w:rsidRDefault="00C174E5" w:rsidP="00C17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B1BF594" w14:textId="5287BF6B" w:rsidR="00C174E5" w:rsidRPr="000F4532" w:rsidRDefault="00C174E5" w:rsidP="00C174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0F4532">
        <w:rPr>
          <w:rFonts w:ascii="Arial" w:hAnsi="Arial" w:cs="Arial"/>
          <w:b/>
          <w:bCs/>
          <w:sz w:val="22"/>
          <w:szCs w:val="22"/>
          <w:lang w:val="nn-NO"/>
        </w:rPr>
        <w:t xml:space="preserve">Tilgang til svara dine: </w:t>
      </w:r>
      <w:r w:rsidRPr="000F4532">
        <w:rPr>
          <w:rFonts w:ascii="Arial" w:hAnsi="Arial" w:cs="Arial"/>
          <w:sz w:val="22"/>
          <w:szCs w:val="22"/>
          <w:lang w:val="nn-NO"/>
        </w:rPr>
        <w:t>Etter eksamen finn du svara dine i arkivet i Inspera. Merk at det kan ta ein v</w:t>
      </w:r>
      <w:r w:rsidR="00D472D2">
        <w:rPr>
          <w:rFonts w:ascii="Arial" w:hAnsi="Arial" w:cs="Arial"/>
          <w:sz w:val="22"/>
          <w:szCs w:val="22"/>
          <w:lang w:val="nn-NO"/>
        </w:rPr>
        <w:t>y</w:t>
      </w:r>
      <w:r w:rsidRPr="000F4532">
        <w:rPr>
          <w:rFonts w:ascii="Arial" w:hAnsi="Arial" w:cs="Arial"/>
          <w:sz w:val="22"/>
          <w:szCs w:val="22"/>
          <w:lang w:val="nn-NO"/>
        </w:rPr>
        <w:t>rkedag før eventuelle handteikningar vert tilgjengelege i arkivet.</w:t>
      </w:r>
    </w:p>
    <w:sectPr w:rsidR="00C174E5" w:rsidRPr="000F4532" w:rsidSect="00C174E5">
      <w:headerReference w:type="default" r:id="rId9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536F" w14:textId="77777777" w:rsidR="00AD3301" w:rsidRDefault="00AD3301" w:rsidP="006A3DBA">
      <w:pPr>
        <w:spacing w:after="0" w:line="240" w:lineRule="auto"/>
      </w:pPr>
      <w:r>
        <w:separator/>
      </w:r>
    </w:p>
  </w:endnote>
  <w:endnote w:type="continuationSeparator" w:id="0">
    <w:p w14:paraId="12805804" w14:textId="77777777" w:rsidR="00AD3301" w:rsidRDefault="00AD3301" w:rsidP="006A3DBA">
      <w:pPr>
        <w:spacing w:after="0" w:line="240" w:lineRule="auto"/>
      </w:pPr>
      <w:r>
        <w:continuationSeparator/>
      </w:r>
    </w:p>
  </w:endnote>
  <w:endnote w:type="continuationNotice" w:id="1">
    <w:p w14:paraId="57CDD2D9" w14:textId="77777777" w:rsidR="00AD3301" w:rsidRDefault="00AD3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D277" w14:textId="77777777" w:rsidR="00AD3301" w:rsidRDefault="00AD3301" w:rsidP="006A3DBA">
      <w:pPr>
        <w:spacing w:after="0" w:line="240" w:lineRule="auto"/>
      </w:pPr>
      <w:r>
        <w:separator/>
      </w:r>
    </w:p>
  </w:footnote>
  <w:footnote w:type="continuationSeparator" w:id="0">
    <w:p w14:paraId="7B97D724" w14:textId="77777777" w:rsidR="00AD3301" w:rsidRDefault="00AD3301" w:rsidP="006A3DBA">
      <w:pPr>
        <w:spacing w:after="0" w:line="240" w:lineRule="auto"/>
      </w:pPr>
      <w:r>
        <w:continuationSeparator/>
      </w:r>
    </w:p>
  </w:footnote>
  <w:footnote w:type="continuationNotice" w:id="1">
    <w:p w14:paraId="37A32852" w14:textId="77777777" w:rsidR="00AD3301" w:rsidRDefault="00AD33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8469" w14:textId="28CB17BB" w:rsidR="00F102A2" w:rsidRPr="00594D24" w:rsidRDefault="00F102A2">
    <w:pPr>
      <w:pStyle w:val="Header"/>
      <w:rPr>
        <w:rFonts w:ascii="Arial" w:hAnsi="Arial" w:cs="Arial"/>
        <w:b/>
        <w:bCs/>
        <w:sz w:val="20"/>
        <w:szCs w:val="20"/>
        <w:highlight w:val="yellow"/>
      </w:rPr>
    </w:pPr>
    <w:r w:rsidRPr="00594D24">
      <w:rPr>
        <w:rFonts w:ascii="Arial" w:hAnsi="Arial" w:cs="Arial"/>
        <w:b/>
        <w:bCs/>
        <w:sz w:val="20"/>
        <w:szCs w:val="20"/>
        <w:highlight w:val="yellow"/>
      </w:rPr>
      <w:t xml:space="preserve">Sjekk at du har siste versjon: </w:t>
    </w:r>
    <w:hyperlink r:id="rId1" w:history="1">
      <w:r w:rsidR="00594D24" w:rsidRPr="00594D24">
        <w:rPr>
          <w:rStyle w:val="Hyperlink"/>
          <w:rFonts w:ascii="Arial" w:hAnsi="Arial" w:cs="Arial"/>
          <w:b/>
          <w:bCs/>
          <w:sz w:val="20"/>
          <w:szCs w:val="20"/>
          <w:highlight w:val="yellow"/>
        </w:rPr>
        <w:t>https://i.ntnu.no/wiki/-/wiki/Norsk/Forsidemal+eksamen</w:t>
      </w:r>
    </w:hyperlink>
  </w:p>
  <w:p w14:paraId="0C6F2348" w14:textId="4C8C07A0" w:rsidR="00594D24" w:rsidRPr="00594D24" w:rsidRDefault="00594D24">
    <w:pPr>
      <w:pStyle w:val="Header"/>
      <w:rPr>
        <w:rFonts w:ascii="Arial" w:hAnsi="Arial" w:cs="Arial"/>
        <w:sz w:val="20"/>
        <w:szCs w:val="20"/>
        <w:highlight w:val="yellow"/>
      </w:rPr>
    </w:pPr>
    <w:r w:rsidRPr="00594D24">
      <w:rPr>
        <w:rFonts w:ascii="Arial" w:hAnsi="Arial" w:cs="Arial"/>
        <w:sz w:val="20"/>
        <w:szCs w:val="20"/>
        <w:highlight w:val="yellow"/>
      </w:rPr>
      <w:t>Versjon: 1</w:t>
    </w:r>
    <w:r w:rsidR="00DF05F7">
      <w:rPr>
        <w:rFonts w:ascii="Arial" w:hAnsi="Arial" w:cs="Arial"/>
        <w:sz w:val="20"/>
        <w:szCs w:val="20"/>
        <w:highlight w:val="yellow"/>
      </w:rPr>
      <w:t>.</w:t>
    </w:r>
    <w:r w:rsidR="00C60C16">
      <w:rPr>
        <w:rFonts w:ascii="Arial" w:hAnsi="Arial" w:cs="Arial"/>
        <w:sz w:val="20"/>
        <w:szCs w:val="20"/>
        <w:highlight w:val="yellow"/>
      </w:rPr>
      <w:t>2</w:t>
    </w:r>
  </w:p>
  <w:p w14:paraId="16226CB1" w14:textId="6065F05F" w:rsidR="00C60C16" w:rsidRPr="00594D24" w:rsidRDefault="00594D24">
    <w:pPr>
      <w:pStyle w:val="Header"/>
      <w:rPr>
        <w:rFonts w:ascii="Arial" w:hAnsi="Arial" w:cs="Arial"/>
        <w:sz w:val="20"/>
        <w:szCs w:val="20"/>
      </w:rPr>
    </w:pPr>
    <w:r w:rsidRPr="00594D24">
      <w:rPr>
        <w:rFonts w:ascii="Arial" w:hAnsi="Arial" w:cs="Arial"/>
        <w:sz w:val="20"/>
        <w:szCs w:val="20"/>
        <w:highlight w:val="yellow"/>
      </w:rPr>
      <w:t>Dato: 2023-1</w:t>
    </w:r>
    <w:r w:rsidR="00DF05F7">
      <w:rPr>
        <w:rFonts w:ascii="Arial" w:hAnsi="Arial" w:cs="Arial"/>
        <w:sz w:val="20"/>
        <w:szCs w:val="20"/>
        <w:highlight w:val="yellow"/>
      </w:rPr>
      <w:t>1</w:t>
    </w:r>
    <w:r w:rsidRPr="00C60C16">
      <w:rPr>
        <w:rFonts w:ascii="Arial" w:hAnsi="Arial" w:cs="Arial"/>
        <w:sz w:val="20"/>
        <w:szCs w:val="20"/>
        <w:highlight w:val="yellow"/>
      </w:rPr>
      <w:t>-</w:t>
    </w:r>
    <w:r w:rsidR="00C60C16" w:rsidRPr="00C60C16">
      <w:rPr>
        <w:rFonts w:ascii="Arial" w:hAnsi="Arial" w:cs="Arial"/>
        <w:sz w:val="20"/>
        <w:szCs w:val="20"/>
        <w:highlight w:val="yellow"/>
      </w:rPr>
      <w:t>23</w:t>
    </w:r>
  </w:p>
  <w:p w14:paraId="1CCA7543" w14:textId="77777777" w:rsidR="00594D24" w:rsidRDefault="00594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53"/>
    <w:rsid w:val="00067D17"/>
    <w:rsid w:val="000F4532"/>
    <w:rsid w:val="00134198"/>
    <w:rsid w:val="00153451"/>
    <w:rsid w:val="001A41D2"/>
    <w:rsid w:val="001B367B"/>
    <w:rsid w:val="00283568"/>
    <w:rsid w:val="004076DF"/>
    <w:rsid w:val="00450DA3"/>
    <w:rsid w:val="00476071"/>
    <w:rsid w:val="00484C62"/>
    <w:rsid w:val="004B1288"/>
    <w:rsid w:val="0050195A"/>
    <w:rsid w:val="005779B5"/>
    <w:rsid w:val="00594D24"/>
    <w:rsid w:val="005D445A"/>
    <w:rsid w:val="00610FEB"/>
    <w:rsid w:val="00617B97"/>
    <w:rsid w:val="00670543"/>
    <w:rsid w:val="006946AE"/>
    <w:rsid w:val="006A3DBA"/>
    <w:rsid w:val="00706C0D"/>
    <w:rsid w:val="00734124"/>
    <w:rsid w:val="007E7117"/>
    <w:rsid w:val="0087571C"/>
    <w:rsid w:val="009070B9"/>
    <w:rsid w:val="00951897"/>
    <w:rsid w:val="009D7F62"/>
    <w:rsid w:val="00A17AD5"/>
    <w:rsid w:val="00A22D53"/>
    <w:rsid w:val="00A310C2"/>
    <w:rsid w:val="00A47A13"/>
    <w:rsid w:val="00A54B24"/>
    <w:rsid w:val="00A85627"/>
    <w:rsid w:val="00AD3301"/>
    <w:rsid w:val="00AD3CB8"/>
    <w:rsid w:val="00AD3E4E"/>
    <w:rsid w:val="00B11B76"/>
    <w:rsid w:val="00B24750"/>
    <w:rsid w:val="00BF7021"/>
    <w:rsid w:val="00C174E5"/>
    <w:rsid w:val="00C218D3"/>
    <w:rsid w:val="00C60C16"/>
    <w:rsid w:val="00C80731"/>
    <w:rsid w:val="00CF34C8"/>
    <w:rsid w:val="00D20A1A"/>
    <w:rsid w:val="00D472D2"/>
    <w:rsid w:val="00DC73C6"/>
    <w:rsid w:val="00DF05F7"/>
    <w:rsid w:val="00DF5AA4"/>
    <w:rsid w:val="00E50554"/>
    <w:rsid w:val="00F102A2"/>
    <w:rsid w:val="00F61802"/>
    <w:rsid w:val="00F83623"/>
    <w:rsid w:val="109193DF"/>
    <w:rsid w:val="35D56A11"/>
    <w:rsid w:val="4890C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81725"/>
  <w15:chartTrackingRefBased/>
  <w15:docId w15:val="{B82A25D8-3A77-4EE3-AF13-F3402343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A22D53"/>
  </w:style>
  <w:style w:type="character" w:customStyle="1" w:styleId="eop">
    <w:name w:val="eop"/>
    <w:basedOn w:val="DefaultParagraphFont"/>
    <w:rsid w:val="00A22D53"/>
  </w:style>
  <w:style w:type="character" w:customStyle="1" w:styleId="spellingerror">
    <w:name w:val="spellingerror"/>
    <w:basedOn w:val="DefaultParagraphFont"/>
    <w:rsid w:val="00A22D53"/>
  </w:style>
  <w:style w:type="paragraph" w:styleId="Header">
    <w:name w:val="header"/>
    <w:basedOn w:val="Normal"/>
    <w:link w:val="HeaderChar"/>
    <w:uiPriority w:val="99"/>
    <w:unhideWhenUsed/>
    <w:rsid w:val="00A2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53"/>
  </w:style>
  <w:style w:type="paragraph" w:styleId="Footer">
    <w:name w:val="footer"/>
    <w:basedOn w:val="Normal"/>
    <w:link w:val="FooterChar"/>
    <w:uiPriority w:val="99"/>
    <w:unhideWhenUsed/>
    <w:rsid w:val="00F1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A2"/>
  </w:style>
  <w:style w:type="character" w:styleId="Hyperlink">
    <w:name w:val="Hyperlink"/>
    <w:basedOn w:val="DefaultParagraphFont"/>
    <w:uiPriority w:val="99"/>
    <w:unhideWhenUsed/>
    <w:rsid w:val="00594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Forsidemal+eksam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EC609AADAE4E8619D79588FCD0EC" ma:contentTypeVersion="17" ma:contentTypeDescription="Create a new document." ma:contentTypeScope="" ma:versionID="ffa0a54cf609bc4b6304eb18306be412">
  <xsd:schema xmlns:xsd="http://www.w3.org/2001/XMLSchema" xmlns:xs="http://www.w3.org/2001/XMLSchema" xmlns:p="http://schemas.microsoft.com/office/2006/metadata/properties" xmlns:ns2="4985f7a3-4f6f-4ae7-9349-fe17289592b1" xmlns:ns3="1ad349c3-f511-4943-a8a8-7a466ab4a782" targetNamespace="http://schemas.microsoft.com/office/2006/metadata/properties" ma:root="true" ma:fieldsID="90026b852776d783362e8dcc76f4a800" ns2:_="" ns3:_="">
    <xsd:import namespace="4985f7a3-4f6f-4ae7-9349-fe17289592b1"/>
    <xsd:import namespace="1ad349c3-f511-4943-a8a8-7a466ab4a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f7a3-4f6f-4ae7-9349-fe1728959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49c3-f511-4943-a8a8-7a466ab4a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9aa5e-522f-4a4a-9897-556b8eee6934}" ma:internalName="TaxCatchAll" ma:showField="CatchAllData" ma:web="1ad349c3-f511-4943-a8a8-7a466ab4a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5f7a3-4f6f-4ae7-9349-fe17289592b1">
      <Terms xmlns="http://schemas.microsoft.com/office/infopath/2007/PartnerControls"/>
    </lcf76f155ced4ddcb4097134ff3c332f>
    <TaxCatchAll xmlns="1ad349c3-f511-4943-a8a8-7a466ab4a782" xsi:nil="true"/>
  </documentManagement>
</p:properties>
</file>

<file path=customXml/itemProps1.xml><?xml version="1.0" encoding="utf-8"?>
<ds:datastoreItem xmlns:ds="http://schemas.openxmlformats.org/officeDocument/2006/customXml" ds:itemID="{2838C13E-EFF0-40A1-A5A9-991CB285D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5f7a3-4f6f-4ae7-9349-fe17289592b1"/>
    <ds:schemaRef ds:uri="1ad349c3-f511-4943-a8a8-7a466ab4a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3D2B6-3406-4F65-9A69-9E40545B6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24730-9628-4998-BBDE-08D76110F63F}">
  <ds:schemaRefs>
    <ds:schemaRef ds:uri="4985f7a3-4f6f-4ae7-9349-fe17289592b1"/>
    <ds:schemaRef ds:uri="http://schemas.microsoft.com/office/infopath/2007/PartnerControls"/>
    <ds:schemaRef ds:uri="http://purl.org/dc/terms/"/>
    <ds:schemaRef ds:uri="http://purl.org/dc/dcmitype/"/>
    <ds:schemaRef ds:uri="1ad349c3-f511-4943-a8a8-7a466ab4a78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Links>
    <vt:vector size="6" baseType="variant"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https://i.ntnu.no/wiki/-/wiki/Norsk/Forsidemal+eksamen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Fuglaas Andersen</dc:creator>
  <cp:keywords/>
  <dc:description/>
  <cp:lastModifiedBy>Kristian Sandøy Lyster</cp:lastModifiedBy>
  <cp:revision>36</cp:revision>
  <dcterms:created xsi:type="dcterms:W3CDTF">2023-11-08T09:50:00Z</dcterms:created>
  <dcterms:modified xsi:type="dcterms:W3CDTF">2023-11-27T07:53:00Z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0x0101007D8AEC609AADAE4E8619D79588FCD0EC</vt:lpwstr>
  </property>
  <property fmtid="{D5CDD505-2E9C-101B-9397-08002B2CF9AE}" pid="3" name="MediaServiceImageTags">
    <vt:lpwstr/>
  </property>
</Properties>
</file>