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AF77" w14:textId="261C86D5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Institutt for </w:t>
      </w:r>
      <w:r w:rsidRPr="00C866C1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(instituttna</w:t>
      </w:r>
      <w:r w:rsidR="00922CBB" w:rsidRPr="00C866C1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m</w:t>
      </w:r>
      <w:r w:rsidRPr="00C866C1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n)</w:t>
      </w:r>
      <w:r w:rsidRPr="00C866C1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 </w:t>
      </w:r>
    </w:p>
    <w:p w14:paraId="71E92119" w14:textId="482C5BAE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17A7B71E" w14:textId="7235A4DC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Eksamensoppgå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ve i </w:t>
      </w:r>
      <w:r w:rsidR="009E17A9" w:rsidRPr="00C866C1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(emnekode) (emnena</w:t>
      </w:r>
      <w:r w:rsidR="00E50609" w:rsidRPr="00C866C1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m</w:t>
      </w:r>
      <w:r w:rsidR="009E17A9" w:rsidRPr="00C866C1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n)</w:t>
      </w:r>
      <w:r w:rsidR="009E17A9" w:rsidRPr="00C866C1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 </w:t>
      </w:r>
    </w:p>
    <w:p w14:paraId="1828B744" w14:textId="68C5F4C8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D0B7C79" w14:textId="20714725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Eksamensdato: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34C329B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CB326D0" w14:textId="44A2D22A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Eksamenstid (frå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-til):</w:t>
      </w:r>
      <w:r w:rsidR="009E17A9"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106331B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2FE4F951" w14:textId="2D82493B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Hjelpemiddelkode/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Tillatne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hjelpemidd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l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 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A /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 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Alle </w:t>
      </w:r>
      <w:r w:rsidR="004F6465">
        <w:rPr>
          <w:rStyle w:val="normaltextrun"/>
          <w:rFonts w:ascii="Arial" w:hAnsi="Arial" w:cs="Arial"/>
          <w:sz w:val="22"/>
          <w:szCs w:val="22"/>
          <w:lang w:val="nn-NO"/>
        </w:rPr>
        <w:t>hjelpemiddel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4F6465">
        <w:rPr>
          <w:rStyle w:val="normaltextrun"/>
          <w:rFonts w:ascii="Arial" w:hAnsi="Arial" w:cs="Arial"/>
          <w:sz w:val="22"/>
          <w:szCs w:val="22"/>
          <w:lang w:val="nn-NO"/>
        </w:rPr>
        <w:t>tillatne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7E3D66B9" w14:textId="0D4C7CF1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149AC04B" w14:textId="566E0ECC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Fagle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g kontakt under eksamen:</w:t>
      </w:r>
      <w:r w:rsidR="009E17A9"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0FCFC51B" w14:textId="5E8EDE90" w:rsidR="009E17A9" w:rsidRPr="004F6465" w:rsidRDefault="009E17A9" w:rsidP="008E1FEF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Tlf.: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29FD12A8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3CDC6E5E" w14:textId="771C586E" w:rsidR="009E17A9" w:rsidRPr="004F6465" w:rsidRDefault="00115A58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Administrativ kontakt under eksamen</w:t>
      </w:r>
      <w:r w:rsidR="7DEC2E4F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 </w:t>
      </w:r>
    </w:p>
    <w:p w14:paraId="6F82D919" w14:textId="5BA591AE" w:rsidR="009E17A9" w:rsidRPr="004F6465" w:rsidRDefault="009E17A9" w:rsidP="008E1FEF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proofErr w:type="spellStart"/>
      <w:r w:rsidRPr="004F6465">
        <w:rPr>
          <w:rStyle w:val="spellingerror"/>
          <w:rFonts w:ascii="Arial" w:hAnsi="Arial" w:cs="Arial"/>
          <w:b/>
          <w:bCs/>
          <w:sz w:val="22"/>
          <w:szCs w:val="22"/>
          <w:lang w:val="nn-NO"/>
        </w:rPr>
        <w:t>Tlf</w:t>
      </w:r>
      <w:proofErr w:type="spellEnd"/>
      <w:r w:rsidR="00115A5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/e-post:</w:t>
      </w:r>
    </w:p>
    <w:p w14:paraId="0A95F313" w14:textId="31830C92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0B8615AF" w14:textId="270E64E1" w:rsidR="00D65789" w:rsidRDefault="00D6578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5C965D0" w14:textId="6CF269BF" w:rsidR="00352BB4" w:rsidRDefault="004F6465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ANNAN</w:t>
      </w:r>
      <w:r w:rsidR="00AD104D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INFORMASJON</w:t>
      </w:r>
      <w:r w:rsidR="00352BB4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</w:t>
      </w:r>
    </w:p>
    <w:p w14:paraId="2ACFB382" w14:textId="7D264416" w:rsidR="00C866C1" w:rsidRDefault="00C866C1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7FD2296B" w14:textId="77777777" w:rsidR="00E42025" w:rsidRDefault="00E42025" w:rsidP="00E42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sz w:val="22"/>
          <w:szCs w:val="22"/>
          <w:lang w:val="nn-NO"/>
        </w:rPr>
        <w:t xml:space="preserve">Ikkje ha Inspera open i fleire faner, eller ver </w:t>
      </w:r>
      <w:proofErr w:type="spellStart"/>
      <w:r>
        <w:rPr>
          <w:rStyle w:val="normaltextrun"/>
          <w:rFonts w:ascii="Arial" w:hAnsi="Arial" w:cs="Arial"/>
          <w:b/>
          <w:sz w:val="22"/>
          <w:szCs w:val="22"/>
          <w:lang w:val="nn-NO"/>
        </w:rPr>
        <w:t>pålogga</w:t>
      </w:r>
      <w:proofErr w:type="spellEnd"/>
      <w:r>
        <w:rPr>
          <w:rStyle w:val="normaltextrun"/>
          <w:rFonts w:ascii="Arial" w:hAnsi="Arial" w:cs="Arial"/>
          <w:b/>
          <w:sz w:val="22"/>
          <w:szCs w:val="22"/>
          <w:lang w:val="nn-NO"/>
        </w:rPr>
        <w:t xml:space="preserve"> fleire einingar samstundes</w:t>
      </w:r>
      <w:r>
        <w:rPr>
          <w:rStyle w:val="normaltextrun"/>
          <w:rFonts w:ascii="Arial" w:hAnsi="Arial" w:cs="Arial"/>
          <w:bCs/>
          <w:sz w:val="22"/>
          <w:szCs w:val="22"/>
          <w:lang w:val="nn-NO"/>
        </w:rPr>
        <w:t>, då dette kan føre til feil med lagring/levering av svara dine.</w:t>
      </w:r>
    </w:p>
    <w:p w14:paraId="3C8BE1F0" w14:textId="77777777" w:rsidR="00E42025" w:rsidRDefault="00E42025" w:rsidP="00E42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lang w:val="nn-NO"/>
        </w:rPr>
      </w:pPr>
    </w:p>
    <w:p w14:paraId="5D677599" w14:textId="77777777" w:rsidR="00E42025" w:rsidRPr="00591AAF" w:rsidRDefault="00E42025" w:rsidP="00E42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sz w:val="22"/>
          <w:szCs w:val="22"/>
          <w:lang w:val="nn-NO"/>
        </w:rPr>
        <w:t>Skaff deg eit overblikk over oppgåvesettet</w:t>
      </w:r>
      <w:r>
        <w:rPr>
          <w:rStyle w:val="normaltextrun"/>
          <w:rFonts w:ascii="Arial" w:hAnsi="Arial" w:cs="Arial"/>
          <w:bCs/>
          <w:sz w:val="22"/>
          <w:szCs w:val="22"/>
          <w:lang w:val="nn-NO"/>
        </w:rPr>
        <w:t xml:space="preserve"> før du byrjar å svara på oppgåvene.</w:t>
      </w:r>
    </w:p>
    <w:p w14:paraId="65175E60" w14:textId="77777777" w:rsidR="00E42025" w:rsidRDefault="00E42025" w:rsidP="00E42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  <w:lang w:val="nn-NO"/>
        </w:rPr>
      </w:pPr>
    </w:p>
    <w:p w14:paraId="4C8C6303" w14:textId="77777777" w:rsidR="00E42025" w:rsidRDefault="00E42025" w:rsidP="00E42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sz w:val="22"/>
          <w:szCs w:val="22"/>
          <w:lang w:val="nn-NO"/>
        </w:rPr>
        <w:t>Les oppgåvene nøye</w:t>
      </w:r>
      <w:r>
        <w:rPr>
          <w:rStyle w:val="normaltextrun"/>
          <w:rFonts w:ascii="Arial" w:hAnsi="Arial" w:cs="Arial"/>
          <w:bCs/>
          <w:sz w:val="22"/>
          <w:szCs w:val="22"/>
          <w:lang w:val="nn-NO"/>
        </w:rPr>
        <w:t>,</w:t>
      </w:r>
      <w:r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 xml:space="preserve"> </w:t>
      </w:r>
      <w:r>
        <w:rPr>
          <w:rStyle w:val="normaltextrun"/>
          <w:rFonts w:ascii="Arial" w:hAnsi="Arial" w:cs="Arial"/>
          <w:bCs/>
          <w:sz w:val="22"/>
          <w:szCs w:val="22"/>
          <w:lang w:val="nn-NO"/>
        </w:rPr>
        <w:t>g</w:t>
      </w:r>
      <w:r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>jer deg opp dine eigne meiningar</w:t>
      </w:r>
      <w:r w:rsidRPr="00C4759E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 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og presiser i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svara dine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kva for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Pr="650FB285">
        <w:rPr>
          <w:rStyle w:val="normaltextrun"/>
          <w:rFonts w:ascii="Arial" w:hAnsi="Arial" w:cs="Arial"/>
          <w:sz w:val="22"/>
          <w:szCs w:val="22"/>
          <w:lang w:val="nn-NO"/>
        </w:rPr>
        <w:t>føresetnadar du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har lagt til grunn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i tolk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ing/avgren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sing av oppgåva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.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Fagle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g kontaktperson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kan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berre kontakta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s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t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dersom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du meiner at det er feil eller manglar i oppgå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vesettet.</w:t>
      </w:r>
    </w:p>
    <w:p w14:paraId="3DC863BE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  <w:lang w:val="nn-NO"/>
        </w:rPr>
      </w:pPr>
    </w:p>
    <w:p w14:paraId="3ACA55C7" w14:textId="7A3BD355" w:rsidR="009E17A9" w:rsidRDefault="49A7EA84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iCs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Juks/plagiat</w:t>
      </w:r>
      <w:r w:rsidR="284C08AF" w:rsidRPr="004F6465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Eksamen skal </w:t>
      </w:r>
      <w:r w:rsidR="00716965">
        <w:rPr>
          <w:rFonts w:ascii="Arial" w:hAnsi="Arial" w:cs="Arial"/>
          <w:sz w:val="22"/>
          <w:szCs w:val="22"/>
          <w:lang w:val="nn-NO"/>
        </w:rPr>
        <w:t>vere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 e</w:t>
      </w:r>
      <w:r w:rsidR="00716965">
        <w:rPr>
          <w:rFonts w:ascii="Arial" w:hAnsi="Arial" w:cs="Arial"/>
          <w:sz w:val="22"/>
          <w:szCs w:val="22"/>
          <w:lang w:val="nn-NO"/>
        </w:rPr>
        <w:t>i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t individuelt, </w:t>
      </w:r>
      <w:r w:rsidR="00716965">
        <w:rPr>
          <w:rFonts w:ascii="Arial" w:hAnsi="Arial" w:cs="Arial"/>
          <w:sz w:val="22"/>
          <w:szCs w:val="22"/>
          <w:lang w:val="nn-NO"/>
        </w:rPr>
        <w:t>sjølvstendig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 arbeid. </w:t>
      </w:r>
      <w:r w:rsidR="00390924">
        <w:rPr>
          <w:rFonts w:ascii="Arial" w:hAnsi="Arial" w:cs="Arial"/>
          <w:sz w:val="22"/>
          <w:szCs w:val="22"/>
          <w:lang w:val="nn-NO"/>
        </w:rPr>
        <w:t xml:space="preserve">Det er ikkje </w:t>
      </w:r>
      <w:proofErr w:type="spellStart"/>
      <w:r w:rsidR="00390924">
        <w:rPr>
          <w:rFonts w:ascii="Arial" w:hAnsi="Arial" w:cs="Arial"/>
          <w:sz w:val="22"/>
          <w:szCs w:val="22"/>
          <w:lang w:val="nn-NO"/>
        </w:rPr>
        <w:t>tillatt</w:t>
      </w:r>
      <w:proofErr w:type="spellEnd"/>
      <w:r w:rsidR="00390924">
        <w:rPr>
          <w:rFonts w:ascii="Arial" w:hAnsi="Arial" w:cs="Arial"/>
          <w:sz w:val="22"/>
          <w:szCs w:val="22"/>
          <w:lang w:val="nn-NO"/>
        </w:rPr>
        <w:t xml:space="preserve"> å generera svar ved hjelp av kunstig intelligens (til dømes Chat GPT) og levera dei heilt eller delvis som ditt eige svar.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 Alle </w:t>
      </w:r>
      <w:r w:rsidR="00EC0AB0" w:rsidRPr="00AD3A86">
        <w:rPr>
          <w:rFonts w:ascii="Arial" w:hAnsi="Arial" w:cs="Arial"/>
          <w:sz w:val="22"/>
          <w:szCs w:val="22"/>
          <w:lang w:val="nn-NO"/>
        </w:rPr>
        <w:t>svar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 </w:t>
      </w:r>
      <w:r w:rsidR="00716965" w:rsidRPr="00AD3A86">
        <w:rPr>
          <w:rFonts w:ascii="Arial" w:hAnsi="Arial" w:cs="Arial"/>
          <w:sz w:val="22"/>
          <w:szCs w:val="22"/>
          <w:lang w:val="nn-NO"/>
        </w:rPr>
        <w:t>vert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 kontrollert for plagiat. </w:t>
      </w:r>
      <w:hyperlink r:id="rId10">
        <w:r w:rsidRPr="12F28428">
          <w:rPr>
            <w:rStyle w:val="Hyperlink"/>
            <w:rFonts w:ascii="Arial" w:hAnsi="Arial" w:cs="Arial"/>
            <w:i/>
            <w:iCs/>
            <w:sz w:val="22"/>
            <w:szCs w:val="22"/>
            <w:lang w:val="nn-NO"/>
          </w:rPr>
          <w:t>Du kan lese me</w:t>
        </w:r>
        <w:r w:rsidR="00716965" w:rsidRPr="12F28428">
          <w:rPr>
            <w:rStyle w:val="Hyperlink"/>
            <w:rFonts w:ascii="Arial" w:hAnsi="Arial" w:cs="Arial"/>
            <w:i/>
            <w:iCs/>
            <w:sz w:val="22"/>
            <w:szCs w:val="22"/>
            <w:lang w:val="nn-NO"/>
          </w:rPr>
          <w:t>i</w:t>
        </w:r>
        <w:r w:rsidRPr="12F28428">
          <w:rPr>
            <w:rStyle w:val="Hyperlink"/>
            <w:rFonts w:ascii="Arial" w:hAnsi="Arial" w:cs="Arial"/>
            <w:i/>
            <w:iCs/>
            <w:sz w:val="22"/>
            <w:szCs w:val="22"/>
            <w:lang w:val="nn-NO"/>
          </w:rPr>
          <w:t xml:space="preserve">r om </w:t>
        </w:r>
        <w:r w:rsidR="00B137D5" w:rsidRPr="12F28428">
          <w:rPr>
            <w:rStyle w:val="Hyperlink"/>
            <w:rFonts w:ascii="Arial" w:hAnsi="Arial" w:cs="Arial"/>
            <w:i/>
            <w:iCs/>
            <w:sz w:val="22"/>
            <w:szCs w:val="22"/>
            <w:lang w:val="nn-NO"/>
          </w:rPr>
          <w:t xml:space="preserve">juks og </w:t>
        </w:r>
        <w:r w:rsidRPr="12F28428">
          <w:rPr>
            <w:rStyle w:val="Hyperlink"/>
            <w:rFonts w:ascii="Arial" w:hAnsi="Arial" w:cs="Arial"/>
            <w:i/>
            <w:iCs/>
            <w:sz w:val="22"/>
            <w:szCs w:val="22"/>
            <w:lang w:val="nn-NO"/>
          </w:rPr>
          <w:t>plagiering på eksamen her</w:t>
        </w:r>
      </w:hyperlink>
      <w:r w:rsidRPr="12F28428">
        <w:rPr>
          <w:rStyle w:val="eop"/>
          <w:rFonts w:ascii="Arial" w:hAnsi="Arial" w:cs="Arial"/>
          <w:i/>
          <w:iCs/>
          <w:sz w:val="22"/>
          <w:szCs w:val="22"/>
          <w:lang w:val="nn-NO"/>
        </w:rPr>
        <w:t>.</w:t>
      </w:r>
    </w:p>
    <w:p w14:paraId="199A3A5C" w14:textId="77777777" w:rsidR="00173588" w:rsidRPr="00173588" w:rsidRDefault="00173588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715B58FC" w14:textId="264D730D" w:rsidR="00351AE5" w:rsidRPr="00351AE5" w:rsidRDefault="009E17A9" w:rsidP="00351A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K</w:t>
      </w:r>
      <w:r w:rsidR="00E50996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je</w:t>
      </w: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lde</w:t>
      </w:r>
      <w:r w:rsidR="7AD729B6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tilvisingar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>:</w:t>
      </w:r>
      <w:r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> </w:t>
      </w:r>
      <w:hyperlink r:id="rId11" w:history="1">
        <w:r w:rsidR="00351AE5" w:rsidRPr="00351AE5">
          <w:rPr>
            <w:rStyle w:val="Hyperlink"/>
            <w:rFonts w:ascii="Arial" w:hAnsi="Arial" w:cs="Arial"/>
            <w:i/>
            <w:sz w:val="22"/>
            <w:szCs w:val="22"/>
            <w:lang w:val="nn-NO"/>
          </w:rPr>
          <w:t>Informasjon om bruk av kjelder og korleis du skal referere til dei</w:t>
        </w:r>
        <w:r w:rsidR="00351AE5">
          <w:rPr>
            <w:rStyle w:val="Hyperlink"/>
            <w:rFonts w:ascii="Arial" w:hAnsi="Arial" w:cs="Arial"/>
            <w:i/>
            <w:sz w:val="22"/>
            <w:szCs w:val="22"/>
            <w:lang w:val="nn-NO"/>
          </w:rPr>
          <w:t xml:space="preserve"> finn du</w:t>
        </w:r>
        <w:r w:rsidR="00351AE5" w:rsidRPr="00351AE5">
          <w:rPr>
            <w:rStyle w:val="Hyperlink"/>
            <w:rFonts w:ascii="Arial" w:hAnsi="Arial" w:cs="Arial"/>
            <w:i/>
            <w:sz w:val="22"/>
            <w:szCs w:val="22"/>
            <w:lang w:val="nn-NO"/>
          </w:rPr>
          <w:t xml:space="preserve"> på Innsida</w:t>
        </w:r>
      </w:hyperlink>
      <w:r w:rsidR="00351AE5" w:rsidRPr="00351AE5">
        <w:rPr>
          <w:rStyle w:val="normaltextrun"/>
          <w:rFonts w:ascii="Arial" w:hAnsi="Arial" w:cs="Arial"/>
          <w:i/>
          <w:sz w:val="22"/>
          <w:szCs w:val="22"/>
          <w:lang w:val="nn-NO"/>
        </w:rPr>
        <w:t xml:space="preserve">. </w:t>
      </w:r>
    </w:p>
    <w:p w14:paraId="212DE790" w14:textId="77777777" w:rsidR="00173588" w:rsidRPr="00173588" w:rsidRDefault="00173588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58A40B33" w14:textId="2063DF94" w:rsidR="00173588" w:rsidRPr="004F6465" w:rsidRDefault="00716965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B3C353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Varslinga</w:t>
      </w:r>
      <w:r w:rsidR="009E17A9" w:rsidRPr="7B3C353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r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="00ED41B6" w:rsidRPr="00ED41B6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>ANBEFALT LØ</w:t>
      </w:r>
      <w:r w:rsidR="00ED41B6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>YS</w:t>
      </w:r>
      <w:r w:rsidR="00ED41B6" w:rsidRPr="00ED41B6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>ING</w:t>
      </w:r>
      <w:r w:rsidR="00ED41B6" w:rsidRPr="00ED41B6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: 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Dersom det oppstår behov for å 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kome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 i kontakt med eksamenskandidat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a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ne 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undervegs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 i 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eksamen (f.eks. ved feil i oppgå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vesettet), vil dette skje på e-post. Det kan 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difor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 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vere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 lurt å sjekke innboksen sin 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nokon gonger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 i tidsrommet </w:t>
      </w:r>
      <w:r w:rsidR="00711BA7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medan 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eksamen </w:t>
      </w:r>
      <w:proofErr w:type="spellStart"/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pågår</w:t>
      </w:r>
      <w:proofErr w:type="spellEnd"/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. </w:t>
      </w:r>
      <w:r w:rsidR="00ED41B6" w:rsidRPr="00ED41B6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 xml:space="preserve">SOM FAGLÆRER KAN DU KONTAKTE INSITUTTADMINISTRASJONEN FOR Å FÅ BISTAND TIL Å SENDE E-POST </w:t>
      </w:r>
      <w:r w:rsidR="00711BA7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>FRÅ</w:t>
      </w:r>
      <w:r w:rsidR="00ED41B6" w:rsidRPr="00ED41B6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 xml:space="preserve"> FS. </w:t>
      </w:r>
      <w:r w:rsidR="00ED41B6" w:rsidRPr="008A5B6B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 xml:space="preserve">DETTE FOR Å SIKRE AT ALLE KANDIDATENE FÅR </w:t>
      </w:r>
      <w:r w:rsidR="008A5B6B" w:rsidRPr="008A5B6B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>SAME INFORMASJON</w:t>
      </w:r>
      <w:r w:rsidR="00ED41B6" w:rsidRPr="008A5B6B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 xml:space="preserve">. DET KAN </w:t>
      </w:r>
      <w:r w:rsidR="008A5B6B" w:rsidRPr="008A5B6B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>VERE</w:t>
      </w:r>
      <w:r w:rsidR="00ED41B6" w:rsidRPr="008A5B6B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 xml:space="preserve"> KANDIDATER I EMNET SOM IKKE ER UNDERVISNINGSMELDT. VARSLINGER BØR DERFOR IKKE SKJE I BLACKBOARD.</w:t>
      </w:r>
    </w:p>
    <w:p w14:paraId="4E628E3C" w14:textId="77777777" w:rsidR="00711BA7" w:rsidRDefault="00711BA7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04CCC80E" w14:textId="77777777" w:rsidR="00E42025" w:rsidRPr="004F6465" w:rsidRDefault="00720D40" w:rsidP="00E42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</w:pPr>
      <w:proofErr w:type="spellStart"/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Vekting</w:t>
      </w:r>
      <w:proofErr w:type="spellEnd"/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av oppgå</w:t>
      </w:r>
      <w:r w:rsidR="005406E7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vene</w:t>
      </w:r>
      <w:r w:rsidR="005406E7" w:rsidRPr="708D8CA8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="00E42025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DERSOM OPPGÅVESETTET INNEHELD OPPGÅVER/SEKSJONAR SOM HAR EI GITT VEKTING, KAN DET VERE LURT Å INDIKERE FORVENTA TIDSBRUK, EV. OPPGI MAKSIMALT OPPNÅELEGE POENGSUM.</w:t>
      </w:r>
    </w:p>
    <w:p w14:paraId="3D16900F" w14:textId="3F236A64" w:rsidR="005F7568" w:rsidRPr="004F6465" w:rsidRDefault="005F7568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4D6B1A0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7686151C" w14:textId="77777777" w:rsidR="00E168B0" w:rsidRPr="004F6465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OM LEVERING:</w:t>
      </w:r>
    </w:p>
    <w:p w14:paraId="10E4CEA8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63217586" w14:textId="77777777" w:rsidR="00E42025" w:rsidRPr="00E55616" w:rsidRDefault="00E42025" w:rsidP="00E42025">
      <w:pPr>
        <w:pStyle w:val="paragraph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E55616">
        <w:rPr>
          <w:rFonts w:ascii="Arial" w:hAnsi="Arial" w:cs="Arial"/>
          <w:color w:val="FF0000"/>
          <w:sz w:val="22"/>
          <w:szCs w:val="22"/>
          <w:shd w:val="clear" w:color="auto" w:fill="FFFFFF"/>
        </w:rPr>
        <w:t>FJERN INFORMASJONEN SOM IKKJE ER RELEVANT, UT FRÅ KVA OPPGÅVETYPER SOM INNGÅR I OPPGÅVESETTET.</w:t>
      </w:r>
    </w:p>
    <w:p w14:paraId="7AD85422" w14:textId="77777777" w:rsidR="00E168B0" w:rsidRPr="00E42025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58209FB3" w14:textId="77777777" w:rsidR="00E168B0" w:rsidRPr="00A81B03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lastRenderedPageBreak/>
        <w:t xml:space="preserve">Slik svarar du på oppgåvene: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Alle oppgåver som </w:t>
      </w:r>
      <w:r>
        <w:rPr>
          <w:rStyle w:val="normaltextrun"/>
          <w:rFonts w:ascii="Arial" w:hAnsi="Arial" w:cs="Arial"/>
          <w:i/>
          <w:iCs/>
          <w:sz w:val="22"/>
          <w:szCs w:val="22"/>
          <w:lang w:val="nn-NO"/>
        </w:rPr>
        <w:t>ikkje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er av typen filopplasting, må du svara på direkte i Inspera. I Inspera vert svara dine lagra kvart 15. sekund. </w:t>
      </w:r>
      <w:r w:rsidRPr="001B747E">
        <w:rPr>
          <w:rStyle w:val="normaltextrun"/>
          <w:rFonts w:ascii="Arial" w:hAnsi="Arial" w:cs="Arial"/>
          <w:bCs/>
          <w:sz w:val="22"/>
          <w:szCs w:val="22"/>
          <w:lang w:val="nn-NO"/>
        </w:rPr>
        <w:t>NB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!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Klipp og lim frå andre program er ikkje tilrådd, då dette kan leie til at formatering og element (bilete, tabellar osb.) forsvinn.</w:t>
      </w:r>
    </w:p>
    <w:p w14:paraId="769B7FE6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46868DA5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32F4CCC8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Filopplasting: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Når du jobbar i andre program fordi heile eller delar av svaret ditt skal verte levert som filvedlegg – hugs å </w:t>
      </w:r>
      <w:r w:rsidRPr="001B747E">
        <w:rPr>
          <w:rStyle w:val="normaltextrun"/>
          <w:rFonts w:ascii="Arial" w:hAnsi="Arial" w:cs="Arial"/>
          <w:sz w:val="22"/>
          <w:szCs w:val="22"/>
          <w:lang w:val="nn-NO"/>
        </w:rPr>
        <w:t>lagre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med jamne mellomrom. </w:t>
      </w:r>
    </w:p>
    <w:p w14:paraId="7460E653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4470FDE8" w14:textId="6725047D" w:rsidR="00E168B0" w:rsidRDefault="00D84A5B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sz w:val="22"/>
          <w:szCs w:val="22"/>
          <w:lang w:val="nn-NO"/>
        </w:rPr>
        <w:t>Ver</w:t>
      </w:r>
      <w:r w:rsidR="00E168B0">
        <w:rPr>
          <w:rStyle w:val="normaltextrun"/>
          <w:rFonts w:ascii="Arial" w:hAnsi="Arial" w:cs="Arial"/>
          <w:sz w:val="22"/>
          <w:szCs w:val="22"/>
          <w:lang w:val="nn-NO"/>
        </w:rPr>
        <w:t xml:space="preserve"> merksam på at a</w:t>
      </w:r>
      <w:r w:rsidR="00E168B0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lle filer må vere lasta opp i Inspera </w:t>
      </w:r>
      <w:r w:rsidR="00E168B0" w:rsidRPr="708D8CA8"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før</w:t>
      </w:r>
      <w:r w:rsidR="00E168B0" w:rsidRPr="708D8CA8">
        <w:rPr>
          <w:rStyle w:val="normaltextrun"/>
          <w:rFonts w:ascii="Arial" w:hAnsi="Arial" w:cs="Arial"/>
          <w:sz w:val="22"/>
          <w:szCs w:val="22"/>
          <w:lang w:val="nn-NO"/>
        </w:rPr>
        <w:t> eksamenstida går ut. </w:t>
      </w:r>
    </w:p>
    <w:p w14:paraId="3DC97B95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7596D5D9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sz w:val="22"/>
          <w:szCs w:val="22"/>
          <w:lang w:val="nn-NO"/>
        </w:rPr>
        <w:t>Det går fram av filopplastingsoppgåva/filopplastingsoppgåvene kva filformat som er tillatne.</w:t>
      </w:r>
    </w:p>
    <w:p w14:paraId="3696D40D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6FCFB01" w14:textId="77777777" w:rsidR="00E168B0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>NB! Det er ditt eige ansvar å sjå til at du lastar opp riktig(e)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og intakt(e)</w:t>
      </w: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fil(er). Kontroller filene du har lasta opp ved å klikke “Last ned” når du står i filopplastingsoppgåva. Alle filer kan fjernast og byttas ut så lengje prøven er open.</w:t>
      </w:r>
    </w:p>
    <w:p w14:paraId="523622B0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01DDA52A" w14:textId="77777777" w:rsidR="00E168B0" w:rsidRDefault="000A26B6" w:rsidP="00D263A4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  <w:lang w:val="nn-NO"/>
        </w:rPr>
      </w:pPr>
      <w:hyperlink r:id="rId12">
        <w:r w:rsidR="00E168B0" w:rsidRPr="708D8CA8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>Slik digitaliserer du handte</w:t>
        </w:r>
        <w:r w:rsidR="00E168B0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>ik</w:t>
        </w:r>
        <w:r w:rsidR="00E168B0" w:rsidRPr="708D8CA8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>ningane dine</w:t>
        </w:r>
      </w:hyperlink>
      <w:r w:rsidR="00E168B0" w:rsidRPr="708D8CA8">
        <w:rPr>
          <w:rStyle w:val="normaltextrun"/>
          <w:rFonts w:ascii="Arial" w:hAnsi="Arial" w:cs="Arial"/>
          <w:i/>
          <w:iCs/>
          <w:sz w:val="22"/>
          <w:szCs w:val="22"/>
          <w:lang w:val="nn-NO"/>
        </w:rPr>
        <w:t>. </w:t>
      </w:r>
    </w:p>
    <w:p w14:paraId="2F15ECF6" w14:textId="77777777" w:rsidR="00E168B0" w:rsidRDefault="000A26B6" w:rsidP="00D263A4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  <w:lang w:val="nn-NO"/>
        </w:rPr>
      </w:pPr>
      <w:hyperlink r:id="rId13">
        <w:r w:rsidR="00E168B0" w:rsidRPr="708D8CA8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  <w:lang w:val="nn-NO"/>
          </w:rPr>
          <w:t>Slik lagrar du dokumentet ditt som PDF</w:t>
        </w:r>
      </w:hyperlink>
      <w:r w:rsidR="00E168B0" w:rsidRPr="708D8CA8">
        <w:rPr>
          <w:rStyle w:val="normaltextrun"/>
          <w:rFonts w:ascii="Arial" w:hAnsi="Arial" w:cs="Arial"/>
          <w:i/>
          <w:iCs/>
          <w:color w:val="0070C0"/>
          <w:sz w:val="22"/>
          <w:szCs w:val="22"/>
          <w:lang w:val="nn-NO"/>
        </w:rPr>
        <w:t>.</w:t>
      </w:r>
      <w:r w:rsidR="00E168B0" w:rsidRPr="708D8CA8">
        <w:rPr>
          <w:rStyle w:val="eop"/>
          <w:rFonts w:ascii="Arial" w:hAnsi="Arial" w:cs="Arial"/>
          <w:i/>
          <w:iCs/>
          <w:sz w:val="22"/>
          <w:szCs w:val="22"/>
          <w:lang w:val="nn-NO"/>
        </w:rPr>
        <w:t> </w:t>
      </w:r>
    </w:p>
    <w:p w14:paraId="773075C1" w14:textId="77777777" w:rsidR="00E168B0" w:rsidRDefault="000A26B6" w:rsidP="00D263A4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  <w:lang w:val="nn-NO"/>
        </w:rPr>
      </w:pPr>
      <w:hyperlink r:id="rId14">
        <w:r w:rsidR="00E168B0" w:rsidRPr="708D8CA8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  <w:lang w:val="nn-NO"/>
          </w:rPr>
          <w:t>Slik fjernar du forfattarinformasjon frå filen(e) du skal levere</w:t>
        </w:r>
      </w:hyperlink>
      <w:r w:rsidR="00E168B0" w:rsidRPr="708D8CA8">
        <w:rPr>
          <w:rStyle w:val="normaltextrun"/>
          <w:rFonts w:ascii="Arial" w:hAnsi="Arial" w:cs="Arial"/>
          <w:i/>
          <w:iCs/>
          <w:color w:val="0070C0"/>
          <w:sz w:val="22"/>
          <w:szCs w:val="22"/>
          <w:lang w:val="nn-NO"/>
        </w:rPr>
        <w:t>.</w:t>
      </w:r>
      <w:r w:rsidR="00E168B0" w:rsidRPr="708D8CA8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19225C89" w14:textId="77777777" w:rsidR="00E168B0" w:rsidRDefault="00E168B0" w:rsidP="00D263A4">
      <w:pPr>
        <w:pStyle w:val="paragraph"/>
        <w:spacing w:before="0" w:beforeAutospacing="0" w:after="0" w:afterAutospacing="0"/>
        <w:rPr>
          <w:rFonts w:ascii="Arial" w:hAnsi="Arial" w:cs="Arial"/>
          <w:i/>
          <w:iCs/>
          <w:color w:val="FF0000"/>
          <w:sz w:val="22"/>
          <w:szCs w:val="22"/>
          <w:lang w:val="nn-NO"/>
        </w:rPr>
      </w:pPr>
      <w:r w:rsidRPr="23E3A39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ANNAN VIKTIG INFORMASJON OM PROGRAMVARE, FILFORMAT ETC.?</w:t>
      </w:r>
      <w:r w:rsidRPr="23E3A398">
        <w:rPr>
          <w:rStyle w:val="eop"/>
          <w:rFonts w:ascii="Arial" w:hAnsi="Arial" w:cs="Arial"/>
          <w:i/>
          <w:iCs/>
          <w:color w:val="FF0000"/>
          <w:sz w:val="22"/>
          <w:szCs w:val="22"/>
          <w:lang w:val="nn-NO"/>
        </w:rPr>
        <w:t> </w:t>
      </w:r>
    </w:p>
    <w:p w14:paraId="5644AB24" w14:textId="77777777" w:rsidR="00E168B0" w:rsidRPr="004F6465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36666D6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A83E2A8" w14:textId="77777777" w:rsidR="00E168B0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Svara dine vert levert automatisk når eksamenstida er ute og prøven stenger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, under føresetnad av at du har svart på minst ei oppgåve. Dette skjer sjølv om du ikkje har klikka «Lever og gå tilbake til Dashboard» på siste side i oppgåvesettet. Du kan opne og redigere svara dine så lenge prøven er open. Dersom du ikkje har svart på nokon av oppgåvene ved prøveslutt, vert ingenting levert. Dette vil bli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sett på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som “ikkje møtt” til eksamen.</w:t>
      </w:r>
    </w:p>
    <w:p w14:paraId="209B0260" w14:textId="77777777" w:rsidR="00E168B0" w:rsidRPr="004F6465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75B6F151" w14:textId="77777777" w:rsidR="00E168B0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Trekk/avbroten </w:t>
      </w:r>
      <w:r w:rsidRPr="23E3A39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eksamen:</w:t>
      </w: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Blir du sjuk under eksamen, eller av andre grunnar ønskjer å levere blankt/trekke deg, gå til “</w:t>
      </w:r>
      <w:proofErr w:type="spellStart"/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>hamburgermenyen</w:t>
      </w:r>
      <w:proofErr w:type="spellEnd"/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” i øvre høgre hjørne og vel «Lever blankt».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Du kan </w:t>
      </w:r>
      <w:r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ikkje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angra dette,</w:t>
      </w: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sjølv om prøven framleis er open.</w:t>
      </w:r>
    </w:p>
    <w:p w14:paraId="0654A578" w14:textId="77777777" w:rsidR="00E168B0" w:rsidRPr="004F6465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785C9594" w14:textId="77777777" w:rsidR="00E168B0" w:rsidRPr="004F6465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Tilgang til svara dine:</w:t>
      </w:r>
      <w:r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Du finn svara dine</w:t>
      </w:r>
      <w:r w:rsidRPr="63EE23ED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 </w:t>
      </w:r>
      <w:r w:rsidRPr="63EE23ED">
        <w:rPr>
          <w:rStyle w:val="normaltextrun"/>
          <w:rFonts w:ascii="Arial" w:hAnsi="Arial" w:cs="Arial"/>
          <w:sz w:val="22"/>
          <w:szCs w:val="22"/>
          <w:lang w:val="nn-NO"/>
        </w:rPr>
        <w:t>i Arkiv etter at sluttida for eksamen er passert.</w:t>
      </w:r>
    </w:p>
    <w:p w14:paraId="47F52B79" w14:textId="4F4072EF" w:rsidR="00B75170" w:rsidRPr="004F6465" w:rsidRDefault="00B7517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sectPr w:rsidR="00B75170" w:rsidRPr="004F6465" w:rsidSect="00B31AD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95E54" w14:textId="77777777" w:rsidR="0062304F" w:rsidRDefault="0062304F" w:rsidP="009E17A9">
      <w:pPr>
        <w:spacing w:after="0" w:line="240" w:lineRule="auto"/>
      </w:pPr>
      <w:r>
        <w:separator/>
      </w:r>
    </w:p>
  </w:endnote>
  <w:endnote w:type="continuationSeparator" w:id="0">
    <w:p w14:paraId="14B25B57" w14:textId="77777777" w:rsidR="0062304F" w:rsidRDefault="0062304F" w:rsidP="009E17A9">
      <w:pPr>
        <w:spacing w:after="0" w:line="240" w:lineRule="auto"/>
      </w:pPr>
      <w:r>
        <w:continuationSeparator/>
      </w:r>
    </w:p>
  </w:endnote>
  <w:endnote w:type="continuationNotice" w:id="1">
    <w:p w14:paraId="1BD1E3B6" w14:textId="77777777" w:rsidR="0062304F" w:rsidRDefault="006230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1F3A4840" w14:textId="77777777" w:rsidTr="24D047C4">
      <w:tc>
        <w:tcPr>
          <w:tcW w:w="3009" w:type="dxa"/>
        </w:tcPr>
        <w:p w14:paraId="6E3FCC0F" w14:textId="0188EEE2" w:rsidR="004D180C" w:rsidRDefault="004D180C" w:rsidP="24D047C4">
          <w:pPr>
            <w:pStyle w:val="Header"/>
            <w:ind w:left="-115"/>
          </w:pPr>
        </w:p>
      </w:tc>
      <w:tc>
        <w:tcPr>
          <w:tcW w:w="3009" w:type="dxa"/>
        </w:tcPr>
        <w:p w14:paraId="2F3B8956" w14:textId="7149AAB7" w:rsidR="004D180C" w:rsidRDefault="004D180C" w:rsidP="24D047C4">
          <w:pPr>
            <w:pStyle w:val="Header"/>
            <w:jc w:val="center"/>
          </w:pPr>
        </w:p>
      </w:tc>
      <w:tc>
        <w:tcPr>
          <w:tcW w:w="3009" w:type="dxa"/>
        </w:tcPr>
        <w:p w14:paraId="15B69AD8" w14:textId="0D963C2F" w:rsidR="004D180C" w:rsidRDefault="004D180C" w:rsidP="24D047C4">
          <w:pPr>
            <w:pStyle w:val="Header"/>
            <w:ind w:right="-115"/>
            <w:jc w:val="right"/>
          </w:pPr>
        </w:p>
      </w:tc>
    </w:tr>
  </w:tbl>
  <w:p w14:paraId="16E55D2A" w14:textId="2467317A" w:rsidR="004D180C" w:rsidRDefault="004D1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2ADC1154" w14:textId="77777777" w:rsidTr="24D047C4">
      <w:tc>
        <w:tcPr>
          <w:tcW w:w="3009" w:type="dxa"/>
        </w:tcPr>
        <w:p w14:paraId="0D8E6008" w14:textId="7BDC06B9" w:rsidR="004D180C" w:rsidRDefault="004D180C" w:rsidP="24D047C4">
          <w:pPr>
            <w:pStyle w:val="Header"/>
            <w:ind w:left="-115"/>
          </w:pPr>
        </w:p>
      </w:tc>
      <w:tc>
        <w:tcPr>
          <w:tcW w:w="3009" w:type="dxa"/>
        </w:tcPr>
        <w:p w14:paraId="33945A62" w14:textId="7ED9946B" w:rsidR="004D180C" w:rsidRDefault="004D180C" w:rsidP="24D047C4">
          <w:pPr>
            <w:pStyle w:val="Header"/>
            <w:jc w:val="center"/>
          </w:pPr>
        </w:p>
      </w:tc>
      <w:tc>
        <w:tcPr>
          <w:tcW w:w="3009" w:type="dxa"/>
        </w:tcPr>
        <w:p w14:paraId="43C545E9" w14:textId="38550066" w:rsidR="004D180C" w:rsidRDefault="004D180C" w:rsidP="24D047C4">
          <w:pPr>
            <w:pStyle w:val="Header"/>
            <w:ind w:right="-115"/>
            <w:jc w:val="right"/>
          </w:pPr>
        </w:p>
      </w:tc>
    </w:tr>
  </w:tbl>
  <w:p w14:paraId="2CA0A5D8" w14:textId="6893C376" w:rsidR="004D180C" w:rsidRDefault="004D18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7F9B" w14:textId="77777777" w:rsidR="00BD32F3" w:rsidRDefault="00BD3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36EE" w14:textId="77777777" w:rsidR="0062304F" w:rsidRDefault="0062304F" w:rsidP="009E17A9">
      <w:pPr>
        <w:spacing w:after="0" w:line="240" w:lineRule="auto"/>
      </w:pPr>
      <w:r>
        <w:separator/>
      </w:r>
    </w:p>
  </w:footnote>
  <w:footnote w:type="continuationSeparator" w:id="0">
    <w:p w14:paraId="7A673555" w14:textId="77777777" w:rsidR="0062304F" w:rsidRDefault="0062304F" w:rsidP="009E17A9">
      <w:pPr>
        <w:spacing w:after="0" w:line="240" w:lineRule="auto"/>
      </w:pPr>
      <w:r>
        <w:continuationSeparator/>
      </w:r>
    </w:p>
  </w:footnote>
  <w:footnote w:type="continuationNotice" w:id="1">
    <w:p w14:paraId="1A1D85EF" w14:textId="77777777" w:rsidR="0062304F" w:rsidRDefault="006230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0ECA0942" w14:textId="77777777" w:rsidTr="24D047C4">
      <w:tc>
        <w:tcPr>
          <w:tcW w:w="3009" w:type="dxa"/>
        </w:tcPr>
        <w:p w14:paraId="0845E69D" w14:textId="22137449" w:rsidR="004D180C" w:rsidRDefault="004D180C" w:rsidP="24D047C4">
          <w:pPr>
            <w:pStyle w:val="Header"/>
            <w:ind w:left="-115"/>
          </w:pPr>
        </w:p>
      </w:tc>
      <w:tc>
        <w:tcPr>
          <w:tcW w:w="3009" w:type="dxa"/>
        </w:tcPr>
        <w:p w14:paraId="7C47111D" w14:textId="72913CBC" w:rsidR="004D180C" w:rsidRDefault="004D180C" w:rsidP="24D047C4">
          <w:pPr>
            <w:pStyle w:val="Header"/>
            <w:jc w:val="center"/>
          </w:pPr>
        </w:p>
      </w:tc>
      <w:tc>
        <w:tcPr>
          <w:tcW w:w="3009" w:type="dxa"/>
        </w:tcPr>
        <w:p w14:paraId="60A29801" w14:textId="1C0CB2DD" w:rsidR="004D180C" w:rsidRDefault="004D180C" w:rsidP="24D047C4">
          <w:pPr>
            <w:pStyle w:val="Header"/>
            <w:ind w:right="-115"/>
            <w:jc w:val="right"/>
          </w:pPr>
        </w:p>
      </w:tc>
    </w:tr>
  </w:tbl>
  <w:p w14:paraId="700B5EDE" w14:textId="7636590A" w:rsidR="004D180C" w:rsidRDefault="004D1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4AAEC91B" w14:textId="77777777" w:rsidTr="4F4F7D1D">
      <w:tc>
        <w:tcPr>
          <w:tcW w:w="3009" w:type="dxa"/>
        </w:tcPr>
        <w:p w14:paraId="44E52C48" w14:textId="712746FE" w:rsidR="004D180C" w:rsidRDefault="004D180C" w:rsidP="4F4F7D1D">
          <w:pPr>
            <w:pStyle w:val="Header"/>
            <w:ind w:left="-115"/>
          </w:pPr>
        </w:p>
      </w:tc>
      <w:tc>
        <w:tcPr>
          <w:tcW w:w="3009" w:type="dxa"/>
        </w:tcPr>
        <w:p w14:paraId="3543AC92" w14:textId="3D4DCA09" w:rsidR="004D180C" w:rsidRDefault="004D180C" w:rsidP="4F4F7D1D">
          <w:pPr>
            <w:pStyle w:val="Header"/>
            <w:jc w:val="center"/>
          </w:pPr>
        </w:p>
      </w:tc>
      <w:tc>
        <w:tcPr>
          <w:tcW w:w="3009" w:type="dxa"/>
        </w:tcPr>
        <w:p w14:paraId="2F3532FE" w14:textId="74C797C7" w:rsidR="004D180C" w:rsidRDefault="004D180C" w:rsidP="4F4F7D1D">
          <w:pPr>
            <w:pStyle w:val="Header"/>
            <w:ind w:right="-115"/>
            <w:jc w:val="right"/>
          </w:pPr>
        </w:p>
      </w:tc>
    </w:tr>
  </w:tbl>
  <w:p w14:paraId="557023BA" w14:textId="77B002BC" w:rsidR="004D180C" w:rsidRDefault="004D180C" w:rsidP="4F4F7D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8CE1" w14:textId="77777777" w:rsidR="00BD32F3" w:rsidRDefault="00BD3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656"/>
    <w:multiLevelType w:val="multilevel"/>
    <w:tmpl w:val="9D34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55B59"/>
    <w:multiLevelType w:val="multilevel"/>
    <w:tmpl w:val="D5F81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3C3399"/>
    <w:multiLevelType w:val="hybridMultilevel"/>
    <w:tmpl w:val="6804DC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C0A78"/>
    <w:multiLevelType w:val="hybridMultilevel"/>
    <w:tmpl w:val="86864CD4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96584"/>
    <w:multiLevelType w:val="multilevel"/>
    <w:tmpl w:val="B152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941EC3"/>
    <w:multiLevelType w:val="hybridMultilevel"/>
    <w:tmpl w:val="9D2079DE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F1631"/>
    <w:multiLevelType w:val="hybridMultilevel"/>
    <w:tmpl w:val="153C20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12E76"/>
    <w:multiLevelType w:val="multilevel"/>
    <w:tmpl w:val="2CD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923695"/>
    <w:multiLevelType w:val="hybridMultilevel"/>
    <w:tmpl w:val="4F40B6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71C6F"/>
    <w:multiLevelType w:val="multilevel"/>
    <w:tmpl w:val="2332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157BF4"/>
    <w:multiLevelType w:val="multilevel"/>
    <w:tmpl w:val="106C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9B7669"/>
    <w:multiLevelType w:val="multilevel"/>
    <w:tmpl w:val="4498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08169369">
    <w:abstractNumId w:val="0"/>
  </w:num>
  <w:num w:numId="2" w16cid:durableId="831603027">
    <w:abstractNumId w:val="1"/>
  </w:num>
  <w:num w:numId="3" w16cid:durableId="1950888622">
    <w:abstractNumId w:val="7"/>
  </w:num>
  <w:num w:numId="4" w16cid:durableId="957687956">
    <w:abstractNumId w:val="10"/>
  </w:num>
  <w:num w:numId="5" w16cid:durableId="310645898">
    <w:abstractNumId w:val="2"/>
  </w:num>
  <w:num w:numId="6" w16cid:durableId="1603415814">
    <w:abstractNumId w:val="6"/>
  </w:num>
  <w:num w:numId="7" w16cid:durableId="11029238">
    <w:abstractNumId w:val="3"/>
  </w:num>
  <w:num w:numId="8" w16cid:durableId="1716929550">
    <w:abstractNumId w:val="9"/>
  </w:num>
  <w:num w:numId="9" w16cid:durableId="1332954212">
    <w:abstractNumId w:val="4"/>
  </w:num>
  <w:num w:numId="10" w16cid:durableId="874193545">
    <w:abstractNumId w:val="5"/>
  </w:num>
  <w:num w:numId="11" w16cid:durableId="1614361578">
    <w:abstractNumId w:val="11"/>
  </w:num>
  <w:num w:numId="12" w16cid:durableId="7995403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7A9"/>
    <w:rsid w:val="00001212"/>
    <w:rsid w:val="00003D6A"/>
    <w:rsid w:val="00026B6A"/>
    <w:rsid w:val="0004598B"/>
    <w:rsid w:val="00066876"/>
    <w:rsid w:val="000A26B6"/>
    <w:rsid w:val="000B2A82"/>
    <w:rsid w:val="000B4C13"/>
    <w:rsid w:val="000C72DD"/>
    <w:rsid w:val="000D0F23"/>
    <w:rsid w:val="000E309E"/>
    <w:rsid w:val="000E494E"/>
    <w:rsid w:val="000F7800"/>
    <w:rsid w:val="00113B91"/>
    <w:rsid w:val="00115A58"/>
    <w:rsid w:val="0014228F"/>
    <w:rsid w:val="00173588"/>
    <w:rsid w:val="001767B0"/>
    <w:rsid w:val="001A420B"/>
    <w:rsid w:val="001E7DF1"/>
    <w:rsid w:val="001F4649"/>
    <w:rsid w:val="0023100B"/>
    <w:rsid w:val="00233167"/>
    <w:rsid w:val="00274613"/>
    <w:rsid w:val="002C1F6C"/>
    <w:rsid w:val="002C349F"/>
    <w:rsid w:val="00303786"/>
    <w:rsid w:val="0033294C"/>
    <w:rsid w:val="00351AE5"/>
    <w:rsid w:val="00352BB4"/>
    <w:rsid w:val="003754D2"/>
    <w:rsid w:val="003777C7"/>
    <w:rsid w:val="00390924"/>
    <w:rsid w:val="0039732D"/>
    <w:rsid w:val="003A1492"/>
    <w:rsid w:val="003A5003"/>
    <w:rsid w:val="003B03DA"/>
    <w:rsid w:val="003B41F9"/>
    <w:rsid w:val="003B53DD"/>
    <w:rsid w:val="003B545F"/>
    <w:rsid w:val="003E1473"/>
    <w:rsid w:val="003E7448"/>
    <w:rsid w:val="003E79C3"/>
    <w:rsid w:val="004564F9"/>
    <w:rsid w:val="004A3B18"/>
    <w:rsid w:val="004B0B13"/>
    <w:rsid w:val="004D180C"/>
    <w:rsid w:val="004F6465"/>
    <w:rsid w:val="005032F4"/>
    <w:rsid w:val="00505AF3"/>
    <w:rsid w:val="00533E92"/>
    <w:rsid w:val="00535436"/>
    <w:rsid w:val="005406E7"/>
    <w:rsid w:val="0054103F"/>
    <w:rsid w:val="00561F30"/>
    <w:rsid w:val="00583C82"/>
    <w:rsid w:val="005A3FBA"/>
    <w:rsid w:val="005B1563"/>
    <w:rsid w:val="005B7165"/>
    <w:rsid w:val="005C324D"/>
    <w:rsid w:val="005F7568"/>
    <w:rsid w:val="006124F8"/>
    <w:rsid w:val="00617648"/>
    <w:rsid w:val="0062304F"/>
    <w:rsid w:val="00644AAD"/>
    <w:rsid w:val="00644B3F"/>
    <w:rsid w:val="00653671"/>
    <w:rsid w:val="006748F4"/>
    <w:rsid w:val="006E141D"/>
    <w:rsid w:val="006E7B09"/>
    <w:rsid w:val="00703603"/>
    <w:rsid w:val="007119F1"/>
    <w:rsid w:val="00711BA7"/>
    <w:rsid w:val="00716965"/>
    <w:rsid w:val="00720D40"/>
    <w:rsid w:val="00740E89"/>
    <w:rsid w:val="00761835"/>
    <w:rsid w:val="00781C68"/>
    <w:rsid w:val="00797578"/>
    <w:rsid w:val="007E2F35"/>
    <w:rsid w:val="008137EE"/>
    <w:rsid w:val="00833F38"/>
    <w:rsid w:val="00852C17"/>
    <w:rsid w:val="00864B85"/>
    <w:rsid w:val="00865742"/>
    <w:rsid w:val="00867167"/>
    <w:rsid w:val="008A5B6B"/>
    <w:rsid w:val="008C2181"/>
    <w:rsid w:val="008E1FEF"/>
    <w:rsid w:val="00922CBB"/>
    <w:rsid w:val="0093680B"/>
    <w:rsid w:val="0094474C"/>
    <w:rsid w:val="0095662F"/>
    <w:rsid w:val="00973FEE"/>
    <w:rsid w:val="009951B0"/>
    <w:rsid w:val="009B4213"/>
    <w:rsid w:val="009C317F"/>
    <w:rsid w:val="009D20C8"/>
    <w:rsid w:val="009D44FD"/>
    <w:rsid w:val="009E17A9"/>
    <w:rsid w:val="009E743F"/>
    <w:rsid w:val="00A031F3"/>
    <w:rsid w:val="00A35940"/>
    <w:rsid w:val="00A54473"/>
    <w:rsid w:val="00A80471"/>
    <w:rsid w:val="00A867E9"/>
    <w:rsid w:val="00AA22DB"/>
    <w:rsid w:val="00AD104D"/>
    <w:rsid w:val="00AD3A86"/>
    <w:rsid w:val="00AD7596"/>
    <w:rsid w:val="00AE53D6"/>
    <w:rsid w:val="00B137D5"/>
    <w:rsid w:val="00B21741"/>
    <w:rsid w:val="00B23A7D"/>
    <w:rsid w:val="00B26F7E"/>
    <w:rsid w:val="00B31AD9"/>
    <w:rsid w:val="00B332C8"/>
    <w:rsid w:val="00B47C65"/>
    <w:rsid w:val="00B55668"/>
    <w:rsid w:val="00B75170"/>
    <w:rsid w:val="00BD0794"/>
    <w:rsid w:val="00BD1F7B"/>
    <w:rsid w:val="00BD32F3"/>
    <w:rsid w:val="00C4759E"/>
    <w:rsid w:val="00C70D1F"/>
    <w:rsid w:val="00C84F35"/>
    <w:rsid w:val="00C866C1"/>
    <w:rsid w:val="00C90370"/>
    <w:rsid w:val="00CC7BC5"/>
    <w:rsid w:val="00CDA088"/>
    <w:rsid w:val="00CF28C1"/>
    <w:rsid w:val="00D038EA"/>
    <w:rsid w:val="00D263A4"/>
    <w:rsid w:val="00D65789"/>
    <w:rsid w:val="00D84A5B"/>
    <w:rsid w:val="00DA2C29"/>
    <w:rsid w:val="00DB2D77"/>
    <w:rsid w:val="00DB6C54"/>
    <w:rsid w:val="00E103EF"/>
    <w:rsid w:val="00E1301B"/>
    <w:rsid w:val="00E168B0"/>
    <w:rsid w:val="00E42025"/>
    <w:rsid w:val="00E50609"/>
    <w:rsid w:val="00E50996"/>
    <w:rsid w:val="00EC0AB0"/>
    <w:rsid w:val="00EC4F70"/>
    <w:rsid w:val="00ED3D84"/>
    <w:rsid w:val="00ED41B6"/>
    <w:rsid w:val="00F37921"/>
    <w:rsid w:val="00F53C4B"/>
    <w:rsid w:val="00F547AC"/>
    <w:rsid w:val="00F54D9D"/>
    <w:rsid w:val="00F650F6"/>
    <w:rsid w:val="00F955B7"/>
    <w:rsid w:val="00FB504A"/>
    <w:rsid w:val="00FC00DA"/>
    <w:rsid w:val="00FC3D58"/>
    <w:rsid w:val="00FE454F"/>
    <w:rsid w:val="013A5D0F"/>
    <w:rsid w:val="018E695E"/>
    <w:rsid w:val="01D4B995"/>
    <w:rsid w:val="024A700D"/>
    <w:rsid w:val="028E395B"/>
    <w:rsid w:val="03B34612"/>
    <w:rsid w:val="0416FC96"/>
    <w:rsid w:val="048957D7"/>
    <w:rsid w:val="04B269B8"/>
    <w:rsid w:val="06F83F30"/>
    <w:rsid w:val="07FEE533"/>
    <w:rsid w:val="08440389"/>
    <w:rsid w:val="084F096E"/>
    <w:rsid w:val="0CCD1E0F"/>
    <w:rsid w:val="0D03C815"/>
    <w:rsid w:val="0D0AC1F1"/>
    <w:rsid w:val="0D59CD74"/>
    <w:rsid w:val="0E10C3C8"/>
    <w:rsid w:val="0E876352"/>
    <w:rsid w:val="0EC12C86"/>
    <w:rsid w:val="0ED4918B"/>
    <w:rsid w:val="10F1C98E"/>
    <w:rsid w:val="1108516F"/>
    <w:rsid w:val="1149DDFF"/>
    <w:rsid w:val="11F5585E"/>
    <w:rsid w:val="12A5D727"/>
    <w:rsid w:val="12F28428"/>
    <w:rsid w:val="133FDADF"/>
    <w:rsid w:val="144BA76A"/>
    <w:rsid w:val="163BB759"/>
    <w:rsid w:val="1648E53C"/>
    <w:rsid w:val="168C1069"/>
    <w:rsid w:val="175073F3"/>
    <w:rsid w:val="17A27A31"/>
    <w:rsid w:val="1840909D"/>
    <w:rsid w:val="187A0F56"/>
    <w:rsid w:val="18D04DE8"/>
    <w:rsid w:val="18DCFC7C"/>
    <w:rsid w:val="1930F4EB"/>
    <w:rsid w:val="19E3D8F9"/>
    <w:rsid w:val="1ADE4C03"/>
    <w:rsid w:val="1D1E6F91"/>
    <w:rsid w:val="1D4A60F2"/>
    <w:rsid w:val="1D70CF3E"/>
    <w:rsid w:val="1DA56531"/>
    <w:rsid w:val="1DED3717"/>
    <w:rsid w:val="1F080124"/>
    <w:rsid w:val="1F373A58"/>
    <w:rsid w:val="1F816116"/>
    <w:rsid w:val="1FF46FF7"/>
    <w:rsid w:val="209D8A70"/>
    <w:rsid w:val="2132EB55"/>
    <w:rsid w:val="229E913E"/>
    <w:rsid w:val="22A38CC0"/>
    <w:rsid w:val="22F24A1D"/>
    <w:rsid w:val="236F11F5"/>
    <w:rsid w:val="23E3A398"/>
    <w:rsid w:val="24D047C4"/>
    <w:rsid w:val="2701DEC6"/>
    <w:rsid w:val="27E47719"/>
    <w:rsid w:val="284C08AF"/>
    <w:rsid w:val="28DEA156"/>
    <w:rsid w:val="2998FDD8"/>
    <w:rsid w:val="2A1AC69D"/>
    <w:rsid w:val="2B5CB76E"/>
    <w:rsid w:val="2B9780C4"/>
    <w:rsid w:val="2CCB6A0F"/>
    <w:rsid w:val="2D30C7EC"/>
    <w:rsid w:val="2DB1AD78"/>
    <w:rsid w:val="2E79EE1F"/>
    <w:rsid w:val="2EA20D7F"/>
    <w:rsid w:val="2ECCF52E"/>
    <w:rsid w:val="2F7C7D94"/>
    <w:rsid w:val="2F7FDC95"/>
    <w:rsid w:val="2FF0C095"/>
    <w:rsid w:val="3061A748"/>
    <w:rsid w:val="31BF74F6"/>
    <w:rsid w:val="31F96EBA"/>
    <w:rsid w:val="323CA8FC"/>
    <w:rsid w:val="325F0084"/>
    <w:rsid w:val="329AAB62"/>
    <w:rsid w:val="32B8F16A"/>
    <w:rsid w:val="32C40688"/>
    <w:rsid w:val="32F700D4"/>
    <w:rsid w:val="34420EF1"/>
    <w:rsid w:val="34BE7382"/>
    <w:rsid w:val="357D786A"/>
    <w:rsid w:val="360824A2"/>
    <w:rsid w:val="37E6B013"/>
    <w:rsid w:val="392A824D"/>
    <w:rsid w:val="3A4CC6D4"/>
    <w:rsid w:val="3B1E4C32"/>
    <w:rsid w:val="3B92F2D8"/>
    <w:rsid w:val="3B982BB2"/>
    <w:rsid w:val="3BA19C32"/>
    <w:rsid w:val="3C99907F"/>
    <w:rsid w:val="3D2BBF88"/>
    <w:rsid w:val="3D78FF1F"/>
    <w:rsid w:val="3E75EE53"/>
    <w:rsid w:val="3EC13640"/>
    <w:rsid w:val="3F283C5E"/>
    <w:rsid w:val="3F7C4F2E"/>
    <w:rsid w:val="3FB941E6"/>
    <w:rsid w:val="4172D9F9"/>
    <w:rsid w:val="419978D8"/>
    <w:rsid w:val="41A75106"/>
    <w:rsid w:val="41E0DEFD"/>
    <w:rsid w:val="44685DFB"/>
    <w:rsid w:val="44FE5829"/>
    <w:rsid w:val="45525A5C"/>
    <w:rsid w:val="4814DADC"/>
    <w:rsid w:val="48B02117"/>
    <w:rsid w:val="48C79435"/>
    <w:rsid w:val="497DD47D"/>
    <w:rsid w:val="499B4AE0"/>
    <w:rsid w:val="49A7EA84"/>
    <w:rsid w:val="49E2BA6C"/>
    <w:rsid w:val="4A9E1FBE"/>
    <w:rsid w:val="4B7DCB1C"/>
    <w:rsid w:val="4BC04073"/>
    <w:rsid w:val="4D4DBC3C"/>
    <w:rsid w:val="4D52AA9E"/>
    <w:rsid w:val="4D92B32B"/>
    <w:rsid w:val="4F308962"/>
    <w:rsid w:val="4F4F7D1D"/>
    <w:rsid w:val="4F867BA4"/>
    <w:rsid w:val="5141C89F"/>
    <w:rsid w:val="51BAF0E0"/>
    <w:rsid w:val="51DFE72E"/>
    <w:rsid w:val="528CBF96"/>
    <w:rsid w:val="53B4FF83"/>
    <w:rsid w:val="5543E987"/>
    <w:rsid w:val="55A97C7B"/>
    <w:rsid w:val="55E1E70C"/>
    <w:rsid w:val="576C6456"/>
    <w:rsid w:val="58167D87"/>
    <w:rsid w:val="599BE92E"/>
    <w:rsid w:val="5A241BB8"/>
    <w:rsid w:val="5B725A60"/>
    <w:rsid w:val="5BC2C687"/>
    <w:rsid w:val="5BC51930"/>
    <w:rsid w:val="5C418CC6"/>
    <w:rsid w:val="5CD8CF8F"/>
    <w:rsid w:val="5DDEF0ED"/>
    <w:rsid w:val="5E6D17A4"/>
    <w:rsid w:val="5E91C8B6"/>
    <w:rsid w:val="5EA907E6"/>
    <w:rsid w:val="5EDBDEC3"/>
    <w:rsid w:val="5F660F8C"/>
    <w:rsid w:val="5FC00944"/>
    <w:rsid w:val="5FC279C9"/>
    <w:rsid w:val="6053B69B"/>
    <w:rsid w:val="61012F3A"/>
    <w:rsid w:val="61D9C00F"/>
    <w:rsid w:val="627C19ED"/>
    <w:rsid w:val="62D747CD"/>
    <w:rsid w:val="63EE23ED"/>
    <w:rsid w:val="63F635CD"/>
    <w:rsid w:val="642D1C3F"/>
    <w:rsid w:val="646FD4D4"/>
    <w:rsid w:val="6490BB20"/>
    <w:rsid w:val="650FB285"/>
    <w:rsid w:val="652EBCDE"/>
    <w:rsid w:val="65FD35E7"/>
    <w:rsid w:val="681FEC10"/>
    <w:rsid w:val="6888DD8F"/>
    <w:rsid w:val="69DDDD6B"/>
    <w:rsid w:val="6CACE41C"/>
    <w:rsid w:val="6CDBDFDB"/>
    <w:rsid w:val="6CFF6A83"/>
    <w:rsid w:val="6D649BE0"/>
    <w:rsid w:val="6F64F7AF"/>
    <w:rsid w:val="6FDC515D"/>
    <w:rsid w:val="7038DCCB"/>
    <w:rsid w:val="703F0604"/>
    <w:rsid w:val="706E8C3B"/>
    <w:rsid w:val="708D8CA8"/>
    <w:rsid w:val="709DDFD0"/>
    <w:rsid w:val="71226AF8"/>
    <w:rsid w:val="7148EF65"/>
    <w:rsid w:val="71C7E5A6"/>
    <w:rsid w:val="726BA27A"/>
    <w:rsid w:val="729E1AC3"/>
    <w:rsid w:val="7320558A"/>
    <w:rsid w:val="73CFC3DA"/>
    <w:rsid w:val="740C07FC"/>
    <w:rsid w:val="75D31A87"/>
    <w:rsid w:val="76B3F7F1"/>
    <w:rsid w:val="76F8ABE9"/>
    <w:rsid w:val="77B5D981"/>
    <w:rsid w:val="77B794F5"/>
    <w:rsid w:val="77DBFE3E"/>
    <w:rsid w:val="786777F4"/>
    <w:rsid w:val="7AD729B6"/>
    <w:rsid w:val="7B3C3538"/>
    <w:rsid w:val="7B9FBB30"/>
    <w:rsid w:val="7C35954D"/>
    <w:rsid w:val="7DEC2E4F"/>
    <w:rsid w:val="7DF09275"/>
    <w:rsid w:val="7E8F8994"/>
    <w:rsid w:val="7F6AFEDD"/>
    <w:rsid w:val="7F6FB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289AD47"/>
  <w15:chartTrackingRefBased/>
  <w15:docId w15:val="{2D27DE8A-BDF7-48F3-96F5-97E7DBC3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E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DefaultParagraphFont"/>
    <w:rsid w:val="009E17A9"/>
  </w:style>
  <w:style w:type="character" w:customStyle="1" w:styleId="normaltextrun">
    <w:name w:val="normaltextrun"/>
    <w:basedOn w:val="DefaultParagraphFont"/>
    <w:rsid w:val="009E17A9"/>
  </w:style>
  <w:style w:type="character" w:customStyle="1" w:styleId="spellingerror">
    <w:name w:val="spellingerror"/>
    <w:basedOn w:val="DefaultParagraphFont"/>
    <w:rsid w:val="009E17A9"/>
  </w:style>
  <w:style w:type="character" w:customStyle="1" w:styleId="pagebreaktextspan">
    <w:name w:val="pagebreaktextspan"/>
    <w:basedOn w:val="DefaultParagraphFont"/>
    <w:rsid w:val="009E17A9"/>
  </w:style>
  <w:style w:type="paragraph" w:styleId="Header">
    <w:name w:val="header"/>
    <w:basedOn w:val="Normal"/>
    <w:link w:val="HeaderChar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04D"/>
  </w:style>
  <w:style w:type="paragraph" w:styleId="Footer">
    <w:name w:val="footer"/>
    <w:basedOn w:val="Normal"/>
    <w:link w:val="FooterChar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04D"/>
  </w:style>
  <w:style w:type="character" w:styleId="Hyperlink">
    <w:name w:val="Hyperlink"/>
    <w:basedOn w:val="DefaultParagraphFont"/>
    <w:uiPriority w:val="99"/>
    <w:unhideWhenUsed/>
    <w:rsid w:val="00703603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A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A8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2A8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8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A4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nsida.ntnu.no/wiki/-/wiki/Norsk/Lagre+dokument+som+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innsida.ntnu.no/wiki/-/wiki/Norsk/Hjemmeeksamen+med+h%C3%A5ndtegninge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.ntnu.no/oppgaveskriving/bruke-og-referere-til-kilde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innsida.ntnu.no/wiki/-/wiki/Norsk/Juks+p%C3%A5%20eksamen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nsida.ntnu.no/wiki/-/wiki/Norsk/Fjerne+forfatterinformasjon+p%C3%A5+dokument+-+for+studente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68E249B11D841BC0AB88DE9823572" ma:contentTypeVersion="10" ma:contentTypeDescription="Create a new document." ma:contentTypeScope="" ma:versionID="bae7cf0cdf4ce79b53300490506da413">
  <xsd:schema xmlns:xsd="http://www.w3.org/2001/XMLSchema" xmlns:xs="http://www.w3.org/2001/XMLSchema" xmlns:p="http://schemas.microsoft.com/office/2006/metadata/properties" xmlns:ns3="09e853d1-f02c-4c8c-9c41-dc0ebcb1db18" xmlns:ns4="c84d820f-0ae6-4b76-9dc6-02f1ed23db19" targetNamespace="http://schemas.microsoft.com/office/2006/metadata/properties" ma:root="true" ma:fieldsID="c457bb24275befb7c58daa37c2fe4fbc" ns3:_="" ns4:_="">
    <xsd:import namespace="09e853d1-f02c-4c8c-9c41-dc0ebcb1db18"/>
    <xsd:import namespace="c84d820f-0ae6-4b76-9dc6-02f1ed23db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853d1-f02c-4c8c-9c41-dc0ebcb1d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d820f-0ae6-4b76-9dc6-02f1ed23d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5BF5D7-7174-4338-91E3-1EE30F5D01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92B8E2-E713-4313-BAB5-27416F6EB23F}">
  <ds:schemaRefs>
    <ds:schemaRef ds:uri="c84d820f-0ae6-4b76-9dc6-02f1ed23db1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9e853d1-f02c-4c8c-9c41-dc0ebcb1db1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3F92BE-E371-4BC6-9DF8-8DF0FB568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853d1-f02c-4c8c-9c41-dc0ebcb1db18"/>
    <ds:schemaRef ds:uri="c84d820f-0ae6-4b76-9dc6-02f1ed23d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 Benestad Ulstein</dc:creator>
  <cp:keywords/>
  <dc:description/>
  <cp:lastModifiedBy>Vegard Fuglaas Andersen</cp:lastModifiedBy>
  <cp:revision>3</cp:revision>
  <dcterms:created xsi:type="dcterms:W3CDTF">2023-03-02T07:22:00Z</dcterms:created>
  <dcterms:modified xsi:type="dcterms:W3CDTF">2023-03-07T08:43:00Z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0x010100C4868E249B11D841BC0AB88DE9823572</vt:lpwstr>
  </property>
</Properties>
</file>