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C64B2B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C64B2B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C64B2B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4F72035F" w:rsidR="009E17A9" w:rsidRPr="008C28E4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511F89"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</w:t>
      </w: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.:</w:t>
      </w:r>
      <w:r w:rsidRPr="008C28E4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8C28E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E12A3A" w:rsidR="009E17A9" w:rsidRPr="008C28E4" w:rsidRDefault="00511F8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33684A03" w14:textId="3094039A" w:rsidR="003256FE" w:rsidRPr="008C28E4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8C28E4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511F89" w:rsidRPr="008C28E4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/e-post</w:t>
      </w: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</w:p>
    <w:p w14:paraId="0A95F313" w14:textId="0AAF992F" w:rsidR="00352BB4" w:rsidRPr="008C28E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D9460F7" w14:textId="77777777" w:rsidR="003256FE" w:rsidRPr="008C28E4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15E34DC4" w:rsidR="00352BB4" w:rsidRDefault="00AD10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4C2B11AC" w14:textId="2B51D98A" w:rsidR="001519E8" w:rsidRDefault="001519E8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19B5131" w14:textId="77777777" w:rsidR="00C25C6F" w:rsidRPr="00E7744D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Ikke ha Inspera åpen i flere faner, eller vær pålogget på flere enheter, samtidig</w:t>
      </w:r>
      <w:r>
        <w:rPr>
          <w:rStyle w:val="normaltextrun"/>
          <w:rFonts w:ascii="Arial" w:hAnsi="Arial" w:cs="Arial"/>
          <w:sz w:val="22"/>
          <w:szCs w:val="22"/>
        </w:rPr>
        <w:t>, da dette kan medføre feil med lagring/levering av besvarelsen din.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601F41" w14:textId="77777777" w:rsidR="00C25C6F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72A99">
        <w:rPr>
          <w:rStyle w:val="normaltextrun"/>
          <w:rFonts w:ascii="Arial" w:hAnsi="Arial" w:cs="Arial"/>
          <w:b/>
          <w:bCs/>
          <w:sz w:val="22"/>
          <w:szCs w:val="22"/>
        </w:rPr>
        <w:t>Skaff deg overblikk over oppgavesettet</w:t>
      </w:r>
      <w:r>
        <w:rPr>
          <w:rStyle w:val="normaltextrun"/>
          <w:rFonts w:ascii="Arial" w:hAnsi="Arial" w:cs="Arial"/>
          <w:sz w:val="22"/>
          <w:szCs w:val="22"/>
        </w:rPr>
        <w:t xml:space="preserve"> før du begynner på besvarelsen din.</w:t>
      </w:r>
    </w:p>
    <w:p w14:paraId="6C9BEDA2" w14:textId="77777777" w:rsidR="00C25C6F" w:rsidRPr="005406E7" w:rsidRDefault="00C25C6F" w:rsidP="00C25C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4F844C8" w14:textId="77777777" w:rsidR="00C25C6F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Les oppgavene nøye,</w:t>
      </w:r>
      <w:r w:rsidRPr="00C72A99">
        <w:rPr>
          <w:rStyle w:val="normaltextrun"/>
          <w:rFonts w:ascii="Arial" w:hAnsi="Arial" w:cs="Arial"/>
          <w:sz w:val="22"/>
          <w:szCs w:val="22"/>
        </w:rPr>
        <w:t xml:space="preserve"> gjør dine egne antagelser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 i tolkning/avgrensing av oppgaven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. Faglig kontaktperson </w:t>
      </w:r>
      <w:r>
        <w:rPr>
          <w:rStyle w:val="normaltextrun"/>
          <w:rFonts w:ascii="Arial" w:hAnsi="Arial" w:cs="Arial"/>
          <w:sz w:val="22"/>
          <w:szCs w:val="22"/>
        </w:rPr>
        <w:t>kan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kontaktes dersom</w:t>
      </w:r>
      <w:r>
        <w:rPr>
          <w:rStyle w:val="normaltextrun"/>
          <w:rFonts w:ascii="Arial" w:hAnsi="Arial" w:cs="Arial"/>
          <w:sz w:val="22"/>
          <w:szCs w:val="22"/>
        </w:rPr>
        <w:t xml:space="preserve"> du mener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det er feil eller mangler i oppgavesettet.</w:t>
      </w:r>
    </w:p>
    <w:p w14:paraId="337379E9" w14:textId="77777777" w:rsidR="00C25C6F" w:rsidRPr="00026B6A" w:rsidRDefault="00C25C6F" w:rsidP="00C25C6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3ACA55C7" w14:textId="625272DA" w:rsidR="009E17A9" w:rsidRPr="001F50B6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711821">
        <w:rPr>
          <w:rFonts w:ascii="Arial" w:hAnsi="Arial" w:cs="Arial"/>
          <w:sz w:val="22"/>
          <w:szCs w:val="22"/>
        </w:rPr>
        <w:t>Besvarelsen din</w:t>
      </w:r>
      <w:r w:rsidRPr="0D59CD74">
        <w:rPr>
          <w:rFonts w:ascii="Arial" w:hAnsi="Arial" w:cs="Arial"/>
          <w:sz w:val="22"/>
          <w:szCs w:val="22"/>
        </w:rPr>
        <w:t xml:space="preserve"> skal være et individuelt, selvstendig arbeid. </w:t>
      </w:r>
      <w:r w:rsidR="00FE0F2D" w:rsidRPr="00FE0F2D">
        <w:rPr>
          <w:rFonts w:ascii="Arial" w:hAnsi="Arial" w:cs="Arial"/>
          <w:sz w:val="22"/>
          <w:szCs w:val="22"/>
        </w:rPr>
        <w:t xml:space="preserve">Det er ikke tillatt å </w:t>
      </w:r>
      <w:proofErr w:type="gramStart"/>
      <w:r w:rsidR="00FE0F2D" w:rsidRPr="00FE0F2D">
        <w:rPr>
          <w:rFonts w:ascii="Arial" w:hAnsi="Arial" w:cs="Arial"/>
          <w:sz w:val="22"/>
          <w:szCs w:val="22"/>
        </w:rPr>
        <w:t>generere</w:t>
      </w:r>
      <w:proofErr w:type="gramEnd"/>
      <w:r w:rsidR="00FE0F2D" w:rsidRPr="00FE0F2D">
        <w:rPr>
          <w:rFonts w:ascii="Arial" w:hAnsi="Arial" w:cs="Arial"/>
          <w:sz w:val="22"/>
          <w:szCs w:val="22"/>
        </w:rPr>
        <w:t xml:space="preserve"> besvarelse ved hjelp av kunstig intelligens (Chat GPT eller lignende) og levere den helt eller delvis som egen besvarelse</w:t>
      </w:r>
      <w:r w:rsidRPr="0D59CD74">
        <w:rPr>
          <w:rFonts w:ascii="Arial" w:hAnsi="Arial" w:cs="Arial"/>
          <w:sz w:val="22"/>
          <w:szCs w:val="22"/>
        </w:rPr>
        <w:t xml:space="preserve"> Alle besvarelser blir kontrollert for plagiat. </w:t>
      </w:r>
      <w:hyperlink r:id="rId10" w:history="1">
        <w:r w:rsidRPr="001F50B6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1F50B6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1F50B6">
          <w:rPr>
            <w:rStyle w:val="Hyperlink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1F50B6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2EEFBF3" w:rsidR="009E17A9" w:rsidRPr="001F50B6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hyperlink r:id="rId11" w:history="1">
        <w:r w:rsidR="00C83D2D" w:rsidRPr="001F50B6">
          <w:rPr>
            <w:rStyle w:val="Hyperlink"/>
            <w:rFonts w:ascii="Arial" w:hAnsi="Arial" w:cs="Arial"/>
            <w:i/>
            <w:sz w:val="22"/>
            <w:szCs w:val="22"/>
          </w:rPr>
          <w:t>Informasjon om bruk av kilder og hvordan du skal referere til dem finnes på Innsida</w:t>
        </w:r>
      </w:hyperlink>
      <w:r w:rsidR="00C83D2D" w:rsidRPr="001F50B6">
        <w:rPr>
          <w:rStyle w:val="normaltextrun"/>
          <w:rFonts w:ascii="Arial" w:hAnsi="Arial" w:cs="Arial"/>
          <w:i/>
          <w:sz w:val="22"/>
          <w:szCs w:val="22"/>
        </w:rPr>
        <w:t xml:space="preserve">. 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3B109A" w14:textId="70E0E49D" w:rsidR="001F50B6" w:rsidRPr="0088055B" w:rsidRDefault="009E17A9" w:rsidP="001F50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88055B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ANBEFALT LØSNING</w:t>
      </w:r>
      <w:r w:rsidR="0088055B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: </w:t>
      </w:r>
      <w:r w:rsidR="0088055B">
        <w:rPr>
          <w:rStyle w:val="normaltextrun"/>
          <w:rFonts w:ascii="Arial" w:hAnsi="Arial" w:cs="Arial"/>
          <w:iCs/>
          <w:sz w:val="22"/>
          <w:szCs w:val="22"/>
        </w:rPr>
        <w:t xml:space="preserve">Dersom det oppstår behov for å komme i kontakt med eksamenskandidatene underveis i eksamen (f.eks. ved feil i oppgavesettet), vil dette skje på e-post. 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Det kan derfor være lurt å sjekke innboksen sin </w:t>
      </w:r>
      <w:r w:rsidR="005B2797">
        <w:rPr>
          <w:rStyle w:val="normaltextrun"/>
          <w:rFonts w:ascii="Arial" w:hAnsi="Arial" w:cs="Arial"/>
          <w:iCs/>
          <w:sz w:val="22"/>
          <w:szCs w:val="22"/>
        </w:rPr>
        <w:t>noen ganger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 i tidsrommet eksamen pågår. 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SOM FAGLÆRER KAN DU KONTAKTE INS</w:t>
      </w:r>
      <w:r w:rsidR="00C64B2B">
        <w:rPr>
          <w:rStyle w:val="normaltextrun"/>
          <w:rFonts w:ascii="Arial" w:hAnsi="Arial" w:cs="Arial"/>
          <w:iCs/>
          <w:color w:val="FF0000"/>
          <w:sz w:val="22"/>
          <w:szCs w:val="22"/>
        </w:rPr>
        <w:t>T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 xml:space="preserve">ITUTTADMINISTRASJONEN FOR Å FÅ BISTAND TIL Å SENDE E-POST FRA FS. DETTE FOR Å SIKRE AT ALLE KANDIDATENE FÅR </w:t>
      </w:r>
      <w:r w:rsidR="005B2797">
        <w:rPr>
          <w:rStyle w:val="normaltextrun"/>
          <w:rFonts w:ascii="Arial" w:hAnsi="Arial" w:cs="Arial"/>
          <w:iCs/>
          <w:color w:val="FF0000"/>
          <w:sz w:val="22"/>
          <w:szCs w:val="22"/>
        </w:rPr>
        <w:t>SAMME INFORMASJON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. DET KAN VÆRE KANDIDATER I EMNET SOM IKKE ER UNDERVISNINGSMELDT. VARSLINGER BØR DERFOR IKKE SKJE I BLACKBOARD.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 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VORDAN OPPGAVENE ER VEKTET BØR </w:t>
      </w:r>
      <w:proofErr w:type="gramStart"/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FREMGÅ</w:t>
      </w:r>
      <w:proofErr w:type="gramEnd"/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PÅ FORSIDEN ELLER</w:t>
      </w:r>
      <w:r w:rsidR="00583C82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PER OPPGAVE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I OPPGAVESETTET.</w:t>
      </w:r>
    </w:p>
    <w:p w14:paraId="57E1F4CA" w14:textId="505DDAC9" w:rsidR="3C15FF85" w:rsidRPr="00484D34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21357AC" w14:textId="5DF7A993" w:rsidR="3C15FF85" w:rsidRPr="00484D34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21109855" w14:textId="77777777" w:rsidR="00C639B7" w:rsidRDefault="00C639B7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OM LEVERING</w:t>
      </w:r>
    </w:p>
    <w:p w14:paraId="14B0B03A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A97BF56" w14:textId="77777777" w:rsidR="00C25C6F" w:rsidRPr="007E315D" w:rsidRDefault="00C25C6F" w:rsidP="00C25C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7E315D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IKKE ER RELEVANT, BASERT PÅ HVILKE OPPGAVETYPER SOM INNGÅR I OPPGAVESETTET.</w:t>
      </w:r>
    </w:p>
    <w:p w14:paraId="1E9A59D8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227582AC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eop"/>
          <w:rFonts w:ascii="Arial" w:hAnsi="Arial" w:cs="Arial"/>
          <w:b/>
          <w:sz w:val="22"/>
          <w:szCs w:val="22"/>
        </w:rPr>
        <w:t xml:space="preserve">Slik svarer du på oppgavene: 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Alle oppgaver som </w:t>
      </w:r>
      <w:r w:rsidRPr="0005081C">
        <w:rPr>
          <w:rStyle w:val="eop"/>
          <w:rFonts w:ascii="Arial" w:hAnsi="Arial" w:cs="Arial"/>
          <w:i/>
          <w:sz w:val="22"/>
          <w:szCs w:val="22"/>
        </w:rPr>
        <w:t>ikke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er av typen filopplasting, skal besvares direkte i Inspera.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1122B3BD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lastRenderedPageBreak/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7B56166C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0A7395A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A4FFEF3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Pr="00983BF3">
        <w:rPr>
          <w:rStyle w:val="eop"/>
          <w:rFonts w:ascii="Arial" w:hAnsi="Arial" w:cs="Arial"/>
          <w:sz w:val="22"/>
          <w:szCs w:val="22"/>
        </w:rPr>
        <w:t>lagre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09F46E2C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13342D0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alle filer må være lastet opp i besvarelsen 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696DB37" w14:textId="77777777" w:rsidR="00C639B7" w:rsidRPr="0005081C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27F5F0" w14:textId="77777777" w:rsidR="00484D34" w:rsidRDefault="00C639B7" w:rsidP="00242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filopplastingsoppgaven(e)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</w:p>
    <w:p w14:paraId="4F76F598" w14:textId="77777777" w:rsidR="00484D34" w:rsidRDefault="00484D34" w:rsidP="00242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D4B9AD3" w14:textId="7612EF65" w:rsidR="00C639B7" w:rsidRDefault="00C639B7" w:rsidP="00242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filopplastingsoppgaven. Alle filer kan fjernes og byttes ut så lenge prøven er åpen.</w:t>
      </w:r>
    </w:p>
    <w:p w14:paraId="487F69C8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B09E6AC" w14:textId="77777777" w:rsidR="00C639B7" w:rsidRPr="006511DF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6511DF">
        <w:rPr>
          <w:rStyle w:val="Hyperlink"/>
          <w:rFonts w:ascii="Arial" w:hAnsi="Arial" w:cs="Arial"/>
          <w:i/>
          <w:iCs/>
          <w:sz w:val="22"/>
          <w:szCs w:val="22"/>
        </w:rPr>
        <w:t>Slik digitalisere</w:t>
      </w:r>
      <w:r>
        <w:rPr>
          <w:rStyle w:val="Hyperlink"/>
          <w:rFonts w:ascii="Arial" w:hAnsi="Arial" w:cs="Arial"/>
          <w:i/>
          <w:iCs/>
          <w:sz w:val="22"/>
          <w:szCs w:val="22"/>
        </w:rPr>
        <w:t>r</w:t>
      </w:r>
      <w:r w:rsidRPr="006511DF">
        <w:rPr>
          <w:rStyle w:val="Hyperlink"/>
          <w:rFonts w:ascii="Arial" w:hAnsi="Arial" w:cs="Arial"/>
          <w:i/>
          <w:iCs/>
          <w:sz w:val="22"/>
          <w:szCs w:val="22"/>
        </w:rPr>
        <w:t xml:space="preserve"> du eventuelle håndtegninger</w:t>
      </w:r>
    </w:p>
    <w:p w14:paraId="25E341E2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2">
        <w:r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A633613" w14:textId="77777777" w:rsidR="00C639B7" w:rsidRDefault="00FE0F2D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3">
        <w:r w:rsidR="00C639B7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C639B7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C639B7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6B1E2881" w14:textId="77777777" w:rsidR="00C639B7" w:rsidRPr="003E7448" w:rsidRDefault="00C639B7" w:rsidP="00C639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7F04C024" w14:textId="605EEAD6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463FBE5" w14:textId="77777777" w:rsidR="00484D34" w:rsidRDefault="00484D34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661E25F" w14:textId="77777777" w:rsidR="00C639B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>: Besvarelsen din leveres automatisk når eksamenstida er ute og prøven stenger</w:t>
      </w:r>
      <w:r w:rsidRPr="005621D9">
        <w:rPr>
          <w:rStyle w:val="normaltextrun"/>
          <w:rFonts w:ascii="Arial" w:hAnsi="Arial" w:cs="Arial"/>
          <w:sz w:val="22"/>
          <w:szCs w:val="22"/>
        </w:rPr>
        <w:t>,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Du kan gjenåpne og redigere besvarelsen din så lenge prøven er åpen. Dersom ingen oppgaver er besvart ved </w:t>
      </w:r>
      <w:proofErr w:type="spellStart"/>
      <w:r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, blir ikke besvarelsen din levert. Dette vil anses som “ikke møtt” til eksamen.</w:t>
      </w:r>
    </w:p>
    <w:p w14:paraId="14363081" w14:textId="77777777" w:rsidR="00C639B7" w:rsidRPr="00583C82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DEF7E1B" w14:textId="77777777" w:rsidR="00C639B7" w:rsidRDefault="00C639B7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Trekk/avbrutt</w:t>
      </w: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Blir du syk under eksamen, eller av andre grunner ønsker å levere blankt/</w:t>
      </w:r>
      <w:r>
        <w:rPr>
          <w:rStyle w:val="normaltextrun"/>
          <w:rFonts w:ascii="Arial" w:hAnsi="Arial" w:cs="Arial"/>
          <w:sz w:val="22"/>
          <w:szCs w:val="22"/>
        </w:rPr>
        <w:t>avbryte eksamen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gå til “hamburgermenyen” i øvre høyre hjørne og velg «Lever blankt». Dette kan </w:t>
      </w:r>
      <w:r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67C5C951" w14:textId="77777777" w:rsidR="00C639B7" w:rsidRPr="005406E7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C91DD7" w14:textId="77777777" w:rsidR="00C639B7" w:rsidRPr="00274613" w:rsidRDefault="00C639B7" w:rsidP="00C63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p w14:paraId="47F52B79" w14:textId="54F39E66" w:rsidR="00B75170" w:rsidRPr="00274613" w:rsidRDefault="00B75170" w:rsidP="00C639B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sectPr w:rsidR="00B75170" w:rsidRPr="00274613" w:rsidSect="00B31A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6FAB" w14:textId="77777777" w:rsidR="0094074D" w:rsidRDefault="0094074D" w:rsidP="009E17A9">
      <w:pPr>
        <w:spacing w:after="0" w:line="240" w:lineRule="auto"/>
      </w:pPr>
      <w:r>
        <w:separator/>
      </w:r>
    </w:p>
  </w:endnote>
  <w:endnote w:type="continuationSeparator" w:id="0">
    <w:p w14:paraId="3E8DCE33" w14:textId="77777777" w:rsidR="0094074D" w:rsidRDefault="0094074D" w:rsidP="009E17A9">
      <w:pPr>
        <w:spacing w:after="0" w:line="240" w:lineRule="auto"/>
      </w:pPr>
      <w:r>
        <w:continuationSeparator/>
      </w:r>
    </w:p>
  </w:endnote>
  <w:endnote w:type="continuationNotice" w:id="1">
    <w:p w14:paraId="7CDE499E" w14:textId="77777777" w:rsidR="0094074D" w:rsidRDefault="00940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4DA9" w14:textId="77777777" w:rsidR="00414095" w:rsidRDefault="0041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5CC8" w14:textId="77777777" w:rsidR="0094074D" w:rsidRDefault="0094074D" w:rsidP="009E17A9">
      <w:pPr>
        <w:spacing w:after="0" w:line="240" w:lineRule="auto"/>
      </w:pPr>
      <w:r>
        <w:separator/>
      </w:r>
    </w:p>
  </w:footnote>
  <w:footnote w:type="continuationSeparator" w:id="0">
    <w:p w14:paraId="2DE06C2B" w14:textId="77777777" w:rsidR="0094074D" w:rsidRDefault="0094074D" w:rsidP="009E17A9">
      <w:pPr>
        <w:spacing w:after="0" w:line="240" w:lineRule="auto"/>
      </w:pPr>
      <w:r>
        <w:continuationSeparator/>
      </w:r>
    </w:p>
  </w:footnote>
  <w:footnote w:type="continuationNotice" w:id="1">
    <w:p w14:paraId="163F3689" w14:textId="77777777" w:rsidR="0094074D" w:rsidRDefault="00940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Header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Header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Header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F0" w14:textId="77777777" w:rsidR="00414095" w:rsidRDefault="0041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0298624">
    <w:abstractNumId w:val="0"/>
  </w:num>
  <w:num w:numId="2" w16cid:durableId="206796495">
    <w:abstractNumId w:val="1"/>
  </w:num>
  <w:num w:numId="3" w16cid:durableId="558325677">
    <w:abstractNumId w:val="7"/>
  </w:num>
  <w:num w:numId="4" w16cid:durableId="1420521723">
    <w:abstractNumId w:val="10"/>
  </w:num>
  <w:num w:numId="5" w16cid:durableId="754517805">
    <w:abstractNumId w:val="2"/>
  </w:num>
  <w:num w:numId="6" w16cid:durableId="285821036">
    <w:abstractNumId w:val="6"/>
  </w:num>
  <w:num w:numId="7" w16cid:durableId="1284921390">
    <w:abstractNumId w:val="3"/>
  </w:num>
  <w:num w:numId="8" w16cid:durableId="831414041">
    <w:abstractNumId w:val="8"/>
  </w:num>
  <w:num w:numId="9" w16cid:durableId="1680889305">
    <w:abstractNumId w:val="4"/>
  </w:num>
  <w:num w:numId="10" w16cid:durableId="1358314555">
    <w:abstractNumId w:val="5"/>
  </w:num>
  <w:num w:numId="11" w16cid:durableId="1685933990">
    <w:abstractNumId w:val="11"/>
  </w:num>
  <w:num w:numId="12" w16cid:durableId="502741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26B6A"/>
    <w:rsid w:val="000B2A82"/>
    <w:rsid w:val="000C72DD"/>
    <w:rsid w:val="000C77BA"/>
    <w:rsid w:val="001519E8"/>
    <w:rsid w:val="001A420B"/>
    <w:rsid w:val="001F4649"/>
    <w:rsid w:val="001F50B6"/>
    <w:rsid w:val="00233167"/>
    <w:rsid w:val="00242F06"/>
    <w:rsid w:val="00274613"/>
    <w:rsid w:val="002C1F6C"/>
    <w:rsid w:val="002E1641"/>
    <w:rsid w:val="00303786"/>
    <w:rsid w:val="00313A2F"/>
    <w:rsid w:val="003256FE"/>
    <w:rsid w:val="00352BB4"/>
    <w:rsid w:val="003A1492"/>
    <w:rsid w:val="003B03DA"/>
    <w:rsid w:val="003B41F9"/>
    <w:rsid w:val="003B6984"/>
    <w:rsid w:val="003E7448"/>
    <w:rsid w:val="003E79C3"/>
    <w:rsid w:val="00414095"/>
    <w:rsid w:val="00484D34"/>
    <w:rsid w:val="004A3B18"/>
    <w:rsid w:val="004B0B13"/>
    <w:rsid w:val="004D180C"/>
    <w:rsid w:val="00505AF3"/>
    <w:rsid w:val="00511F89"/>
    <w:rsid w:val="00536D64"/>
    <w:rsid w:val="005406E7"/>
    <w:rsid w:val="00561F30"/>
    <w:rsid w:val="00583C82"/>
    <w:rsid w:val="005B1563"/>
    <w:rsid w:val="005B2797"/>
    <w:rsid w:val="005C1A26"/>
    <w:rsid w:val="005F7568"/>
    <w:rsid w:val="006170A6"/>
    <w:rsid w:val="0063127B"/>
    <w:rsid w:val="00644B3F"/>
    <w:rsid w:val="006E141D"/>
    <w:rsid w:val="00703603"/>
    <w:rsid w:val="00711821"/>
    <w:rsid w:val="007119F1"/>
    <w:rsid w:val="007B7AE6"/>
    <w:rsid w:val="00852C17"/>
    <w:rsid w:val="00864B85"/>
    <w:rsid w:val="00867167"/>
    <w:rsid w:val="0088055B"/>
    <w:rsid w:val="00881C1F"/>
    <w:rsid w:val="008C28E4"/>
    <w:rsid w:val="0094074D"/>
    <w:rsid w:val="00943029"/>
    <w:rsid w:val="0094474C"/>
    <w:rsid w:val="009E17A9"/>
    <w:rsid w:val="00A031F3"/>
    <w:rsid w:val="00A70611"/>
    <w:rsid w:val="00A811DD"/>
    <w:rsid w:val="00AA22DB"/>
    <w:rsid w:val="00AD104D"/>
    <w:rsid w:val="00AE2408"/>
    <w:rsid w:val="00AE53D6"/>
    <w:rsid w:val="00B137D5"/>
    <w:rsid w:val="00B31AD9"/>
    <w:rsid w:val="00B332C8"/>
    <w:rsid w:val="00B55668"/>
    <w:rsid w:val="00B75170"/>
    <w:rsid w:val="00B83CFE"/>
    <w:rsid w:val="00BD0794"/>
    <w:rsid w:val="00BE3EC1"/>
    <w:rsid w:val="00C25C6F"/>
    <w:rsid w:val="00C639B7"/>
    <w:rsid w:val="00C64B2B"/>
    <w:rsid w:val="00C83D2D"/>
    <w:rsid w:val="00C90370"/>
    <w:rsid w:val="00CC7BC5"/>
    <w:rsid w:val="00CF28C1"/>
    <w:rsid w:val="00D038EA"/>
    <w:rsid w:val="00D65789"/>
    <w:rsid w:val="00DF1D03"/>
    <w:rsid w:val="00E103EF"/>
    <w:rsid w:val="00EC4F70"/>
    <w:rsid w:val="00F325B4"/>
    <w:rsid w:val="00F45D9D"/>
    <w:rsid w:val="00F955B7"/>
    <w:rsid w:val="00FC00DA"/>
    <w:rsid w:val="00FC3D58"/>
    <w:rsid w:val="00FE0F2D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4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Bruke+og+referere+til+kild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http://schemas.microsoft.com/office/2006/documentManagement/types"/>
    <ds:schemaRef ds:uri="c84d820f-0ae6-4b76-9dc6-02f1ed23db19"/>
    <ds:schemaRef ds:uri="http://schemas.openxmlformats.org/package/2006/metadata/core-properties"/>
    <ds:schemaRef ds:uri="http://purl.org/dc/elements/1.1/"/>
    <ds:schemaRef ds:uri="http://www.w3.org/XML/1998/namespace"/>
    <ds:schemaRef ds:uri="09e853d1-f02c-4c8c-9c41-dc0ebcb1db18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2</cp:revision>
  <cp:lastPrinted>2020-10-22T13:26:00Z</cp:lastPrinted>
  <dcterms:created xsi:type="dcterms:W3CDTF">2023-03-02T07:09:00Z</dcterms:created>
  <dcterms:modified xsi:type="dcterms:W3CDTF">2023-03-02T07:09:00Z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