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780F439A" w14:textId="77777777" w:rsidR="00AE6813" w:rsidRDefault="00AE681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679D677" w14:textId="5E6A53BD" w:rsidR="00AE6813" w:rsidRPr="00AE6813" w:rsidRDefault="0026655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Får 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du tekniske problemer underveis i eksamen</w:t>
      </w:r>
      <w:r w:rsidRPr="0005081C">
        <w:rPr>
          <w:rStyle w:val="normaltextrun"/>
          <w:rFonts w:ascii="Arial" w:hAnsi="Arial" w:cs="Arial"/>
          <w:sz w:val="22"/>
          <w:szCs w:val="22"/>
        </w:rPr>
        <w:t>,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 xml:space="preserve"> må du ta kontakt for teknisk hjelp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snarest mulig, og senest 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innen</w:t>
      </w:r>
      <w:r w:rsidR="00AE6813" w:rsidRPr="0005081C">
        <w:rPr>
          <w:rStyle w:val="normaltextrun"/>
          <w:rFonts w:ascii="Arial" w:hAnsi="Arial" w:cs="Arial"/>
          <w:sz w:val="22"/>
          <w:szCs w:val="22"/>
          <w:u w:val="single"/>
        </w:rPr>
        <w:t xml:space="preserve"> eksamenstida løper ut</w:t>
      </w:r>
      <w:r w:rsidR="00C83DD0">
        <w:rPr>
          <w:rStyle w:val="normaltextrun"/>
          <w:rFonts w:ascii="Arial" w:hAnsi="Arial" w:cs="Arial"/>
          <w:sz w:val="22"/>
          <w:szCs w:val="22"/>
          <w:u w:val="single"/>
        </w:rPr>
        <w:t>/prøven stenger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. Kommer du ikke gjennom umiddelbart, hold linja til du får svar.</w:t>
      </w:r>
    </w:p>
    <w:p w14:paraId="0D9460F7" w14:textId="554AE40E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0618C4FB" w:rsidR="00352BB4" w:rsidRDefault="00DC52F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F1AE06E" w14:textId="24F953EF" w:rsidR="00E7744D" w:rsidRP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1C25F921" w14:textId="77777777" w:rsid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C701A94" w14:textId="11E4BC5C" w:rsidR="00C83DD0" w:rsidRDefault="00C83DD0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43779749" w14:textId="77777777" w:rsidR="00C83DD0" w:rsidRPr="005406E7" w:rsidRDefault="00C83DD0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DB85F5C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412B730" w14:textId="186F66A2" w:rsidR="00580245" w:rsidRPr="00580245" w:rsidRDefault="49A7EA84" w:rsidP="00580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00C32AE9" w:rsidRPr="00C32AE9">
        <w:rPr>
          <w:rFonts w:ascii="Arial" w:hAnsi="Arial" w:cs="Arial"/>
          <w:sz w:val="22"/>
          <w:szCs w:val="22"/>
        </w:rPr>
        <w:t>Det er tillatt å bruke hjelpemidler, men vær obs på at du må følge reglene for kildehenvisning.</w:t>
      </w:r>
      <w:r w:rsidR="00C13FC8">
        <w:rPr>
          <w:rFonts w:ascii="Arial" w:hAnsi="Arial" w:cs="Arial"/>
          <w:sz w:val="22"/>
          <w:szCs w:val="22"/>
        </w:rPr>
        <w:t xml:space="preserve"> </w:t>
      </w:r>
      <w:r w:rsidR="00C13FC8" w:rsidRPr="00C13FC8">
        <w:rPr>
          <w:rFonts w:ascii="Arial" w:hAnsi="Arial" w:cs="Arial"/>
          <w:sz w:val="22"/>
          <w:szCs w:val="22"/>
        </w:rPr>
        <w:t>Det er ikke tillatt å generere besvarelse ved hjelp av kunstig intelligens (Chat GPT eller lignende) og levere den helt eller delvis som egen besvarelse</w:t>
      </w:r>
      <w:r w:rsidR="00C32AE9">
        <w:rPr>
          <w:rFonts w:ascii="Arial" w:hAnsi="Arial" w:cs="Arial"/>
          <w:sz w:val="22"/>
          <w:szCs w:val="22"/>
        </w:rPr>
        <w:t>.</w:t>
      </w:r>
      <w:r w:rsidR="00580245">
        <w:rPr>
          <w:rFonts w:ascii="Arial" w:hAnsi="Arial" w:cs="Arial"/>
          <w:sz w:val="22"/>
          <w:szCs w:val="22"/>
        </w:rPr>
        <w:t xml:space="preserve"> </w:t>
      </w:r>
      <w:r w:rsidR="00580245" w:rsidRPr="00580245">
        <w:rPr>
          <w:rFonts w:ascii="Arial" w:hAnsi="Arial" w:cs="Arial"/>
          <w:sz w:val="22"/>
          <w:szCs w:val="22"/>
        </w:rPr>
        <w:t>Under eksamen er det ikke tillatt å kommunisere med andr</w:t>
      </w:r>
      <w:r w:rsidR="00580245">
        <w:rPr>
          <w:rFonts w:ascii="Arial" w:hAnsi="Arial" w:cs="Arial"/>
          <w:sz w:val="22"/>
          <w:szCs w:val="22"/>
        </w:rPr>
        <w:t xml:space="preserve">e personer om oppgaven eller å </w:t>
      </w:r>
      <w:r w:rsidR="00580245" w:rsidRPr="00580245">
        <w:rPr>
          <w:rFonts w:ascii="Arial" w:hAnsi="Arial" w:cs="Arial"/>
          <w:sz w:val="22"/>
          <w:szCs w:val="22"/>
        </w:rPr>
        <w:t>distribuere utkast til svar. Slik kommunikasjon er å anse som juks.</w:t>
      </w:r>
    </w:p>
    <w:p w14:paraId="3ACA55C7" w14:textId="1D0A745F" w:rsidR="009E17A9" w:rsidRPr="00580245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Fonts w:ascii="Arial" w:hAnsi="Arial" w:cs="Arial"/>
          <w:sz w:val="22"/>
          <w:szCs w:val="22"/>
        </w:rPr>
        <w:t xml:space="preserve">Alle besvarelser blir kontrollert for plagiat. </w:t>
      </w:r>
      <w:hyperlink r:id="rId10" w:history="1">
        <w:r w:rsidRPr="006E141D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link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580245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580245" w:rsidRPr="00580245">
        <w:rPr>
          <w:rStyle w:val="eop"/>
          <w:rFonts w:ascii="Arial" w:hAnsi="Arial" w:cs="Arial"/>
          <w:iCs/>
          <w:sz w:val="22"/>
          <w:szCs w:val="22"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53328271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C83DD0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57E1F4CA" w14:textId="505DDAC9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4D8239BE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17EE1F18" w14:textId="77777777" w:rsidR="00E075F6" w:rsidRPr="00E075F6" w:rsidRDefault="00E075F6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451728D" w14:textId="2794DFAB" w:rsidR="3123D515" w:rsidRDefault="00C83DD0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BESVARE OG LEVERE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C84455F" w14:textId="366E0806" w:rsidR="00ED68A5" w:rsidRPr="007E315D" w:rsidRDefault="007E315D" w:rsidP="00CC42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3636A193" w14:textId="77777777" w:rsidR="007E315D" w:rsidRPr="0005081C" w:rsidRDefault="007E315D" w:rsidP="00CC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594702DD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Besvare i Inspera: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Hvis oppgavesettet inneholder oppgaver som </w:t>
      </w:r>
      <w:r w:rsidRPr="009038C0">
        <w:rPr>
          <w:rStyle w:val="eop"/>
          <w:rFonts w:ascii="Arial" w:hAnsi="Arial" w:cs="Arial"/>
          <w:i/>
          <w:sz w:val="22"/>
          <w:szCs w:val="22"/>
        </w:rPr>
        <w:t>ikke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 er av typen filopplasting, skal de besvares direkte i Inspera.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445C755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FCC2B2" w14:textId="77777777" w:rsidR="00C83DD0" w:rsidRPr="0005081C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8BD062E" w14:textId="77777777" w:rsidR="0005081C" w:rsidRPr="0005081C" w:rsidRDefault="0005081C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E90895" w14:textId="0A3C5A3F" w:rsidR="00ED68A5" w:rsidRPr="0005081C" w:rsidRDefault="013A5D0F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D68A5"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="00ED68A5" w:rsidRPr="00983BF3">
        <w:rPr>
          <w:rStyle w:val="eop"/>
          <w:rFonts w:ascii="Arial" w:hAnsi="Arial" w:cs="Arial"/>
          <w:sz w:val="22"/>
          <w:szCs w:val="22"/>
        </w:rPr>
        <w:t>lagre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69BF5A0C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2F4619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lle filer må være lastet opp i besvarelsen </w:t>
      </w:r>
      <w:r w:rsidR="5E91C8B6"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1287FAA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B77184" w14:textId="77777777" w:rsidR="00E075F6" w:rsidRDefault="00C83DD0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>
        <w:rPr>
          <w:rStyle w:val="normaltextrun"/>
          <w:rFonts w:ascii="Arial" w:hAnsi="Arial" w:cs="Arial"/>
          <w:sz w:val="22"/>
          <w:szCs w:val="22"/>
        </w:rPr>
        <w:t xml:space="preserve"> Merk at det kun er mulig å laste opp én fil per filopplastingsoppgave.</w:t>
      </w:r>
    </w:p>
    <w:p w14:paraId="25670CB6" w14:textId="77777777" w:rsidR="00E075F6" w:rsidRDefault="00E075F6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CB51FF" w14:textId="738A8D99" w:rsidR="00D65789" w:rsidRPr="0005081C" w:rsidRDefault="5E91C8B6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30</w:t>
      </w:r>
      <w:r w:rsidRPr="00983BF3">
        <w:rPr>
          <w:rStyle w:val="normaltextrun"/>
          <w:rFonts w:ascii="Arial" w:hAnsi="Arial" w:cs="Arial"/>
          <w:b/>
          <w:sz w:val="22"/>
          <w:szCs w:val="22"/>
        </w:rPr>
        <w:t xml:space="preserve"> minut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ter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 til ordinær eksamenstid for eventuell </w:t>
      </w:r>
      <w:r w:rsidR="2B9780C4" w:rsidRPr="0005081C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0005081C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Pr="0005081C">
        <w:rPr>
          <w:rStyle w:val="normaltextrun"/>
          <w:rFonts w:ascii="Arial" w:hAnsi="Arial" w:cs="Arial"/>
          <w:sz w:val="22"/>
          <w:szCs w:val="22"/>
        </w:rPr>
        <w:t>filer.</w:t>
      </w:r>
      <w:r w:rsidRPr="0005081C">
        <w:rPr>
          <w:rStyle w:val="eop"/>
          <w:rFonts w:ascii="Arial" w:hAnsi="Arial" w:cs="Arial"/>
          <w:sz w:val="22"/>
          <w:szCs w:val="22"/>
        </w:rPr>
        <w:t> </w:t>
      </w:r>
      <w:r w:rsidR="55E1E70C" w:rsidRPr="0005081C">
        <w:rPr>
          <w:rStyle w:val="eop"/>
          <w:rFonts w:ascii="Arial" w:hAnsi="Arial" w:cs="Arial"/>
          <w:sz w:val="22"/>
          <w:szCs w:val="22"/>
        </w:rPr>
        <w:t>Tilleggstida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er forbehold</w:t>
      </w:r>
      <w:r w:rsidR="002D3D03">
        <w:rPr>
          <w:rStyle w:val="eop"/>
          <w:rFonts w:ascii="Arial" w:hAnsi="Arial" w:cs="Arial"/>
          <w:sz w:val="22"/>
          <w:szCs w:val="22"/>
        </w:rPr>
        <w:t>t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innlevering og</w:t>
      </w:r>
      <w:r w:rsidR="55E1E70C" w:rsidRPr="0005081C">
        <w:rPr>
          <w:rStyle w:val="eop"/>
          <w:rFonts w:ascii="Arial" w:hAnsi="Arial" w:cs="Arial"/>
          <w:sz w:val="22"/>
          <w:szCs w:val="22"/>
        </w:rPr>
        <w:t xml:space="preserve"> inngår i gjenstående eksamenstid som vises </w:t>
      </w:r>
      <w:r w:rsidR="00573A24" w:rsidRPr="0005081C">
        <w:rPr>
          <w:rStyle w:val="eop"/>
          <w:rFonts w:ascii="Arial" w:hAnsi="Arial" w:cs="Arial"/>
          <w:sz w:val="22"/>
          <w:szCs w:val="22"/>
        </w:rPr>
        <w:t>øverst til venstre på skjermen.</w:t>
      </w:r>
    </w:p>
    <w:p w14:paraId="1293D42F" w14:textId="4C3FD37C" w:rsidR="00C103DB" w:rsidRPr="0005081C" w:rsidRDefault="00C103DB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E2E1E0" w14:textId="27F794BE" w:rsidR="00C103DB" w:rsidRDefault="00C103DB" w:rsidP="00C103D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 w:rsidR="00983BF3"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 w:rsidR="00983BF3"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7FA6ACA5" w14:textId="77777777" w:rsidR="00C103DB" w:rsidRDefault="00C103DB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1549D9" w14:textId="783A8D56" w:rsidR="00D65789" w:rsidRPr="006511DF" w:rsidRDefault="006511DF" w:rsidP="005621D9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D65789" w:rsidRPr="006511DF">
        <w:rPr>
          <w:rStyle w:val="Hyperlink"/>
          <w:rFonts w:ascii="Arial" w:hAnsi="Arial" w:cs="Arial"/>
          <w:i/>
          <w:iCs/>
          <w:sz w:val="22"/>
          <w:szCs w:val="22"/>
        </w:rPr>
        <w:t>Slik digitalisere</w:t>
      </w:r>
      <w:r w:rsidR="008269CF">
        <w:rPr>
          <w:rStyle w:val="Hyperlink"/>
          <w:rFonts w:ascii="Arial" w:hAnsi="Arial" w:cs="Arial"/>
          <w:i/>
          <w:iCs/>
          <w:sz w:val="22"/>
          <w:szCs w:val="22"/>
        </w:rPr>
        <w:t>r</w:t>
      </w:r>
      <w:r w:rsidR="00D65789" w:rsidRPr="006511DF">
        <w:rPr>
          <w:rStyle w:val="Hyperlink"/>
          <w:rFonts w:ascii="Arial" w:hAnsi="Arial" w:cs="Arial"/>
          <w:i/>
          <w:iCs/>
          <w:sz w:val="22"/>
          <w:szCs w:val="22"/>
        </w:rPr>
        <w:t xml:space="preserve"> du </w:t>
      </w:r>
      <w:r w:rsidR="005A1A5E" w:rsidRPr="006511DF">
        <w:rPr>
          <w:rStyle w:val="Hyperlink"/>
          <w:rFonts w:ascii="Arial" w:hAnsi="Arial" w:cs="Arial"/>
          <w:i/>
          <w:iCs/>
          <w:sz w:val="22"/>
          <w:szCs w:val="22"/>
        </w:rPr>
        <w:t>eventuelle håndtegninger</w:t>
      </w:r>
    </w:p>
    <w:p w14:paraId="43BEFC19" w14:textId="0C15AE61" w:rsidR="00D65789" w:rsidRDefault="006511DF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36CF6C59" w:rsidR="00D65789" w:rsidRDefault="00C32AE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562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03C16CDB" w:rsidR="00274613" w:rsidRDefault="005621D9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274613" w:rsidRPr="005621D9">
        <w:rPr>
          <w:rStyle w:val="normaltextrun"/>
          <w:rFonts w:ascii="Arial" w:hAnsi="Arial" w:cs="Arial"/>
          <w:bCs/>
          <w:sz w:val="22"/>
          <w:szCs w:val="22"/>
        </w:rPr>
        <w:t>Besvarelsen din leveres automatisk når eksamenstida er ute og prøven stenger</w:t>
      </w:r>
      <w:r w:rsidR="00274613" w:rsidRPr="005621D9">
        <w:rPr>
          <w:rStyle w:val="normaltextrun"/>
          <w:rFonts w:ascii="Arial" w:hAnsi="Arial" w:cs="Arial"/>
          <w:sz w:val="22"/>
          <w:szCs w:val="22"/>
        </w:rPr>
        <w:t>,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="00274613"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4DD025FA" w:rsidR="00FC00DA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</w:t>
      </w:r>
      <w:r w:rsidR="004064E6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="00FC00DA"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="00FC00DA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å levere blankt/</w:t>
      </w:r>
      <w:r w:rsidR="004064E6">
        <w:rPr>
          <w:rStyle w:val="normaltextrun"/>
          <w:rFonts w:ascii="Arial" w:hAnsi="Arial" w:cs="Arial"/>
          <w:sz w:val="22"/>
          <w:szCs w:val="22"/>
        </w:rPr>
        <w:t>avbryte eksamen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E07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5DA8" w14:textId="77777777" w:rsidR="00784906" w:rsidRDefault="00784906" w:rsidP="009E17A9">
      <w:pPr>
        <w:spacing w:after="0" w:line="240" w:lineRule="auto"/>
      </w:pPr>
      <w:r>
        <w:separator/>
      </w:r>
    </w:p>
  </w:endnote>
  <w:endnote w:type="continuationSeparator" w:id="0">
    <w:p w14:paraId="4461D0FE" w14:textId="77777777" w:rsidR="00784906" w:rsidRDefault="00784906" w:rsidP="009E17A9">
      <w:pPr>
        <w:spacing w:after="0" w:line="240" w:lineRule="auto"/>
      </w:pPr>
      <w:r>
        <w:continuationSeparator/>
      </w:r>
    </w:p>
  </w:endnote>
  <w:endnote w:type="continuationNotice" w:id="1">
    <w:p w14:paraId="24044C90" w14:textId="77777777" w:rsidR="00784906" w:rsidRDefault="00784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DA9" w14:textId="77777777" w:rsidR="00414095" w:rsidRDefault="0041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F03" w14:textId="77777777" w:rsidR="00784906" w:rsidRDefault="00784906" w:rsidP="009E17A9">
      <w:pPr>
        <w:spacing w:after="0" w:line="240" w:lineRule="auto"/>
      </w:pPr>
      <w:r>
        <w:separator/>
      </w:r>
    </w:p>
  </w:footnote>
  <w:footnote w:type="continuationSeparator" w:id="0">
    <w:p w14:paraId="44084F26" w14:textId="77777777" w:rsidR="00784906" w:rsidRDefault="00784906" w:rsidP="009E17A9">
      <w:pPr>
        <w:spacing w:after="0" w:line="240" w:lineRule="auto"/>
      </w:pPr>
      <w:r>
        <w:continuationSeparator/>
      </w:r>
    </w:p>
  </w:footnote>
  <w:footnote w:type="continuationNotice" w:id="1">
    <w:p w14:paraId="304BA6E1" w14:textId="77777777" w:rsidR="00784906" w:rsidRDefault="00784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F0" w14:textId="77777777" w:rsidR="00414095" w:rsidRDefault="0041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095454">
    <w:abstractNumId w:val="0"/>
  </w:num>
  <w:num w:numId="2" w16cid:durableId="379597091">
    <w:abstractNumId w:val="1"/>
  </w:num>
  <w:num w:numId="3" w16cid:durableId="2129929907">
    <w:abstractNumId w:val="7"/>
  </w:num>
  <w:num w:numId="4" w16cid:durableId="2145611182">
    <w:abstractNumId w:val="10"/>
  </w:num>
  <w:num w:numId="5" w16cid:durableId="892738370">
    <w:abstractNumId w:val="2"/>
  </w:num>
  <w:num w:numId="6" w16cid:durableId="1724138176">
    <w:abstractNumId w:val="6"/>
  </w:num>
  <w:num w:numId="7" w16cid:durableId="661540973">
    <w:abstractNumId w:val="3"/>
  </w:num>
  <w:num w:numId="8" w16cid:durableId="1319071407">
    <w:abstractNumId w:val="8"/>
  </w:num>
  <w:num w:numId="9" w16cid:durableId="2097555965">
    <w:abstractNumId w:val="4"/>
  </w:num>
  <w:num w:numId="10" w16cid:durableId="2079356857">
    <w:abstractNumId w:val="5"/>
  </w:num>
  <w:num w:numId="11" w16cid:durableId="1973320170">
    <w:abstractNumId w:val="11"/>
  </w:num>
  <w:num w:numId="12" w16cid:durableId="1314797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5646"/>
    <w:rsid w:val="00013C08"/>
    <w:rsid w:val="000170C2"/>
    <w:rsid w:val="00026B6A"/>
    <w:rsid w:val="0005081C"/>
    <w:rsid w:val="000812A4"/>
    <w:rsid w:val="000B2A82"/>
    <w:rsid w:val="000C72DD"/>
    <w:rsid w:val="001A420B"/>
    <w:rsid w:val="001C31CF"/>
    <w:rsid w:val="001E502F"/>
    <w:rsid w:val="001F4649"/>
    <w:rsid w:val="002163E7"/>
    <w:rsid w:val="00217303"/>
    <w:rsid w:val="00233167"/>
    <w:rsid w:val="00266553"/>
    <w:rsid w:val="00274613"/>
    <w:rsid w:val="002C1F6C"/>
    <w:rsid w:val="002D3D03"/>
    <w:rsid w:val="002E1641"/>
    <w:rsid w:val="00303786"/>
    <w:rsid w:val="00313A2F"/>
    <w:rsid w:val="003256FE"/>
    <w:rsid w:val="00352BB4"/>
    <w:rsid w:val="003A1492"/>
    <w:rsid w:val="003B03DA"/>
    <w:rsid w:val="003B41F9"/>
    <w:rsid w:val="003C675E"/>
    <w:rsid w:val="003D4654"/>
    <w:rsid w:val="003E7448"/>
    <w:rsid w:val="003E79C3"/>
    <w:rsid w:val="003F4E3C"/>
    <w:rsid w:val="004064E6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621D9"/>
    <w:rsid w:val="00573A24"/>
    <w:rsid w:val="00580245"/>
    <w:rsid w:val="00583C82"/>
    <w:rsid w:val="005A1A5E"/>
    <w:rsid w:val="005B1563"/>
    <w:rsid w:val="005E0F04"/>
    <w:rsid w:val="005F7568"/>
    <w:rsid w:val="00644B3F"/>
    <w:rsid w:val="006511DF"/>
    <w:rsid w:val="006963F1"/>
    <w:rsid w:val="006D06EC"/>
    <w:rsid w:val="006E141D"/>
    <w:rsid w:val="00703603"/>
    <w:rsid w:val="007119F1"/>
    <w:rsid w:val="007666A7"/>
    <w:rsid w:val="00780495"/>
    <w:rsid w:val="00784906"/>
    <w:rsid w:val="007B0477"/>
    <w:rsid w:val="007E315D"/>
    <w:rsid w:val="008269CF"/>
    <w:rsid w:val="00852C17"/>
    <w:rsid w:val="00864B85"/>
    <w:rsid w:val="00867167"/>
    <w:rsid w:val="00881C1F"/>
    <w:rsid w:val="008F7628"/>
    <w:rsid w:val="00907547"/>
    <w:rsid w:val="00943029"/>
    <w:rsid w:val="0094474C"/>
    <w:rsid w:val="00983BF3"/>
    <w:rsid w:val="009E17A9"/>
    <w:rsid w:val="009F250D"/>
    <w:rsid w:val="00A031F3"/>
    <w:rsid w:val="00A367A3"/>
    <w:rsid w:val="00A811DD"/>
    <w:rsid w:val="00AA22DB"/>
    <w:rsid w:val="00AD104D"/>
    <w:rsid w:val="00AE53D6"/>
    <w:rsid w:val="00AE6813"/>
    <w:rsid w:val="00B137D5"/>
    <w:rsid w:val="00B31AD9"/>
    <w:rsid w:val="00B332C8"/>
    <w:rsid w:val="00B55668"/>
    <w:rsid w:val="00B75170"/>
    <w:rsid w:val="00BC4481"/>
    <w:rsid w:val="00BD0794"/>
    <w:rsid w:val="00C103DB"/>
    <w:rsid w:val="00C13FC8"/>
    <w:rsid w:val="00C32AE9"/>
    <w:rsid w:val="00C83DD0"/>
    <w:rsid w:val="00C90370"/>
    <w:rsid w:val="00CC4205"/>
    <w:rsid w:val="00CC7BC5"/>
    <w:rsid w:val="00CF28C1"/>
    <w:rsid w:val="00D038EA"/>
    <w:rsid w:val="00D65789"/>
    <w:rsid w:val="00DC52F5"/>
    <w:rsid w:val="00DF1D03"/>
    <w:rsid w:val="00E075F6"/>
    <w:rsid w:val="00E103EF"/>
    <w:rsid w:val="00E2663F"/>
    <w:rsid w:val="00E478E1"/>
    <w:rsid w:val="00E7744D"/>
    <w:rsid w:val="00EC0B90"/>
    <w:rsid w:val="00EC4F70"/>
    <w:rsid w:val="00ED68A5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openxmlformats.org/package/2006/metadata/core-properties"/>
    <ds:schemaRef ds:uri="09e853d1-f02c-4c8c-9c41-dc0ebcb1db18"/>
    <ds:schemaRef ds:uri="http://purl.org/dc/terms/"/>
    <ds:schemaRef ds:uri="http://schemas.microsoft.com/office/2006/documentManagement/types"/>
    <ds:schemaRef ds:uri="http://schemas.microsoft.com/office/infopath/2007/PartnerControls"/>
    <ds:schemaRef ds:uri="c84d820f-0ae6-4b76-9dc6-02f1ed23db1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3</cp:revision>
  <dcterms:created xsi:type="dcterms:W3CDTF">2023-03-02T07:09:00Z</dcterms:created>
  <dcterms:modified xsi:type="dcterms:W3CDTF">2023-03-07T08:44:00Z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