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7B2C94F4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6E91CC5B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A7B71E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1828B744" w14:textId="6A59BE0F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0B7C79" w14:textId="2071472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0FDD4129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AC04B" w14:textId="77777777" w:rsidR="009E17A9" w:rsidRPr="005406E7" w:rsidRDefault="009E17A9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CDC6E5E" w14:textId="648CF12B" w:rsidR="009E17A9" w:rsidRPr="005406E7" w:rsidRDefault="7DEC2E4F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r w:rsidR="497C090A" w:rsidRPr="4FF10304">
        <w:rPr>
          <w:rStyle w:val="normaltextrun"/>
          <w:rFonts w:ascii="Arial" w:hAnsi="Arial" w:cs="Arial"/>
          <w:sz w:val="22"/>
          <w:szCs w:val="22"/>
        </w:rPr>
        <w:t>NTNU Orakel</w:t>
      </w:r>
    </w:p>
    <w:p w14:paraId="33684A03" w14:textId="77777777" w:rsidR="003256FE" w:rsidRPr="00DF1D03" w:rsidRDefault="003256FE" w:rsidP="002E1641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DF1D03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DF1D03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  <w:r w:rsidRPr="00DF1D03">
        <w:rPr>
          <w:rStyle w:val="normaltextrun"/>
          <w:rFonts w:ascii="Arial" w:hAnsi="Arial" w:cs="Arial"/>
          <w:bCs/>
          <w:sz w:val="22"/>
          <w:szCs w:val="22"/>
        </w:rPr>
        <w:t>73 59 16 00</w:t>
      </w:r>
    </w:p>
    <w:p w14:paraId="780F439A" w14:textId="77777777" w:rsidR="00AE6813" w:rsidRDefault="00AE681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679D677" w14:textId="5E6A53BD" w:rsidR="00AE6813" w:rsidRPr="00AE6813" w:rsidRDefault="00266553" w:rsidP="00AE6813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Får 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du tekniske problemer underveis i eksamen</w:t>
      </w:r>
      <w:r w:rsidRPr="0005081C">
        <w:rPr>
          <w:rStyle w:val="normaltextrun"/>
          <w:rFonts w:ascii="Arial" w:hAnsi="Arial" w:cs="Arial"/>
          <w:sz w:val="22"/>
          <w:szCs w:val="22"/>
        </w:rPr>
        <w:t>,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 xml:space="preserve"> må du ta kontakt for teknisk hjelp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snarest mulig, og senest </w:t>
      </w:r>
      <w:r w:rsidRPr="0005081C">
        <w:rPr>
          <w:rStyle w:val="normaltextrun"/>
          <w:rFonts w:ascii="Arial" w:hAnsi="Arial" w:cs="Arial"/>
          <w:sz w:val="22"/>
          <w:szCs w:val="22"/>
          <w:u w:val="single"/>
        </w:rPr>
        <w:t>innen</w:t>
      </w:r>
      <w:r w:rsidR="00AE6813" w:rsidRPr="0005081C">
        <w:rPr>
          <w:rStyle w:val="normaltextrun"/>
          <w:rFonts w:ascii="Arial" w:hAnsi="Arial" w:cs="Arial"/>
          <w:sz w:val="22"/>
          <w:szCs w:val="22"/>
          <w:u w:val="single"/>
        </w:rPr>
        <w:t xml:space="preserve"> eksamenstida løper ut</w:t>
      </w:r>
      <w:r w:rsidR="00C83DD0">
        <w:rPr>
          <w:rStyle w:val="normaltextrun"/>
          <w:rFonts w:ascii="Arial" w:hAnsi="Arial" w:cs="Arial"/>
          <w:sz w:val="22"/>
          <w:szCs w:val="22"/>
          <w:u w:val="single"/>
        </w:rPr>
        <w:t>/prøven stenger</w:t>
      </w:r>
      <w:r w:rsidR="00AE6813" w:rsidRPr="0005081C">
        <w:rPr>
          <w:rStyle w:val="normaltextrun"/>
          <w:rFonts w:ascii="Arial" w:hAnsi="Arial" w:cs="Arial"/>
          <w:sz w:val="22"/>
          <w:szCs w:val="22"/>
        </w:rPr>
        <w:t>. Kommer du ikke gjennom umiddelbart, hold linja til du får svar.</w:t>
      </w:r>
    </w:p>
    <w:p w14:paraId="0D9460F7" w14:textId="554AE40E" w:rsidR="003256FE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650B7CD" w14:textId="77777777" w:rsidR="001C31CF" w:rsidRDefault="001C31CF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C965D0" w14:textId="0618C4FB" w:rsidR="00352BB4" w:rsidRDefault="00DC52F5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</w:p>
    <w:p w14:paraId="27957B08" w14:textId="35ECE89C" w:rsidR="00D65789" w:rsidRDefault="00D6578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F1AE06E" w14:textId="24F953EF" w:rsidR="00E7744D" w:rsidRP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Ikke ha Inspera åpen i flere faner, eller vær pålogget på flere enheter, samtidig</w:t>
      </w:r>
      <w:r>
        <w:rPr>
          <w:rStyle w:val="normaltextrun"/>
          <w:rFonts w:ascii="Arial" w:hAnsi="Arial" w:cs="Arial"/>
          <w:sz w:val="22"/>
          <w:szCs w:val="22"/>
        </w:rPr>
        <w:t>, da dette kan medføre feil med lagring/levering av besvarelsen din.</w:t>
      </w:r>
    </w:p>
    <w:p w14:paraId="1C25F921" w14:textId="77777777" w:rsidR="00E7744D" w:rsidRDefault="00E7744D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C701A94" w14:textId="11E4BC5C" w:rsidR="00C83DD0" w:rsidRDefault="00C83DD0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72A99">
        <w:rPr>
          <w:rStyle w:val="normaltextrun"/>
          <w:rFonts w:ascii="Arial" w:hAnsi="Arial" w:cs="Arial"/>
          <w:b/>
          <w:bCs/>
          <w:sz w:val="22"/>
          <w:szCs w:val="22"/>
        </w:rPr>
        <w:t>Skaff deg overblikk over oppgavesettet</w:t>
      </w:r>
      <w:r>
        <w:rPr>
          <w:rStyle w:val="normaltextrun"/>
          <w:rFonts w:ascii="Arial" w:hAnsi="Arial" w:cs="Arial"/>
          <w:sz w:val="22"/>
          <w:szCs w:val="22"/>
        </w:rPr>
        <w:t xml:space="preserve"> før du begynner på besvarelsen din.</w:t>
      </w:r>
    </w:p>
    <w:p w14:paraId="43779749" w14:textId="77777777" w:rsidR="00C83DD0" w:rsidRPr="005406E7" w:rsidRDefault="00C83DD0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DB85F5C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Les oppgavene nøye,</w:t>
      </w:r>
      <w:r w:rsidRPr="00C72A99">
        <w:rPr>
          <w:rStyle w:val="normaltextrun"/>
          <w:rFonts w:ascii="Arial" w:hAnsi="Arial" w:cs="Arial"/>
          <w:sz w:val="22"/>
          <w:szCs w:val="22"/>
        </w:rPr>
        <w:t xml:space="preserve"> gjør dine egne antagelser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og presiser i besvarelsen hvilke forutsetninger du har lagt til grunn i tolkning/avgrensing av oppgaven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. Faglig kontaktperson </w:t>
      </w:r>
      <w:r>
        <w:rPr>
          <w:rStyle w:val="normaltextrun"/>
          <w:rFonts w:ascii="Arial" w:hAnsi="Arial" w:cs="Arial"/>
          <w:sz w:val="22"/>
          <w:szCs w:val="22"/>
        </w:rPr>
        <w:t>kan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kontaktes dersom</w:t>
      </w:r>
      <w:r>
        <w:rPr>
          <w:rStyle w:val="normaltextrun"/>
          <w:rFonts w:ascii="Arial" w:hAnsi="Arial" w:cs="Arial"/>
          <w:sz w:val="22"/>
          <w:szCs w:val="22"/>
        </w:rPr>
        <w:t xml:space="preserve"> du mener</w:t>
      </w:r>
      <w:r w:rsidRPr="00536D64">
        <w:rPr>
          <w:rStyle w:val="normaltextrun"/>
          <w:rFonts w:ascii="Arial" w:hAnsi="Arial" w:cs="Arial"/>
          <w:sz w:val="22"/>
          <w:szCs w:val="22"/>
        </w:rPr>
        <w:t xml:space="preserve"> det er feil eller mangler i oppgavesettet.</w:t>
      </w:r>
    </w:p>
    <w:p w14:paraId="76A0D6DC" w14:textId="77777777" w:rsidR="003256FE" w:rsidRPr="00026B6A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1A0E2B4" w14:textId="3A92D9FF" w:rsidR="001F5941" w:rsidRPr="001F5941" w:rsidRDefault="001F5941" w:rsidP="001F5941">
      <w:pPr>
        <w:pStyle w:val="xelementtoproof"/>
        <w:shd w:val="clear" w:color="auto" w:fill="FFFFFF"/>
        <w:rPr>
          <w:rFonts w:ascii="Arial" w:hAnsi="Arial" w:cs="Arial"/>
        </w:rPr>
      </w:pPr>
      <w:r w:rsidRPr="001F5941">
        <w:rPr>
          <w:rFonts w:ascii="Arial" w:hAnsi="Arial" w:cs="Arial"/>
          <w:b/>
          <w:bCs/>
          <w:color w:val="000000"/>
        </w:rPr>
        <w:t>Juks</w:t>
      </w:r>
      <w:r w:rsidRPr="001F5941">
        <w:rPr>
          <w:rFonts w:ascii="Arial" w:hAnsi="Arial" w:cs="Arial"/>
          <w:b/>
          <w:bCs/>
          <w:color w:val="000000"/>
        </w:rPr>
        <w:t xml:space="preserve"> og </w:t>
      </w:r>
      <w:r w:rsidRPr="001F5941">
        <w:rPr>
          <w:rFonts w:ascii="Arial" w:hAnsi="Arial" w:cs="Arial"/>
          <w:b/>
          <w:bCs/>
          <w:color w:val="000000"/>
        </w:rPr>
        <w:t>plagi</w:t>
      </w:r>
      <w:r w:rsidRPr="001F5941">
        <w:rPr>
          <w:rFonts w:ascii="Arial" w:hAnsi="Arial" w:cs="Arial"/>
          <w:b/>
          <w:bCs/>
          <w:color w:val="000000"/>
        </w:rPr>
        <w:t>ering</w:t>
      </w:r>
      <w:r w:rsidRPr="001F5941">
        <w:rPr>
          <w:rFonts w:ascii="Arial" w:hAnsi="Arial" w:cs="Arial"/>
          <w:b/>
          <w:bCs/>
          <w:color w:val="000000"/>
        </w:rPr>
        <w:t>:</w:t>
      </w:r>
      <w:r w:rsidRPr="001F5941">
        <w:rPr>
          <w:rFonts w:ascii="Arial" w:hAnsi="Arial" w:cs="Arial"/>
          <w:color w:val="000000"/>
        </w:rPr>
        <w:t> Eksamen skal være et individuelt, selvstendig arbeid. Det er tillatt å bruke hjelpemidler, men vær obs på at du må følge reglene for kildehenvisning. Under eksamen er det ikke tillatt å kommunisere med andre personer om oppgaven eller å distribuere utkast til svar. Slik kommunikasjon er å anse som juks.</w:t>
      </w:r>
    </w:p>
    <w:p w14:paraId="3ACA55C7" w14:textId="62323C66" w:rsidR="009E17A9" w:rsidRPr="001F5941" w:rsidRDefault="001F5941" w:rsidP="001F5941">
      <w:pPr>
        <w:pStyle w:val="NormalWeb"/>
        <w:shd w:val="clear" w:color="auto" w:fill="FFFFFF"/>
        <w:rPr>
          <w:rStyle w:val="eop"/>
        </w:rPr>
      </w:pPr>
      <w:r w:rsidRPr="001F5941">
        <w:rPr>
          <w:rFonts w:ascii="Arial" w:hAnsi="Arial" w:cs="Arial"/>
          <w:color w:val="000000"/>
        </w:rPr>
        <w:t xml:space="preserve">Alle besvarelser blir kontrollert for plagiat. </w:t>
      </w:r>
      <w:r w:rsidRPr="001F5941">
        <w:rPr>
          <w:rFonts w:ascii="Arial" w:hAnsi="Arial" w:cs="Arial"/>
          <w:color w:val="000000"/>
          <w:shd w:val="clear" w:color="auto" w:fill="FFFFFF"/>
        </w:rPr>
        <w:t>Besvarelser som innleveres til sensur blir tilgjengelig for plagieringskontroll av andre studenters besvarelser.</w:t>
      </w:r>
      <w:r>
        <w:rPr>
          <w:color w:val="000000"/>
        </w:rPr>
        <w:t> </w:t>
      </w:r>
      <w:hyperlink r:id="rId10" w:history="1">
        <w:r w:rsidR="00757BC7">
          <w:rPr>
            <w:rStyle w:val="Hyperlink"/>
            <w:rFonts w:ascii="Arial" w:hAnsi="Arial" w:cs="Arial"/>
            <w:i/>
            <w:iCs/>
          </w:rPr>
          <w:t>Du kan lese mer om juks og plagiering på eksamen her</w:t>
        </w:r>
      </w:hyperlink>
      <w:r w:rsidR="49A7EA84" w:rsidRPr="00580245">
        <w:rPr>
          <w:rStyle w:val="eop"/>
          <w:rFonts w:ascii="Arial" w:hAnsi="Arial" w:cs="Arial"/>
          <w:i/>
          <w:iCs/>
        </w:rPr>
        <w:t>.</w:t>
      </w:r>
      <w:r w:rsidR="00580245" w:rsidRPr="00580245">
        <w:rPr>
          <w:rStyle w:val="eop"/>
          <w:rFonts w:ascii="Arial" w:hAnsi="Arial" w:cs="Arial"/>
          <w:iCs/>
        </w:rPr>
        <w:t xml:space="preserve"> </w:t>
      </w:r>
    </w:p>
    <w:p w14:paraId="35125FCE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F497F7E" w14:textId="057AF8A4" w:rsidR="009E17A9" w:rsidRDefault="009E17A9" w:rsidP="4FF1030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INFORMER</w:t>
      </w:r>
      <w:r w:rsidR="00303786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SPESIFIKT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OM HVILKE KRAV DU</w:t>
      </w:r>
      <w:r w:rsidR="005F7568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STILLER TIL KILDEHENVISNINGER</w:t>
      </w:r>
      <w:r w:rsidR="005B1563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VURDER DETTE UT FRA DEN BEGRENSEDE TIDEN STUDENTENE HAR </w:t>
      </w:r>
      <w:r w:rsidR="00502E1C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TIL RÅDIGHET</w:t>
      </w:r>
      <w:r w:rsidR="003B03DA"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</w:p>
    <w:p w14:paraId="10087A24" w14:textId="77777777" w:rsidR="003256FE" w:rsidRPr="005B1563" w:rsidRDefault="003256FE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57F0A60" w14:textId="30426C6E" w:rsidR="005406E7" w:rsidRDefault="009E17A9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7F467805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35D2D8C" w14:textId="53328271" w:rsidR="005406E7" w:rsidRPr="005406E7" w:rsidRDefault="005406E7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4FF1030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4FF10304">
        <w:rPr>
          <w:rStyle w:val="normaltextrun"/>
          <w:rFonts w:ascii="Arial" w:hAnsi="Arial" w:cs="Arial"/>
          <w:sz w:val="22"/>
          <w:szCs w:val="22"/>
        </w:rPr>
        <w:t>: </w:t>
      </w:r>
      <w:r w:rsidR="00C83DD0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57E1F4CA" w14:textId="505DDAC9" w:rsidR="3C15FF85" w:rsidRPr="003C675E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721357AC" w14:textId="4D8239BE" w:rsidR="3C15FF85" w:rsidRDefault="3C15FF85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i/>
          <w:iCs/>
          <w:sz w:val="22"/>
          <w:szCs w:val="22"/>
        </w:rPr>
      </w:pPr>
    </w:p>
    <w:p w14:paraId="17EE1F18" w14:textId="77777777" w:rsidR="00E075F6" w:rsidRPr="00E075F6" w:rsidRDefault="00E075F6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451728D" w14:textId="2794DFAB" w:rsidR="3123D515" w:rsidRDefault="00C83DD0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BESVARE OG LEVERE</w:t>
      </w:r>
    </w:p>
    <w:p w14:paraId="3D16900F" w14:textId="6438D10C" w:rsidR="005F7568" w:rsidRDefault="005F7568" w:rsidP="002E164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C84455F" w14:textId="366E0806" w:rsidR="00ED68A5" w:rsidRPr="007E315D" w:rsidRDefault="007E315D" w:rsidP="00CC42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7E315D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IKKE ER RELEVANT, BASERT PÅ HVILKE OPPGAVETYPER SOM INNGÅR I OPPGAVESETTET.</w:t>
      </w:r>
    </w:p>
    <w:p w14:paraId="3636A193" w14:textId="77777777" w:rsidR="007E315D" w:rsidRPr="0005081C" w:rsidRDefault="007E315D" w:rsidP="00CC420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594702DD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Besvare i Inspera: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Hvis oppgavesettet inneholder oppgaver som </w:t>
      </w:r>
      <w:r w:rsidRPr="009038C0">
        <w:rPr>
          <w:rStyle w:val="eop"/>
          <w:rFonts w:ascii="Arial" w:hAnsi="Arial" w:cs="Arial"/>
          <w:i/>
          <w:sz w:val="22"/>
          <w:szCs w:val="22"/>
        </w:rPr>
        <w:t>ikke</w:t>
      </w:r>
      <w:r w:rsidRPr="009038C0">
        <w:rPr>
          <w:rStyle w:val="eop"/>
          <w:rFonts w:ascii="Arial" w:hAnsi="Arial" w:cs="Arial"/>
          <w:sz w:val="22"/>
          <w:szCs w:val="22"/>
        </w:rPr>
        <w:t xml:space="preserve"> er av typen filopplasting, skal de besvares direkte i Inspera.</w:t>
      </w:r>
      <w:r w:rsidRPr="0005081C">
        <w:rPr>
          <w:rStyle w:val="eop"/>
          <w:rFonts w:ascii="Arial" w:hAnsi="Arial" w:cs="Arial"/>
          <w:sz w:val="22"/>
          <w:szCs w:val="22"/>
        </w:rPr>
        <w:t xml:space="preserve"> </w:t>
      </w:r>
      <w:r w:rsidRPr="0005081C">
        <w:rPr>
          <w:rStyle w:val="normaltextrun"/>
          <w:rFonts w:ascii="Arial" w:hAnsi="Arial" w:cs="Arial"/>
          <w:sz w:val="22"/>
          <w:szCs w:val="22"/>
        </w:rPr>
        <w:t>I Inspera lagres svarene di</w:t>
      </w:r>
      <w:r>
        <w:rPr>
          <w:rStyle w:val="normaltextrun"/>
          <w:rFonts w:ascii="Arial" w:hAnsi="Arial" w:cs="Arial"/>
          <w:sz w:val="22"/>
          <w:szCs w:val="22"/>
        </w:rPr>
        <w:t>ne automatisk hvert 15. sekund.</w:t>
      </w:r>
    </w:p>
    <w:p w14:paraId="1445C755" w14:textId="77777777" w:rsidR="00C83DD0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3FCC2B2" w14:textId="77777777" w:rsidR="00C83DD0" w:rsidRPr="0005081C" w:rsidRDefault="00C83DD0" w:rsidP="00C83D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C52F5">
        <w:rPr>
          <w:rStyle w:val="normaltextrun"/>
          <w:rFonts w:ascii="Arial" w:hAnsi="Arial" w:cs="Arial"/>
          <w:sz w:val="22"/>
          <w:szCs w:val="22"/>
        </w:rPr>
        <w:t>NB!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Klipp og lim fra andre programmer frarådes, da dette kan medføre at formatering og elementer (bilder, tabeller etc.) vil kunne gå tapt. </w:t>
      </w:r>
    </w:p>
    <w:p w14:paraId="78BD062E" w14:textId="77777777" w:rsidR="0005081C" w:rsidRPr="0005081C" w:rsidRDefault="0005081C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8E90895" w14:textId="0A3C5A3F" w:rsidR="00ED68A5" w:rsidRPr="0005081C" w:rsidRDefault="013A5D0F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b/>
          <w:bCs/>
          <w:sz w:val="22"/>
          <w:szCs w:val="22"/>
        </w:rPr>
        <w:t>Filopplasting:</w:t>
      </w:r>
      <w:r w:rsidR="0005081C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D68A5" w:rsidRPr="0005081C">
        <w:rPr>
          <w:rStyle w:val="normaltextrun"/>
          <w:rFonts w:ascii="Arial" w:hAnsi="Arial" w:cs="Arial"/>
          <w:sz w:val="22"/>
          <w:szCs w:val="22"/>
        </w:rPr>
        <w:t xml:space="preserve">Når du jobber i andre programmer fordi hele eller deler av besvarelsen din skal leveres som filvedlegg 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– husk å </w:t>
      </w:r>
      <w:r w:rsidR="00ED68A5" w:rsidRPr="00983BF3">
        <w:rPr>
          <w:rStyle w:val="eop"/>
          <w:rFonts w:ascii="Arial" w:hAnsi="Arial" w:cs="Arial"/>
          <w:sz w:val="22"/>
          <w:szCs w:val="22"/>
        </w:rPr>
        <w:t>lagre</w:t>
      </w:r>
      <w:r w:rsidR="00ED68A5" w:rsidRPr="0005081C">
        <w:rPr>
          <w:rStyle w:val="eop"/>
          <w:rFonts w:ascii="Arial" w:hAnsi="Arial" w:cs="Arial"/>
          <w:sz w:val="22"/>
          <w:szCs w:val="22"/>
        </w:rPr>
        <w:t xml:space="preserve"> besvarelsen din med jevne mellomrom.</w:t>
      </w:r>
    </w:p>
    <w:p w14:paraId="69BF5A0C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2F4619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>Merk at a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lle filer må være lastet opp i besvarelsen </w:t>
      </w:r>
      <w:r w:rsidR="5E91C8B6" w:rsidRPr="0005081C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0005081C">
        <w:rPr>
          <w:rStyle w:val="normaltextrun"/>
          <w:rFonts w:ascii="Arial" w:hAnsi="Arial" w:cs="Arial"/>
          <w:sz w:val="22"/>
          <w:szCs w:val="22"/>
        </w:rPr>
        <w:t> eksamenstida går ut.</w:t>
      </w:r>
    </w:p>
    <w:p w14:paraId="21287FAA" w14:textId="77777777" w:rsidR="00ED68A5" w:rsidRPr="0005081C" w:rsidRDefault="00ED68A5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B77184" w14:textId="77777777" w:rsidR="00E075F6" w:rsidRDefault="00C83DD0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framgår av filopplastingsoppgaven(e) hvilke(t) </w:t>
      </w:r>
      <w:r w:rsidRPr="00983BF3">
        <w:rPr>
          <w:rStyle w:val="normaltextrun"/>
          <w:rFonts w:ascii="Arial" w:hAnsi="Arial" w:cs="Arial"/>
          <w:sz w:val="22"/>
          <w:szCs w:val="22"/>
        </w:rPr>
        <w:t>filformat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som er tillatt.</w:t>
      </w:r>
      <w:r>
        <w:rPr>
          <w:rStyle w:val="normaltextrun"/>
          <w:rFonts w:ascii="Arial" w:hAnsi="Arial" w:cs="Arial"/>
          <w:sz w:val="22"/>
          <w:szCs w:val="22"/>
        </w:rPr>
        <w:t xml:space="preserve"> Merk at det kun er mulig å laste opp én fil per filopplastingsoppgave.</w:t>
      </w:r>
    </w:p>
    <w:p w14:paraId="25670CB6" w14:textId="77777777" w:rsidR="00E075F6" w:rsidRDefault="00E075F6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9CB51FF" w14:textId="738A8D99" w:rsidR="00D65789" w:rsidRPr="0005081C" w:rsidRDefault="5E91C8B6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Det er lagt til 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30</w:t>
      </w:r>
      <w:r w:rsidRPr="00983BF3">
        <w:rPr>
          <w:rStyle w:val="normaltextrun"/>
          <w:rFonts w:ascii="Arial" w:hAnsi="Arial" w:cs="Arial"/>
          <w:b/>
          <w:sz w:val="22"/>
          <w:szCs w:val="22"/>
        </w:rPr>
        <w:t xml:space="preserve"> minut</w:t>
      </w:r>
      <w:r w:rsidR="005A1A5E" w:rsidRPr="00983BF3">
        <w:rPr>
          <w:rStyle w:val="normaltextrun"/>
          <w:rFonts w:ascii="Arial" w:hAnsi="Arial" w:cs="Arial"/>
          <w:b/>
          <w:sz w:val="22"/>
          <w:szCs w:val="22"/>
        </w:rPr>
        <w:t>ter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 til ordinær eksamenstid for eventuell </w:t>
      </w:r>
      <w:r w:rsidR="2B9780C4" w:rsidRPr="0005081C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005A1A5E" w:rsidRPr="0005081C">
        <w:rPr>
          <w:rStyle w:val="normaltextrun"/>
          <w:rFonts w:ascii="Arial" w:hAnsi="Arial" w:cs="Arial"/>
          <w:sz w:val="22"/>
          <w:szCs w:val="22"/>
        </w:rPr>
        <w:t xml:space="preserve">av håndtegninger og </w:t>
      </w:r>
      <w:r w:rsidR="6F267CE9" w:rsidRPr="0005081C">
        <w:rPr>
          <w:rStyle w:val="normaltextrun"/>
          <w:rFonts w:ascii="Arial" w:hAnsi="Arial" w:cs="Arial"/>
          <w:sz w:val="22"/>
          <w:szCs w:val="22"/>
        </w:rPr>
        <w:t xml:space="preserve">opplasting av </w:t>
      </w:r>
      <w:r w:rsidRPr="0005081C">
        <w:rPr>
          <w:rStyle w:val="normaltextrun"/>
          <w:rFonts w:ascii="Arial" w:hAnsi="Arial" w:cs="Arial"/>
          <w:sz w:val="22"/>
          <w:szCs w:val="22"/>
        </w:rPr>
        <w:t>filer.</w:t>
      </w:r>
      <w:r w:rsidRPr="0005081C">
        <w:rPr>
          <w:rStyle w:val="eop"/>
          <w:rFonts w:ascii="Arial" w:hAnsi="Arial" w:cs="Arial"/>
          <w:sz w:val="22"/>
          <w:szCs w:val="22"/>
        </w:rPr>
        <w:t> </w:t>
      </w:r>
      <w:r w:rsidR="55E1E70C" w:rsidRPr="0005081C">
        <w:rPr>
          <w:rStyle w:val="eop"/>
          <w:rFonts w:ascii="Arial" w:hAnsi="Arial" w:cs="Arial"/>
          <w:sz w:val="22"/>
          <w:szCs w:val="22"/>
        </w:rPr>
        <w:t>Tilleggstida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er forbehold</w:t>
      </w:r>
      <w:r w:rsidR="002D3D03">
        <w:rPr>
          <w:rStyle w:val="eop"/>
          <w:rFonts w:ascii="Arial" w:hAnsi="Arial" w:cs="Arial"/>
          <w:sz w:val="22"/>
          <w:szCs w:val="22"/>
        </w:rPr>
        <w:t>t</w:t>
      </w:r>
      <w:r w:rsidR="00AE6813" w:rsidRPr="0005081C">
        <w:rPr>
          <w:rStyle w:val="eop"/>
          <w:rFonts w:ascii="Arial" w:hAnsi="Arial" w:cs="Arial"/>
          <w:sz w:val="22"/>
          <w:szCs w:val="22"/>
        </w:rPr>
        <w:t xml:space="preserve"> innlevering og</w:t>
      </w:r>
      <w:r w:rsidR="55E1E70C" w:rsidRPr="0005081C">
        <w:rPr>
          <w:rStyle w:val="eop"/>
          <w:rFonts w:ascii="Arial" w:hAnsi="Arial" w:cs="Arial"/>
          <w:sz w:val="22"/>
          <w:szCs w:val="22"/>
        </w:rPr>
        <w:t xml:space="preserve"> inngår i gjenstående eksamenstid som vises </w:t>
      </w:r>
      <w:r w:rsidR="00573A24" w:rsidRPr="0005081C">
        <w:rPr>
          <w:rStyle w:val="eop"/>
          <w:rFonts w:ascii="Arial" w:hAnsi="Arial" w:cs="Arial"/>
          <w:sz w:val="22"/>
          <w:szCs w:val="22"/>
        </w:rPr>
        <w:t>øverst til venstre på skjermen.</w:t>
      </w:r>
    </w:p>
    <w:p w14:paraId="1293D42F" w14:textId="4C3FD37C" w:rsidR="00C103DB" w:rsidRPr="0005081C" w:rsidRDefault="00C103DB" w:rsidP="3C15FF8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8E2E1E0" w14:textId="27F794BE" w:rsidR="00C103DB" w:rsidRDefault="00C103DB" w:rsidP="00C103DB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0005081C">
        <w:rPr>
          <w:rStyle w:val="normaltextrun"/>
          <w:rFonts w:ascii="Arial" w:hAnsi="Arial" w:cs="Arial"/>
          <w:sz w:val="22"/>
          <w:szCs w:val="22"/>
        </w:rPr>
        <w:t xml:space="preserve">NB! Det </w:t>
      </w:r>
      <w:r w:rsidRPr="00983BF3">
        <w:rPr>
          <w:rStyle w:val="normaltextrun"/>
          <w:rFonts w:ascii="Arial" w:hAnsi="Arial" w:cs="Arial"/>
          <w:sz w:val="22"/>
          <w:szCs w:val="22"/>
        </w:rPr>
        <w:t>er ditt eget ansvar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å påse at du laster opp </w:t>
      </w:r>
      <w:r w:rsidRPr="00983BF3">
        <w:rPr>
          <w:rStyle w:val="normaltextrun"/>
          <w:rFonts w:ascii="Arial" w:hAnsi="Arial" w:cs="Arial"/>
          <w:sz w:val="22"/>
          <w:szCs w:val="22"/>
        </w:rPr>
        <w:t>riktig(e) og intakt</w:t>
      </w:r>
      <w:r w:rsidR="00983BF3">
        <w:rPr>
          <w:rStyle w:val="normaltextrun"/>
          <w:rFonts w:ascii="Arial" w:hAnsi="Arial" w:cs="Arial"/>
          <w:sz w:val="22"/>
          <w:szCs w:val="22"/>
        </w:rPr>
        <w:t>(</w:t>
      </w:r>
      <w:r w:rsidRPr="00983BF3">
        <w:rPr>
          <w:rStyle w:val="normaltextrun"/>
          <w:rFonts w:ascii="Arial" w:hAnsi="Arial" w:cs="Arial"/>
          <w:sz w:val="22"/>
          <w:szCs w:val="22"/>
        </w:rPr>
        <w:t>e</w:t>
      </w:r>
      <w:r w:rsidR="00983BF3">
        <w:rPr>
          <w:rStyle w:val="normaltextrun"/>
          <w:rFonts w:ascii="Arial" w:hAnsi="Arial" w:cs="Arial"/>
          <w:sz w:val="22"/>
          <w:szCs w:val="22"/>
        </w:rPr>
        <w:t>)</w:t>
      </w:r>
      <w:r w:rsidRPr="00983BF3">
        <w:rPr>
          <w:rStyle w:val="normaltextrun"/>
          <w:rFonts w:ascii="Arial" w:hAnsi="Arial" w:cs="Arial"/>
          <w:sz w:val="22"/>
          <w:szCs w:val="22"/>
        </w:rPr>
        <w:t xml:space="preserve"> fil(er).</w:t>
      </w:r>
      <w:r w:rsidRPr="0005081C">
        <w:rPr>
          <w:rStyle w:val="normaltextrun"/>
          <w:rFonts w:ascii="Arial" w:hAnsi="Arial" w:cs="Arial"/>
          <w:sz w:val="22"/>
          <w:szCs w:val="22"/>
        </w:rPr>
        <w:t xml:space="preserve"> Kontroller filene du har lastet opp ved å klikke “Last ned” når du står i filopplastingsoppgaven. Alle filer kan fjernes og byttes ut så lenge prøven er åpen.</w:t>
      </w:r>
    </w:p>
    <w:p w14:paraId="7FA6ACA5" w14:textId="77777777" w:rsidR="00C103DB" w:rsidRDefault="00C103DB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81549D9" w14:textId="783A8D56" w:rsidR="00D65789" w:rsidRPr="006511DF" w:rsidRDefault="006511DF" w:rsidP="005621D9">
      <w:pPr>
        <w:pStyle w:val="paragraph"/>
        <w:spacing w:before="0" w:beforeAutospacing="0" w:after="0" w:afterAutospacing="0"/>
        <w:textAlignment w:val="baseline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begin"/>
      </w:r>
      <w:r>
        <w:rPr>
          <w:rFonts w:ascii="Arial" w:hAnsi="Arial" w:cs="Arial"/>
          <w:i/>
          <w:iCs/>
          <w:sz w:val="22"/>
          <w:szCs w:val="22"/>
        </w:rPr>
        <w:instrText xml:space="preserve"> HYPERLINK "https://innsida.ntnu.no/wiki/-/wiki/Norsk/hjemmeeksamen+med+h%c3%a5ndtegninger" </w:instrText>
      </w:r>
      <w:r>
        <w:rPr>
          <w:rFonts w:ascii="Arial" w:hAnsi="Arial" w:cs="Arial"/>
          <w:i/>
          <w:iCs/>
          <w:sz w:val="22"/>
          <w:szCs w:val="22"/>
        </w:rPr>
      </w:r>
      <w:r>
        <w:rPr>
          <w:rFonts w:ascii="Arial" w:hAnsi="Arial" w:cs="Arial"/>
          <w:i/>
          <w:iCs/>
          <w:sz w:val="22"/>
          <w:szCs w:val="22"/>
        </w:rPr>
        <w:fldChar w:fldCharType="separate"/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>Slik digitalisere</w:t>
      </w:r>
      <w:r w:rsidR="008269CF">
        <w:rPr>
          <w:rStyle w:val="Hyperlink"/>
          <w:rFonts w:ascii="Arial" w:hAnsi="Arial" w:cs="Arial"/>
          <w:i/>
          <w:iCs/>
          <w:sz w:val="22"/>
          <w:szCs w:val="22"/>
        </w:rPr>
        <w:t>r</w:t>
      </w:r>
      <w:r w:rsidR="00D65789" w:rsidRPr="006511DF">
        <w:rPr>
          <w:rStyle w:val="Hyperlink"/>
          <w:rFonts w:ascii="Arial" w:hAnsi="Arial" w:cs="Arial"/>
          <w:i/>
          <w:iCs/>
          <w:sz w:val="22"/>
          <w:szCs w:val="22"/>
        </w:rPr>
        <w:t xml:space="preserve"> du </w:t>
      </w:r>
      <w:r w:rsidR="005A1A5E" w:rsidRPr="006511DF">
        <w:rPr>
          <w:rStyle w:val="Hyperlink"/>
          <w:rFonts w:ascii="Arial" w:hAnsi="Arial" w:cs="Arial"/>
          <w:i/>
          <w:iCs/>
          <w:sz w:val="22"/>
          <w:szCs w:val="22"/>
        </w:rPr>
        <w:t>eventuelle håndtegninger</w:t>
      </w:r>
    </w:p>
    <w:p w14:paraId="43BEFC19" w14:textId="0C15AE61" w:rsidR="00D65789" w:rsidRDefault="006511DF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fldChar w:fldCharType="end"/>
      </w:r>
      <w:hyperlink r:id="rId11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36CF6C59" w:rsidR="00D65789" w:rsidRDefault="00000000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2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005621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ANNEN VIKTIG INFO OM PROGRAMVARE, FILFORMAT </w:t>
      </w:r>
      <w:r w:rsidRPr="4FF10304">
        <w:rPr>
          <w:rStyle w:val="spellingerror"/>
          <w:rFonts w:ascii="Arial" w:hAnsi="Arial" w:cs="Arial"/>
          <w:i/>
          <w:iCs/>
          <w:color w:val="FF0000"/>
          <w:sz w:val="22"/>
          <w:szCs w:val="22"/>
        </w:rPr>
        <w:t>ETC</w:t>
      </w:r>
      <w:r w:rsidRPr="4FF10304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?</w:t>
      </w:r>
      <w:r w:rsidRPr="4FF1030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476B2F19" w14:textId="77777777" w:rsidR="00D65789" w:rsidRDefault="00D65789" w:rsidP="005621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03C16CDB" w:rsidR="00274613" w:rsidRDefault="005621D9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Automatisk innlevering</w:t>
      </w:r>
      <w:r w:rsidRPr="005621D9"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r w:rsidR="00274613" w:rsidRPr="005621D9">
        <w:rPr>
          <w:rStyle w:val="normaltextrun"/>
          <w:rFonts w:ascii="Arial" w:hAnsi="Arial" w:cs="Arial"/>
          <w:bCs/>
          <w:sz w:val="22"/>
          <w:szCs w:val="22"/>
        </w:rPr>
        <w:t>Besvarelsen din leveres automatisk når eksamenstida er ute og prøven stenger</w:t>
      </w:r>
      <w:r w:rsidR="00274613" w:rsidRPr="005621D9">
        <w:rPr>
          <w:rStyle w:val="normaltextrun"/>
          <w:rFonts w:ascii="Arial" w:hAnsi="Arial" w:cs="Arial"/>
          <w:sz w:val="22"/>
          <w:szCs w:val="22"/>
        </w:rPr>
        <w:t>,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forutsatt at minst én oppgave er besvart. Dette skjer selv om du ikke har klikket «Lever og gå tilbake til Dashboard» på siste side i oppgavesettet. 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Dersom ingen oppgaver er besvart</w:t>
      </w:r>
      <w:r w:rsidR="00D038EA" w:rsidRPr="3C15FF85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 w:rsidRPr="3C15FF85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="00274613" w:rsidRPr="3C15FF85">
        <w:rPr>
          <w:rStyle w:val="normaltextrun"/>
          <w:rFonts w:ascii="Arial" w:hAnsi="Arial" w:cs="Arial"/>
          <w:sz w:val="22"/>
          <w:szCs w:val="22"/>
        </w:rPr>
        <w:t>, blir ikke besvarelsen din levert.</w:t>
      </w:r>
      <w:r w:rsidR="0E0C6096" w:rsidRPr="3C15FF85">
        <w:rPr>
          <w:rStyle w:val="normaltextrun"/>
          <w:rFonts w:ascii="Arial" w:hAnsi="Arial" w:cs="Arial"/>
          <w:sz w:val="22"/>
          <w:szCs w:val="22"/>
        </w:rPr>
        <w:t xml:space="preserve"> Dette vil anses som “ikke møtt” til eksamen.</w:t>
      </w:r>
    </w:p>
    <w:p w14:paraId="78361597" w14:textId="3757D210" w:rsidR="003256FE" w:rsidRPr="00583C82" w:rsidRDefault="003256FE" w:rsidP="3C15F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C0C7E91" w14:textId="4DD025FA" w:rsidR="00FC00DA" w:rsidRDefault="005621D9" w:rsidP="3C15FF8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Trekk</w:t>
      </w:r>
      <w:r w:rsidR="004064E6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="00FC00DA"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="00FC00DA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98F79D6" w:rsidRPr="3C15FF85">
        <w:rPr>
          <w:rStyle w:val="normaltextrun"/>
          <w:rFonts w:ascii="Arial" w:hAnsi="Arial" w:cs="Arial"/>
          <w:sz w:val="22"/>
          <w:szCs w:val="22"/>
        </w:rPr>
        <w:t>Blir du syk under eksamen, eller av andre grunner ø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nsker</w:t>
      </w:r>
      <w:r w:rsidR="0D631335" w:rsidRPr="3C15FF8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å levere blankt/</w:t>
      </w:r>
      <w:r w:rsidR="004064E6">
        <w:rPr>
          <w:rStyle w:val="normaltextrun"/>
          <w:rFonts w:ascii="Arial" w:hAnsi="Arial" w:cs="Arial"/>
          <w:sz w:val="22"/>
          <w:szCs w:val="22"/>
        </w:rPr>
        <w:t>avbryte eksamen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, gå til </w:t>
      </w:r>
      <w:r w:rsidR="05ACE182" w:rsidRPr="3C15FF85">
        <w:rPr>
          <w:rStyle w:val="normaltextrun"/>
          <w:rFonts w:ascii="Arial" w:hAnsi="Arial" w:cs="Arial"/>
          <w:sz w:val="22"/>
          <w:szCs w:val="22"/>
        </w:rPr>
        <w:t>“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>hamburgermenyen</w:t>
      </w:r>
      <w:r w:rsidR="523CB947" w:rsidRPr="3C15FF85">
        <w:rPr>
          <w:rStyle w:val="normaltextrun"/>
          <w:rFonts w:ascii="Arial" w:hAnsi="Arial" w:cs="Arial"/>
          <w:sz w:val="22"/>
          <w:szCs w:val="22"/>
        </w:rPr>
        <w:t>”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i øvre høyre hjørne og velg «Lever blankt». Dette kan </w:t>
      </w:r>
      <w:r w:rsidR="00274613"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A263F0F" w14:textId="77777777" w:rsidR="003256FE" w:rsidRPr="005406E7" w:rsidRDefault="003256FE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F52B79" w14:textId="7B4173ED" w:rsidR="00B75170" w:rsidRPr="00274613" w:rsidRDefault="00FC00DA" w:rsidP="002E16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A700B9">
      <w:headerReference w:type="even" r:id="rId13"/>
      <w:headerReference w:type="default" r:id="rId14"/>
      <w:footerReference w:type="even" r:id="rId15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A9BF" w14:textId="77777777" w:rsidR="00A700B9" w:rsidRDefault="00A700B9" w:rsidP="009E17A9">
      <w:pPr>
        <w:spacing w:after="0" w:line="240" w:lineRule="auto"/>
      </w:pPr>
      <w:r>
        <w:separator/>
      </w:r>
    </w:p>
  </w:endnote>
  <w:endnote w:type="continuationSeparator" w:id="0">
    <w:p w14:paraId="1E27CECF" w14:textId="77777777" w:rsidR="00A700B9" w:rsidRDefault="00A700B9" w:rsidP="009E17A9">
      <w:pPr>
        <w:spacing w:after="0" w:line="240" w:lineRule="auto"/>
      </w:pPr>
      <w:r>
        <w:continuationSeparator/>
      </w:r>
    </w:p>
  </w:endnote>
  <w:endnote w:type="continuationNotice" w:id="1">
    <w:p w14:paraId="3C0259C0" w14:textId="77777777" w:rsidR="00A700B9" w:rsidRDefault="00A70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16E55D2A" w14:textId="2467317A" w:rsidR="004D180C" w:rsidRDefault="004D1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FEA3" w14:textId="77777777" w:rsidR="00A700B9" w:rsidRDefault="00A700B9" w:rsidP="009E17A9">
      <w:pPr>
        <w:spacing w:after="0" w:line="240" w:lineRule="auto"/>
      </w:pPr>
      <w:r>
        <w:separator/>
      </w:r>
    </w:p>
  </w:footnote>
  <w:footnote w:type="continuationSeparator" w:id="0">
    <w:p w14:paraId="2EC76E81" w14:textId="77777777" w:rsidR="00A700B9" w:rsidRDefault="00A700B9" w:rsidP="009E17A9">
      <w:pPr>
        <w:spacing w:after="0" w:line="240" w:lineRule="auto"/>
      </w:pPr>
      <w:r>
        <w:continuationSeparator/>
      </w:r>
    </w:p>
  </w:footnote>
  <w:footnote w:type="continuationNotice" w:id="1">
    <w:p w14:paraId="432D7972" w14:textId="77777777" w:rsidR="00A700B9" w:rsidRDefault="00A70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Header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Header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Header"/>
            <w:ind w:right="-115"/>
            <w:jc w:val="right"/>
          </w:pPr>
        </w:p>
      </w:tc>
    </w:tr>
  </w:tbl>
  <w:p w14:paraId="700B5EDE" w14:textId="7636590A" w:rsidR="004D180C" w:rsidRDefault="004D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33A5" w14:textId="3AC2E28B" w:rsidR="00FF61D0" w:rsidRPr="00CA2F72" w:rsidRDefault="00FF61D0" w:rsidP="00FF61D0">
    <w:pPr>
      <w:pStyle w:val="Header"/>
      <w:rPr>
        <w:b/>
        <w:bCs/>
        <w:sz w:val="20"/>
        <w:szCs w:val="20"/>
        <w:highlight w:val="yellow"/>
      </w:rPr>
    </w:pPr>
    <w:r w:rsidRPr="00CA2F72">
      <w:rPr>
        <w:b/>
        <w:bCs/>
        <w:sz w:val="20"/>
        <w:szCs w:val="20"/>
        <w:highlight w:val="yellow"/>
      </w:rPr>
      <w:t xml:space="preserve">Sjekk at du har siste versjon: </w:t>
    </w:r>
    <w:hyperlink r:id="rId1" w:history="1">
      <w:r w:rsidR="00655241" w:rsidRPr="00CA2F72">
        <w:rPr>
          <w:rStyle w:val="Hyperlink"/>
          <w:b/>
          <w:bCs/>
          <w:sz w:val="20"/>
          <w:szCs w:val="20"/>
          <w:highlight w:val="yellow"/>
        </w:rPr>
        <w:t>https://i.ntnu.no/wiki/-/wiki/Norsk/Forsidemal+eksamen</w:t>
      </w:r>
    </w:hyperlink>
    <w:r w:rsidR="00655241" w:rsidRPr="00CA2F72">
      <w:rPr>
        <w:b/>
        <w:bCs/>
        <w:sz w:val="20"/>
        <w:szCs w:val="20"/>
        <w:highlight w:val="yellow"/>
      </w:rPr>
      <w:t xml:space="preserve"> </w:t>
    </w:r>
  </w:p>
  <w:p w14:paraId="0A2E09B3" w14:textId="13448CB4" w:rsidR="00FF61D0" w:rsidRPr="00CA2F72" w:rsidRDefault="00FF61D0" w:rsidP="00FF61D0">
    <w:pPr>
      <w:pStyle w:val="Header"/>
      <w:rPr>
        <w:sz w:val="20"/>
        <w:szCs w:val="20"/>
        <w:highlight w:val="yellow"/>
      </w:rPr>
    </w:pPr>
    <w:r w:rsidRPr="00CA2F72">
      <w:rPr>
        <w:sz w:val="20"/>
        <w:szCs w:val="20"/>
        <w:highlight w:val="yellow"/>
      </w:rPr>
      <w:t>Versjon: 1</w:t>
    </w:r>
  </w:p>
  <w:p w14:paraId="557023BA" w14:textId="1B68B907" w:rsidR="004D180C" w:rsidRPr="00CA2F72" w:rsidRDefault="00FF61D0" w:rsidP="00FF61D0">
    <w:pPr>
      <w:pStyle w:val="Header"/>
      <w:rPr>
        <w:sz w:val="20"/>
        <w:szCs w:val="20"/>
      </w:rPr>
    </w:pPr>
    <w:r w:rsidRPr="00D177FF">
      <w:rPr>
        <w:sz w:val="20"/>
        <w:szCs w:val="20"/>
        <w:highlight w:val="yellow"/>
      </w:rPr>
      <w:t>Dato: 202</w:t>
    </w:r>
    <w:r w:rsidR="00655241" w:rsidRPr="00D177FF">
      <w:rPr>
        <w:sz w:val="20"/>
        <w:szCs w:val="20"/>
        <w:highlight w:val="yellow"/>
      </w:rPr>
      <w:t>4</w:t>
    </w:r>
    <w:r w:rsidRPr="00D177FF">
      <w:rPr>
        <w:sz w:val="20"/>
        <w:szCs w:val="20"/>
        <w:highlight w:val="yellow"/>
      </w:rPr>
      <w:t>-</w:t>
    </w:r>
    <w:r w:rsidR="00655241" w:rsidRPr="00D177FF">
      <w:rPr>
        <w:sz w:val="20"/>
        <w:szCs w:val="20"/>
        <w:highlight w:val="yellow"/>
      </w:rPr>
      <w:t>0</w:t>
    </w:r>
    <w:r w:rsidR="00D177FF" w:rsidRPr="00D177FF">
      <w:rPr>
        <w:sz w:val="20"/>
        <w:szCs w:val="20"/>
        <w:highlight w:val="yellow"/>
      </w:rPr>
      <w:t>4</w:t>
    </w:r>
    <w:r w:rsidRPr="00D177FF">
      <w:rPr>
        <w:sz w:val="20"/>
        <w:szCs w:val="20"/>
        <w:highlight w:val="yellow"/>
      </w:rPr>
      <w:t>-</w:t>
    </w:r>
    <w:r w:rsidR="00655241" w:rsidRPr="00D177FF">
      <w:rPr>
        <w:sz w:val="20"/>
        <w:szCs w:val="20"/>
        <w:highlight w:val="yellow"/>
      </w:rPr>
      <w:t>1</w:t>
    </w:r>
    <w:r w:rsidR="00D177FF" w:rsidRPr="00D177FF">
      <w:rPr>
        <w:sz w:val="20"/>
        <w:szCs w:val="20"/>
        <w:highlight w:val="yellow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9E7D95"/>
    <w:multiLevelType w:val="hybridMultilevel"/>
    <w:tmpl w:val="17AEF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3095454">
    <w:abstractNumId w:val="0"/>
  </w:num>
  <w:num w:numId="2" w16cid:durableId="379597091">
    <w:abstractNumId w:val="1"/>
  </w:num>
  <w:num w:numId="3" w16cid:durableId="2129929907">
    <w:abstractNumId w:val="7"/>
  </w:num>
  <w:num w:numId="4" w16cid:durableId="2145611182">
    <w:abstractNumId w:val="10"/>
  </w:num>
  <w:num w:numId="5" w16cid:durableId="892738370">
    <w:abstractNumId w:val="2"/>
  </w:num>
  <w:num w:numId="6" w16cid:durableId="1724138176">
    <w:abstractNumId w:val="6"/>
  </w:num>
  <w:num w:numId="7" w16cid:durableId="661540973">
    <w:abstractNumId w:val="3"/>
  </w:num>
  <w:num w:numId="8" w16cid:durableId="1319071407">
    <w:abstractNumId w:val="8"/>
  </w:num>
  <w:num w:numId="9" w16cid:durableId="2097555965">
    <w:abstractNumId w:val="4"/>
  </w:num>
  <w:num w:numId="10" w16cid:durableId="2079356857">
    <w:abstractNumId w:val="5"/>
  </w:num>
  <w:num w:numId="11" w16cid:durableId="1973320170">
    <w:abstractNumId w:val="11"/>
  </w:num>
  <w:num w:numId="12" w16cid:durableId="1314797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5646"/>
    <w:rsid w:val="00013C08"/>
    <w:rsid w:val="000170C2"/>
    <w:rsid w:val="00026B6A"/>
    <w:rsid w:val="0005081C"/>
    <w:rsid w:val="000812A4"/>
    <w:rsid w:val="000B2A82"/>
    <w:rsid w:val="000C72DD"/>
    <w:rsid w:val="001A420B"/>
    <w:rsid w:val="001C31CF"/>
    <w:rsid w:val="001E502F"/>
    <w:rsid w:val="001F4649"/>
    <w:rsid w:val="001F5941"/>
    <w:rsid w:val="002163E7"/>
    <w:rsid w:val="00217303"/>
    <w:rsid w:val="00233167"/>
    <w:rsid w:val="00266553"/>
    <w:rsid w:val="00274613"/>
    <w:rsid w:val="002C1F6C"/>
    <w:rsid w:val="002D3D03"/>
    <w:rsid w:val="002E1641"/>
    <w:rsid w:val="00303786"/>
    <w:rsid w:val="00313A2F"/>
    <w:rsid w:val="003256FE"/>
    <w:rsid w:val="00352BB4"/>
    <w:rsid w:val="003A1492"/>
    <w:rsid w:val="003B03DA"/>
    <w:rsid w:val="003B41F9"/>
    <w:rsid w:val="003C675E"/>
    <w:rsid w:val="003D4654"/>
    <w:rsid w:val="003E7448"/>
    <w:rsid w:val="003E79C3"/>
    <w:rsid w:val="003F4E3C"/>
    <w:rsid w:val="004064E6"/>
    <w:rsid w:val="00414095"/>
    <w:rsid w:val="004555A7"/>
    <w:rsid w:val="004A3B18"/>
    <w:rsid w:val="004B0B13"/>
    <w:rsid w:val="004D180C"/>
    <w:rsid w:val="00502E1C"/>
    <w:rsid w:val="00505AF3"/>
    <w:rsid w:val="005406E7"/>
    <w:rsid w:val="00561F30"/>
    <w:rsid w:val="005621D9"/>
    <w:rsid w:val="00573A24"/>
    <w:rsid w:val="00580245"/>
    <w:rsid w:val="00583C82"/>
    <w:rsid w:val="005A1A5E"/>
    <w:rsid w:val="005B1563"/>
    <w:rsid w:val="005E0F04"/>
    <w:rsid w:val="005F7568"/>
    <w:rsid w:val="00644B3F"/>
    <w:rsid w:val="006511DF"/>
    <w:rsid w:val="00655241"/>
    <w:rsid w:val="006963F1"/>
    <w:rsid w:val="006D06EC"/>
    <w:rsid w:val="006E141D"/>
    <w:rsid w:val="00703603"/>
    <w:rsid w:val="007119F1"/>
    <w:rsid w:val="00757BC7"/>
    <w:rsid w:val="007666A7"/>
    <w:rsid w:val="00780495"/>
    <w:rsid w:val="00784906"/>
    <w:rsid w:val="007B0477"/>
    <w:rsid w:val="007E315D"/>
    <w:rsid w:val="008269CF"/>
    <w:rsid w:val="00852C17"/>
    <w:rsid w:val="00864B85"/>
    <w:rsid w:val="00867167"/>
    <w:rsid w:val="00881C1F"/>
    <w:rsid w:val="008F7628"/>
    <w:rsid w:val="00907547"/>
    <w:rsid w:val="00943029"/>
    <w:rsid w:val="0094474C"/>
    <w:rsid w:val="00983BF3"/>
    <w:rsid w:val="009E17A9"/>
    <w:rsid w:val="009F250D"/>
    <w:rsid w:val="00A031F3"/>
    <w:rsid w:val="00A367A3"/>
    <w:rsid w:val="00A700B9"/>
    <w:rsid w:val="00A8008C"/>
    <w:rsid w:val="00A811DD"/>
    <w:rsid w:val="00AA22DB"/>
    <w:rsid w:val="00AD104D"/>
    <w:rsid w:val="00AE53D6"/>
    <w:rsid w:val="00AE6813"/>
    <w:rsid w:val="00B137D5"/>
    <w:rsid w:val="00B31AD9"/>
    <w:rsid w:val="00B332C8"/>
    <w:rsid w:val="00B55668"/>
    <w:rsid w:val="00B75170"/>
    <w:rsid w:val="00BC4481"/>
    <w:rsid w:val="00BD0794"/>
    <w:rsid w:val="00C103DB"/>
    <w:rsid w:val="00C13FC8"/>
    <w:rsid w:val="00C32AE9"/>
    <w:rsid w:val="00C83DD0"/>
    <w:rsid w:val="00C90370"/>
    <w:rsid w:val="00CA2F72"/>
    <w:rsid w:val="00CC4205"/>
    <w:rsid w:val="00CC7BC5"/>
    <w:rsid w:val="00CF28C1"/>
    <w:rsid w:val="00D038EA"/>
    <w:rsid w:val="00D177FF"/>
    <w:rsid w:val="00D65789"/>
    <w:rsid w:val="00DC52F5"/>
    <w:rsid w:val="00DF1D03"/>
    <w:rsid w:val="00E075F6"/>
    <w:rsid w:val="00E103EF"/>
    <w:rsid w:val="00E2663F"/>
    <w:rsid w:val="00E478E1"/>
    <w:rsid w:val="00E7744D"/>
    <w:rsid w:val="00E8722D"/>
    <w:rsid w:val="00EC0B90"/>
    <w:rsid w:val="00EC4F70"/>
    <w:rsid w:val="00ED68A5"/>
    <w:rsid w:val="00F955B7"/>
    <w:rsid w:val="00FA4330"/>
    <w:rsid w:val="00FC00DA"/>
    <w:rsid w:val="00FC3D58"/>
    <w:rsid w:val="00FF61D0"/>
    <w:rsid w:val="013A5D0F"/>
    <w:rsid w:val="0360B6D6"/>
    <w:rsid w:val="03C6531E"/>
    <w:rsid w:val="03F1FAB5"/>
    <w:rsid w:val="0416FC96"/>
    <w:rsid w:val="05ACE182"/>
    <w:rsid w:val="07AAD5AC"/>
    <w:rsid w:val="0AB0D760"/>
    <w:rsid w:val="0AD46F83"/>
    <w:rsid w:val="0CCD1E0F"/>
    <w:rsid w:val="0D0BEB21"/>
    <w:rsid w:val="0D59CD74"/>
    <w:rsid w:val="0D631335"/>
    <w:rsid w:val="0E0C6096"/>
    <w:rsid w:val="0E86D6CA"/>
    <w:rsid w:val="0EC12C86"/>
    <w:rsid w:val="0F539D6D"/>
    <w:rsid w:val="0FD44FEE"/>
    <w:rsid w:val="10E975FB"/>
    <w:rsid w:val="1149DDFF"/>
    <w:rsid w:val="11941744"/>
    <w:rsid w:val="11F5585E"/>
    <w:rsid w:val="12A3D587"/>
    <w:rsid w:val="133FDADF"/>
    <w:rsid w:val="136C03A4"/>
    <w:rsid w:val="13A65CFA"/>
    <w:rsid w:val="144BA76A"/>
    <w:rsid w:val="15435E9F"/>
    <w:rsid w:val="165BF815"/>
    <w:rsid w:val="170B5838"/>
    <w:rsid w:val="174D10F4"/>
    <w:rsid w:val="17ECAE7A"/>
    <w:rsid w:val="1840909D"/>
    <w:rsid w:val="18471683"/>
    <w:rsid w:val="187A0F56"/>
    <w:rsid w:val="18C81550"/>
    <w:rsid w:val="1ADE4C03"/>
    <w:rsid w:val="1B447AB2"/>
    <w:rsid w:val="1B9E9D80"/>
    <w:rsid w:val="1C380E8A"/>
    <w:rsid w:val="1C7B82CB"/>
    <w:rsid w:val="1D3EA29D"/>
    <w:rsid w:val="1DA56531"/>
    <w:rsid w:val="1E609F59"/>
    <w:rsid w:val="1EB60417"/>
    <w:rsid w:val="1F3C2CC3"/>
    <w:rsid w:val="1F6597AA"/>
    <w:rsid w:val="1F816116"/>
    <w:rsid w:val="203E4085"/>
    <w:rsid w:val="209CA734"/>
    <w:rsid w:val="229E913E"/>
    <w:rsid w:val="242B13BB"/>
    <w:rsid w:val="24D047C4"/>
    <w:rsid w:val="24F0EB7F"/>
    <w:rsid w:val="2701DEC6"/>
    <w:rsid w:val="2794315D"/>
    <w:rsid w:val="284C08AF"/>
    <w:rsid w:val="28C9E6AC"/>
    <w:rsid w:val="292D611F"/>
    <w:rsid w:val="2A1EE536"/>
    <w:rsid w:val="2B9780C4"/>
    <w:rsid w:val="2D8E04D3"/>
    <w:rsid w:val="2DB1AD78"/>
    <w:rsid w:val="2F37CC1F"/>
    <w:rsid w:val="3123D515"/>
    <w:rsid w:val="32C40688"/>
    <w:rsid w:val="331FF53D"/>
    <w:rsid w:val="336B7662"/>
    <w:rsid w:val="339EBDA8"/>
    <w:rsid w:val="33E5CB99"/>
    <w:rsid w:val="354514C0"/>
    <w:rsid w:val="357D786A"/>
    <w:rsid w:val="36544A45"/>
    <w:rsid w:val="3698D631"/>
    <w:rsid w:val="36FEDA73"/>
    <w:rsid w:val="377ECAA3"/>
    <w:rsid w:val="391928FD"/>
    <w:rsid w:val="3B7C854E"/>
    <w:rsid w:val="3BB0BCA8"/>
    <w:rsid w:val="3C15FF85"/>
    <w:rsid w:val="3C615CDC"/>
    <w:rsid w:val="3DEEEE49"/>
    <w:rsid w:val="3DEFB0D9"/>
    <w:rsid w:val="3E54CDCA"/>
    <w:rsid w:val="3EC13640"/>
    <w:rsid w:val="3F7C4F2E"/>
    <w:rsid w:val="402B44B6"/>
    <w:rsid w:val="4152BDE4"/>
    <w:rsid w:val="41E0DEFD"/>
    <w:rsid w:val="42095B1C"/>
    <w:rsid w:val="420C55E7"/>
    <w:rsid w:val="43FCF081"/>
    <w:rsid w:val="44FE5829"/>
    <w:rsid w:val="45525A5C"/>
    <w:rsid w:val="45C7B1EB"/>
    <w:rsid w:val="47AAC4CA"/>
    <w:rsid w:val="47BF70EB"/>
    <w:rsid w:val="48B02117"/>
    <w:rsid w:val="497C090A"/>
    <w:rsid w:val="498F79D6"/>
    <w:rsid w:val="49A7EA84"/>
    <w:rsid w:val="49D3F991"/>
    <w:rsid w:val="4C642D06"/>
    <w:rsid w:val="4C865094"/>
    <w:rsid w:val="4DF2E572"/>
    <w:rsid w:val="4F308962"/>
    <w:rsid w:val="4F358D9E"/>
    <w:rsid w:val="4F4F7D1D"/>
    <w:rsid w:val="4F867BA4"/>
    <w:rsid w:val="4F9B5A3F"/>
    <w:rsid w:val="4FF10304"/>
    <w:rsid w:val="50FB113A"/>
    <w:rsid w:val="510DBE73"/>
    <w:rsid w:val="521EE054"/>
    <w:rsid w:val="523CB947"/>
    <w:rsid w:val="532C20BA"/>
    <w:rsid w:val="5373EE98"/>
    <w:rsid w:val="545D0311"/>
    <w:rsid w:val="5543E987"/>
    <w:rsid w:val="55CF10A0"/>
    <w:rsid w:val="55E1E70C"/>
    <w:rsid w:val="5619A729"/>
    <w:rsid w:val="58167D87"/>
    <w:rsid w:val="59D9BB43"/>
    <w:rsid w:val="59FA7BB3"/>
    <w:rsid w:val="5B725A60"/>
    <w:rsid w:val="5BC2C687"/>
    <w:rsid w:val="5E5A35EF"/>
    <w:rsid w:val="5E91C8B6"/>
    <w:rsid w:val="5EA907E6"/>
    <w:rsid w:val="5EDBDEC3"/>
    <w:rsid w:val="5EE597F1"/>
    <w:rsid w:val="5F1D2676"/>
    <w:rsid w:val="5F5D0880"/>
    <w:rsid w:val="5F91AA62"/>
    <w:rsid w:val="5FAA08B9"/>
    <w:rsid w:val="5FB3DB04"/>
    <w:rsid w:val="61012F3A"/>
    <w:rsid w:val="62D747CD"/>
    <w:rsid w:val="63701B73"/>
    <w:rsid w:val="63A7CFCD"/>
    <w:rsid w:val="6490BB20"/>
    <w:rsid w:val="64F2A2F7"/>
    <w:rsid w:val="65F0FBED"/>
    <w:rsid w:val="6617B3BC"/>
    <w:rsid w:val="6888DD8F"/>
    <w:rsid w:val="68C3EC9B"/>
    <w:rsid w:val="69D752AE"/>
    <w:rsid w:val="69DDDD6B"/>
    <w:rsid w:val="6A26A04F"/>
    <w:rsid w:val="6B2D3EAB"/>
    <w:rsid w:val="6CACE41C"/>
    <w:rsid w:val="6DE04471"/>
    <w:rsid w:val="6E3037F1"/>
    <w:rsid w:val="6E656AC7"/>
    <w:rsid w:val="6F267CE9"/>
    <w:rsid w:val="706E8C3B"/>
    <w:rsid w:val="709DDFD0"/>
    <w:rsid w:val="71226AF8"/>
    <w:rsid w:val="729E1AC3"/>
    <w:rsid w:val="731EA4A5"/>
    <w:rsid w:val="7399BEE5"/>
    <w:rsid w:val="75308653"/>
    <w:rsid w:val="7995AEAD"/>
    <w:rsid w:val="7A7E853B"/>
    <w:rsid w:val="7AB7E3FB"/>
    <w:rsid w:val="7C35954D"/>
    <w:rsid w:val="7D2025CE"/>
    <w:rsid w:val="7D3A153A"/>
    <w:rsid w:val="7D4DD98B"/>
    <w:rsid w:val="7DABA690"/>
    <w:rsid w:val="7DEC2E4F"/>
    <w:rsid w:val="7DF09275"/>
    <w:rsid w:val="7EBFE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9E17A9"/>
  </w:style>
  <w:style w:type="character" w:customStyle="1" w:styleId="normaltextrun">
    <w:name w:val="normaltextrun"/>
    <w:basedOn w:val="DefaultParagraphFont"/>
    <w:rsid w:val="009E17A9"/>
  </w:style>
  <w:style w:type="character" w:customStyle="1" w:styleId="spellingerror">
    <w:name w:val="spellingerror"/>
    <w:basedOn w:val="DefaultParagraphFont"/>
    <w:rsid w:val="009E17A9"/>
  </w:style>
  <w:style w:type="character" w:customStyle="1" w:styleId="pagebreaktextspan">
    <w:name w:val="pagebreaktextspan"/>
    <w:basedOn w:val="DefaultParagraphFont"/>
    <w:rsid w:val="009E17A9"/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character" w:styleId="Hyperlink">
    <w:name w:val="Hyperlink"/>
    <w:basedOn w:val="DefaultParagraphFont"/>
    <w:uiPriority w:val="99"/>
    <w:unhideWhenUsed/>
    <w:rsid w:val="0070360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8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2A8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8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8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52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F594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elementtoproof">
    <w:name w:val="x_elementtoproof"/>
    <w:basedOn w:val="Normal"/>
    <w:uiPriority w:val="99"/>
    <w:semiHidden/>
    <w:rsid w:val="001F5941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Fjerne+forfatterinformasjon+p%C3%A5+dokument+-+for+student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Lagre+dokument+som+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nsida.ntnu.no/wiki/-/wiki/Norsk/Juks+p%C3%A5%20eksam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8" ma:contentTypeDescription="Create a new document." ma:contentTypeScope="" ma:versionID="94f613778580c28a22d472aa32af4b1d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5487b1fd72775f43932f16324fb19c63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Props1.xml><?xml version="1.0" encoding="utf-8"?>
<ds:datastoreItem xmlns:ds="http://schemas.openxmlformats.org/officeDocument/2006/customXml" ds:itemID="{F34F2B79-D4EF-4A4C-BA61-852DD490C1B5}"/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schemas.microsoft.com/office/2006/metadata/properties"/>
    <ds:schemaRef ds:uri="http://schemas.microsoft.com/office/infopath/2007/PartnerControls"/>
    <ds:schemaRef ds:uri="4985f7a3-4f6f-4ae7-9349-fe17289592b1"/>
    <ds:schemaRef ds:uri="1ad349c3-f511-4943-a8a8-7a466ab4a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4251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Kristian Sandøy Lyster</cp:lastModifiedBy>
  <cp:revision>12</cp:revision>
  <dcterms:created xsi:type="dcterms:W3CDTF">2023-03-02T07:09:00Z</dcterms:created>
  <dcterms:modified xsi:type="dcterms:W3CDTF">2024-04-16T13:30:00Z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