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B6A6" w14:textId="77777777" w:rsidR="00780495" w:rsidRPr="00780495" w:rsidRDefault="00780495" w:rsidP="00780495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color w:val="FF0000"/>
          <w:sz w:val="22"/>
          <w:szCs w:val="22"/>
        </w:rPr>
      </w:pPr>
      <w:r w:rsidRPr="00780495">
        <w:rPr>
          <w:rFonts w:ascii="Arial" w:eastAsia="Arial" w:hAnsi="Arial" w:cs="Arial"/>
          <w:i/>
          <w:color w:val="FF0000"/>
          <w:sz w:val="22"/>
          <w:szCs w:val="22"/>
        </w:rPr>
        <w:t>NÅR FORSIDEN ER FERDIG UTFYLT, KOPIERER DU TEKSTEN INN I EN OPPGAVE AV TYPEN "DOKUMENT" I INSPERA.</w:t>
      </w:r>
    </w:p>
    <w:p w14:paraId="3BCD0305" w14:textId="4DF5345B" w:rsidR="00780495" w:rsidRDefault="00780495" w:rsidP="006963F1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52E66924" w14:textId="77777777" w:rsidR="001C31CF" w:rsidRPr="00780495" w:rsidRDefault="001C31CF" w:rsidP="006963F1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749B970B" w14:textId="511B337C" w:rsidR="006963F1" w:rsidRPr="00780495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780495">
        <w:rPr>
          <w:rFonts w:ascii="Arial" w:eastAsia="Arial" w:hAnsi="Arial" w:cs="Arial"/>
          <w:color w:val="FF0000"/>
          <w:sz w:val="22"/>
          <w:szCs w:val="22"/>
        </w:rPr>
        <w:t>FYLL UT INFORMASJONEN SOM MANGLER</w:t>
      </w:r>
    </w:p>
    <w:p w14:paraId="0FFE66E7" w14:textId="77777777" w:rsidR="006963F1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</w:rPr>
      </w:pPr>
    </w:p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780F439A" w14:textId="77777777" w:rsidR="00AE6813" w:rsidRDefault="00AE681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679D677" w14:textId="5CD42144" w:rsidR="00AE6813" w:rsidRPr="00AE6813" w:rsidRDefault="0026655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Får 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du tekniske problemer underveis i eksamen</w:t>
      </w:r>
      <w:r w:rsidRPr="0005081C">
        <w:rPr>
          <w:rStyle w:val="normaltextrun"/>
          <w:rFonts w:ascii="Arial" w:hAnsi="Arial" w:cs="Arial"/>
          <w:sz w:val="22"/>
          <w:szCs w:val="22"/>
        </w:rPr>
        <w:t>,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 xml:space="preserve"> må du ta kontakt for teknisk hjelp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snarest mulig, og senest 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innen</w:t>
      </w:r>
      <w:r w:rsidR="00AE6813" w:rsidRPr="0005081C">
        <w:rPr>
          <w:rStyle w:val="normaltextrun"/>
          <w:rFonts w:ascii="Arial" w:hAnsi="Arial" w:cs="Arial"/>
          <w:sz w:val="22"/>
          <w:szCs w:val="22"/>
          <w:u w:val="single"/>
        </w:rPr>
        <w:t xml:space="preserve"> eksamenstida løper ut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. Kommer du ikke gjennom umiddelbart, hold linja til du får svar.</w:t>
      </w:r>
    </w:p>
    <w:p w14:paraId="0D9460F7" w14:textId="554AE40E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50B7CD" w14:textId="77777777" w:rsidR="001C31CF" w:rsidRDefault="001C31C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0618C4FB" w:rsidR="00352BB4" w:rsidRDefault="00DC52F5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0FDBBC9" w14:textId="547DA570" w:rsidR="006963F1" w:rsidRPr="00780495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80495">
        <w:rPr>
          <w:rStyle w:val="normaltextrun"/>
          <w:rFonts w:ascii="Arial" w:hAnsi="Arial" w:cs="Arial"/>
          <w:color w:val="FF0000"/>
          <w:sz w:val="22"/>
          <w:szCs w:val="22"/>
        </w:rPr>
        <w:t>TEKSTEN I RØDT ER RETTET MOT FAGLÆRER OG MÅ TILPASSES DEN ENKELTE EKSAMEN.</w:t>
      </w:r>
    </w:p>
    <w:p w14:paraId="7119D1FA" w14:textId="77777777" w:rsidR="006963F1" w:rsidRPr="00780495" w:rsidRDefault="006963F1" w:rsidP="006963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020E76E" w14:textId="174A3D6D" w:rsidR="006963F1" w:rsidRPr="00780495" w:rsidRDefault="006963F1" w:rsidP="006963F1">
      <w:pPr>
        <w:pStyle w:val="Topptekst"/>
        <w:rPr>
          <w:rStyle w:val="normaltextrun"/>
          <w:rFonts w:ascii="Arial" w:hAnsi="Arial" w:cs="Arial"/>
          <w:color w:val="FF0000"/>
        </w:rPr>
      </w:pPr>
      <w:r w:rsidRPr="00780495">
        <w:rPr>
          <w:rStyle w:val="normaltextrun"/>
          <w:rFonts w:ascii="Arial" w:hAnsi="Arial" w:cs="Arial"/>
          <w:color w:val="FF0000"/>
        </w:rPr>
        <w:t>DET ANBEFALES Å HA INFORMASJON S</w:t>
      </w:r>
      <w:r w:rsidR="001C31CF">
        <w:rPr>
          <w:rStyle w:val="normaltextrun"/>
          <w:rFonts w:ascii="Arial" w:hAnsi="Arial" w:cs="Arial"/>
          <w:color w:val="FF0000"/>
        </w:rPr>
        <w:t>OM OMFATTER DE NEVNTE PUNKTENE, MEN DU KAN FJERNE</w:t>
      </w:r>
      <w:r w:rsidRPr="00780495">
        <w:rPr>
          <w:rStyle w:val="normaltextrun"/>
          <w:rFonts w:ascii="Arial" w:hAnsi="Arial" w:cs="Arial"/>
          <w:color w:val="FF0000"/>
        </w:rPr>
        <w:t xml:space="preserve"> ELLER SUPPLER MED YTTERLIGERE INFORMASJON</w:t>
      </w:r>
      <w:r w:rsidR="001C31CF">
        <w:rPr>
          <w:rStyle w:val="normaltextrun"/>
          <w:rFonts w:ascii="Arial" w:hAnsi="Arial" w:cs="Arial"/>
          <w:color w:val="FF0000"/>
        </w:rPr>
        <w:t xml:space="preserve"> VED BEHOV</w:t>
      </w:r>
      <w:r w:rsidRPr="00780495">
        <w:rPr>
          <w:rStyle w:val="normaltextrun"/>
          <w:rFonts w:ascii="Arial" w:hAnsi="Arial" w:cs="Arial"/>
          <w:color w:val="FF0000"/>
        </w:rPr>
        <w:t>.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A5BC4F" w14:textId="42EC19A6" w:rsidR="00B332C8" w:rsidRDefault="00864B8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r w:rsidR="00B332C8" w:rsidRPr="3C15FF85">
        <w:rPr>
          <w:rStyle w:val="normaltextrun"/>
          <w:rFonts w:ascii="Arial" w:hAnsi="Arial" w:cs="Arial"/>
          <w:b/>
          <w:bCs/>
          <w:sz w:val="22"/>
          <w:szCs w:val="22"/>
        </w:rPr>
        <w:t>jør dine egne antagelser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i tolkning/avgrensing av oppgaven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>.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1AD9" w:rsidRPr="3C15FF85">
        <w:rPr>
          <w:rStyle w:val="normaltextrun"/>
          <w:rFonts w:ascii="Arial" w:hAnsi="Arial" w:cs="Arial"/>
          <w:sz w:val="22"/>
          <w:szCs w:val="22"/>
        </w:rPr>
        <w:t>Faglig kontaktperson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149DDFF" w:rsidRPr="3C15FF85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>kun kontaktes dersom det er direkte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412B730" w14:textId="128C1913" w:rsidR="00580245" w:rsidRPr="00580245" w:rsidRDefault="49A7EA84" w:rsidP="0058024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>tillatt å bruke hjelpemidler</w:t>
      </w:r>
      <w:r w:rsidR="00217303">
        <w:rPr>
          <w:rFonts w:ascii="Arial" w:hAnsi="Arial" w:cs="Arial"/>
          <w:sz w:val="22"/>
          <w:szCs w:val="22"/>
        </w:rPr>
        <w:t xml:space="preserve">, men vær obs på at du må følge </w:t>
      </w:r>
      <w:r w:rsidR="004555A7">
        <w:rPr>
          <w:rFonts w:ascii="Arial" w:hAnsi="Arial" w:cs="Arial"/>
          <w:sz w:val="22"/>
          <w:szCs w:val="22"/>
        </w:rPr>
        <w:t xml:space="preserve">eventuelle </w:t>
      </w:r>
      <w:r w:rsidR="00217303">
        <w:rPr>
          <w:rFonts w:ascii="Arial" w:hAnsi="Arial" w:cs="Arial"/>
          <w:sz w:val="22"/>
          <w:szCs w:val="22"/>
        </w:rPr>
        <w:t>anvisningen om kildehenvisninger under.</w:t>
      </w:r>
      <w:r w:rsidR="00580245">
        <w:rPr>
          <w:rFonts w:ascii="Arial" w:hAnsi="Arial" w:cs="Arial"/>
          <w:sz w:val="22"/>
          <w:szCs w:val="22"/>
        </w:rPr>
        <w:t xml:space="preserve"> </w:t>
      </w:r>
      <w:r w:rsidR="00580245" w:rsidRPr="00580245">
        <w:rPr>
          <w:rFonts w:ascii="Arial" w:hAnsi="Arial" w:cs="Arial"/>
          <w:sz w:val="22"/>
          <w:szCs w:val="22"/>
        </w:rPr>
        <w:t>Under eksamen er det ikke tillatt å kommunisere med andr</w:t>
      </w:r>
      <w:r w:rsidR="00580245">
        <w:rPr>
          <w:rFonts w:ascii="Arial" w:hAnsi="Arial" w:cs="Arial"/>
          <w:sz w:val="22"/>
          <w:szCs w:val="22"/>
        </w:rPr>
        <w:t xml:space="preserve">e personer om oppgaven eller å </w:t>
      </w:r>
      <w:r w:rsidR="00580245" w:rsidRPr="00580245">
        <w:rPr>
          <w:rFonts w:ascii="Arial" w:hAnsi="Arial" w:cs="Arial"/>
          <w:sz w:val="22"/>
          <w:szCs w:val="22"/>
        </w:rPr>
        <w:t>distribuere utkast til svar. Slik kommunikasjon er å anse som juks.</w:t>
      </w:r>
    </w:p>
    <w:p w14:paraId="3ACA55C7" w14:textId="1D0A745F" w:rsidR="009E17A9" w:rsidRPr="00580245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Fonts w:ascii="Arial" w:hAnsi="Arial" w:cs="Arial"/>
          <w:sz w:val="22"/>
          <w:szCs w:val="22"/>
        </w:rPr>
        <w:t xml:space="preserve">Alle besvarelser blir kontrollert for plagiat. </w:t>
      </w:r>
      <w:hyperlink r:id="rId10" w:history="1"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580245">
        <w:rPr>
          <w:rStyle w:val="eop"/>
          <w:rFonts w:ascii="Arial" w:hAnsi="Arial" w:cs="Arial"/>
          <w:i/>
          <w:iCs/>
          <w:sz w:val="22"/>
          <w:szCs w:val="22"/>
        </w:rPr>
        <w:t>.</w:t>
      </w:r>
      <w:r w:rsidR="00580245" w:rsidRPr="00580245">
        <w:rPr>
          <w:rStyle w:val="eop"/>
          <w:rFonts w:ascii="Arial" w:hAnsi="Arial" w:cs="Arial"/>
          <w:iCs/>
          <w:sz w:val="22"/>
          <w:szCs w:val="22"/>
        </w:rPr>
        <w:t xml:space="preserve"> 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57AF8A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</w:t>
      </w:r>
      <w:r w:rsidR="00502E1C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TIL RÅDIGHET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VORDAN OPPGAVENE ER VEKTET BØR FREMGÅ PÅ FORSIDEN ELLER</w:t>
      </w:r>
      <w:r w:rsidR="00583C82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PER OPPGAVE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I OPPGAVESETTET.</w:t>
      </w:r>
    </w:p>
    <w:p w14:paraId="57E1F4CA" w14:textId="505DDAC9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21357AC" w14:textId="5DF7A993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4451728D" w14:textId="1DCC54A6" w:rsidR="3123D515" w:rsidRDefault="005621D9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OM </w:t>
      </w:r>
      <w:r w:rsidR="0005081C">
        <w:rPr>
          <w:rStyle w:val="normaltextrun"/>
          <w:rFonts w:ascii="Arial" w:hAnsi="Arial" w:cs="Arial"/>
          <w:b/>
          <w:bCs/>
          <w:sz w:val="22"/>
          <w:szCs w:val="22"/>
        </w:rPr>
        <w:t>LEVERING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B89A9E" w14:textId="6B139333" w:rsidR="00352BB4" w:rsidRDefault="402B44B6" w:rsidP="3C15FF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4FF10304">
        <w:rPr>
          <w:rFonts w:ascii="Arial" w:hAnsi="Arial" w:cs="Arial"/>
          <w:color w:val="FF0000"/>
          <w:sz w:val="22"/>
          <w:szCs w:val="22"/>
        </w:rPr>
        <w:t>HVIS OPPGAVESETTET INNEHOLDER MINST ÉN FILOPPLASTINGSOPPGAVE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, SKAL </w:t>
      </w:r>
      <w:r w:rsidR="005A1A5E">
        <w:rPr>
          <w:rFonts w:ascii="Arial" w:hAnsi="Arial" w:cs="Arial"/>
          <w:color w:val="FF0000"/>
          <w:sz w:val="22"/>
          <w:szCs w:val="22"/>
        </w:rPr>
        <w:t>DETTE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 </w:t>
      </w:r>
      <w:r w:rsidR="005A1A5E">
        <w:rPr>
          <w:rFonts w:ascii="Arial" w:hAnsi="Arial" w:cs="Arial"/>
          <w:color w:val="FF0000"/>
          <w:sz w:val="22"/>
          <w:szCs w:val="22"/>
        </w:rPr>
        <w:t>FRAMGÅ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 PÅ FORSIDA.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 xml:space="preserve"> HVIS FILOPPLASTING IKKE INNGÅR, FJERN </w:t>
      </w:r>
      <w:r w:rsidR="00DC52F5">
        <w:rPr>
          <w:rFonts w:ascii="Arial" w:hAnsi="Arial" w:cs="Arial"/>
          <w:color w:val="FF0000"/>
          <w:sz w:val="22"/>
          <w:szCs w:val="22"/>
        </w:rPr>
        <w:t>INFORMASJONEN</w:t>
      </w:r>
      <w:r w:rsidR="00013C08">
        <w:rPr>
          <w:rFonts w:ascii="Arial" w:hAnsi="Arial" w:cs="Arial"/>
          <w:color w:val="FF0000"/>
          <w:sz w:val="22"/>
          <w:szCs w:val="22"/>
        </w:rPr>
        <w:t xml:space="preserve"> OM FILOPPLASTING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>.</w:t>
      </w:r>
    </w:p>
    <w:p w14:paraId="0C84455F" w14:textId="77777777" w:rsidR="00ED68A5" w:rsidRPr="0005081C" w:rsidRDefault="00ED68A5" w:rsidP="00CC420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2891D137" w14:textId="77777777" w:rsidR="00DC52F5" w:rsidRDefault="00ED68A5" w:rsidP="00ED68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eop"/>
          <w:rFonts w:ascii="Arial" w:hAnsi="Arial" w:cs="Arial"/>
          <w:b/>
          <w:sz w:val="22"/>
          <w:szCs w:val="22"/>
        </w:rPr>
        <w:t xml:space="preserve">Slik svarer du på oppgavene: 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Alle oppgaver som </w:t>
      </w:r>
      <w:r w:rsidRPr="0005081C">
        <w:rPr>
          <w:rStyle w:val="eop"/>
          <w:rFonts w:ascii="Arial" w:hAnsi="Arial" w:cs="Arial"/>
          <w:i/>
          <w:sz w:val="22"/>
          <w:szCs w:val="22"/>
        </w:rPr>
        <w:t>ikke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er av typen filopplasting</w:t>
      </w:r>
      <w:r w:rsidR="004064E6" w:rsidRPr="0005081C">
        <w:rPr>
          <w:rStyle w:val="eop"/>
          <w:rFonts w:ascii="Arial" w:hAnsi="Arial" w:cs="Arial"/>
          <w:sz w:val="22"/>
          <w:szCs w:val="22"/>
        </w:rPr>
        <w:t>,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skal besvares direkte i Inspera.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 w:rsidR="00DC52F5"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546EBFD3" w14:textId="3B9A4690" w:rsidR="00ED68A5" w:rsidRPr="0005081C" w:rsidRDefault="00ED68A5" w:rsidP="00ED68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2003FF88" w14:textId="485ED277" w:rsidR="00ED68A5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8BD062E" w14:textId="77777777" w:rsidR="0005081C" w:rsidRPr="0005081C" w:rsidRDefault="0005081C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8E90895" w14:textId="0A3C5A3F" w:rsidR="00ED68A5" w:rsidRPr="0005081C" w:rsidRDefault="013A5D0F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Filopplasting:</w:t>
      </w:r>
      <w:r w:rsidR="0005081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D68A5"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="00ED68A5" w:rsidRPr="00983BF3">
        <w:rPr>
          <w:rStyle w:val="eop"/>
          <w:rFonts w:ascii="Arial" w:hAnsi="Arial" w:cs="Arial"/>
          <w:sz w:val="22"/>
          <w:szCs w:val="22"/>
        </w:rPr>
        <w:t>lagre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69BF5A0C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2F4619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lle filer må være lastet opp i besvarelsen </w:t>
      </w:r>
      <w:r w:rsidR="5E91C8B6"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1287FAA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CB51FF" w14:textId="1019C4AC" w:rsidR="00D65789" w:rsidRPr="0005081C" w:rsidRDefault="00573A24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filopplastingsoppgaven(e)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  <w:r w:rsidRPr="0005081C">
        <w:rPr>
          <w:rStyle w:val="normaltextrun"/>
          <w:rFonts w:ascii="Arial" w:hAnsi="Arial" w:cs="Arial"/>
          <w:sz w:val="22"/>
          <w:szCs w:val="22"/>
        </w:rPr>
        <w:br/>
      </w:r>
      <w:r w:rsidRPr="0005081C">
        <w:rPr>
          <w:rStyle w:val="normaltextrun"/>
          <w:rFonts w:ascii="Arial" w:hAnsi="Arial" w:cs="Arial"/>
          <w:sz w:val="22"/>
          <w:szCs w:val="22"/>
        </w:rPr>
        <w:br/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 xml:space="preserve">Det er lagt til 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30</w:t>
      </w:r>
      <w:r w:rsidR="5E91C8B6" w:rsidRPr="00983BF3">
        <w:rPr>
          <w:rStyle w:val="normaltextrun"/>
          <w:rFonts w:ascii="Arial" w:hAnsi="Arial" w:cs="Arial"/>
          <w:b/>
          <w:sz w:val="22"/>
          <w:szCs w:val="22"/>
        </w:rPr>
        <w:t xml:space="preserve"> minut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ter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 til ordinær eksamenstid for eventuell </w:t>
      </w:r>
      <w:r w:rsidR="2B9780C4" w:rsidRPr="0005081C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av håndtegninger og </w:t>
      </w:r>
      <w:r w:rsidR="6F267CE9" w:rsidRPr="0005081C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filer.</w:t>
      </w:r>
      <w:r w:rsidR="5E91C8B6" w:rsidRPr="0005081C">
        <w:rPr>
          <w:rStyle w:val="eop"/>
          <w:rFonts w:ascii="Arial" w:hAnsi="Arial" w:cs="Arial"/>
          <w:sz w:val="22"/>
          <w:szCs w:val="22"/>
        </w:rPr>
        <w:t> </w:t>
      </w:r>
      <w:r w:rsidR="55E1E70C" w:rsidRPr="0005081C">
        <w:rPr>
          <w:rStyle w:val="eop"/>
          <w:rFonts w:ascii="Arial" w:hAnsi="Arial" w:cs="Arial"/>
          <w:sz w:val="22"/>
          <w:szCs w:val="22"/>
        </w:rPr>
        <w:t>Tilleggstida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er forbehold</w:t>
      </w:r>
      <w:r w:rsidR="002D3D03">
        <w:rPr>
          <w:rStyle w:val="eop"/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innlevering og</w:t>
      </w:r>
      <w:r w:rsidR="55E1E70C" w:rsidRPr="0005081C">
        <w:rPr>
          <w:rStyle w:val="eop"/>
          <w:rFonts w:ascii="Arial" w:hAnsi="Arial" w:cs="Arial"/>
          <w:sz w:val="22"/>
          <w:szCs w:val="22"/>
        </w:rPr>
        <w:t xml:space="preserve"> inngår i gjenstående eksamenstid som vises </w:t>
      </w:r>
      <w:r w:rsidRPr="0005081C">
        <w:rPr>
          <w:rStyle w:val="eop"/>
          <w:rFonts w:ascii="Arial" w:hAnsi="Arial" w:cs="Arial"/>
          <w:sz w:val="22"/>
          <w:szCs w:val="22"/>
        </w:rPr>
        <w:t>øverst til venstre på skjermen.</w:t>
      </w:r>
    </w:p>
    <w:p w14:paraId="1293D42F" w14:textId="4C3FD37C" w:rsidR="00C103DB" w:rsidRPr="0005081C" w:rsidRDefault="00C103DB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E2E1E0" w14:textId="27F794BE" w:rsidR="00C103DB" w:rsidRDefault="00C103DB" w:rsidP="00C103D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 w:rsidR="00983BF3"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 w:rsidR="00983BF3"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filopplastingsoppgaven. Alle filer kan fjernes og byttes ut så lenge prøven er åpen.</w:t>
      </w:r>
    </w:p>
    <w:p w14:paraId="7FA6ACA5" w14:textId="77777777" w:rsidR="00C103DB" w:rsidRDefault="00C103DB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81549D9" w14:textId="783A8D56" w:rsidR="00D65789" w:rsidRPr="006511DF" w:rsidRDefault="006511DF" w:rsidP="005621D9">
      <w:pPr>
        <w:pStyle w:val="paragraph"/>
        <w:spacing w:before="0" w:beforeAutospacing="0" w:after="0" w:afterAutospacing="0"/>
        <w:textAlignment w:val="baseline"/>
        <w:rPr>
          <w:rStyle w:val="Hyperkobling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="00D65789" w:rsidRPr="006511DF">
        <w:rPr>
          <w:rStyle w:val="Hyperkobling"/>
          <w:rFonts w:ascii="Arial" w:hAnsi="Arial" w:cs="Arial"/>
          <w:i/>
          <w:iCs/>
          <w:sz w:val="22"/>
          <w:szCs w:val="22"/>
        </w:rPr>
        <w:t>Slik digitalisere</w:t>
      </w:r>
      <w:r w:rsidR="008269CF">
        <w:rPr>
          <w:rStyle w:val="Hyperkobling"/>
          <w:rFonts w:ascii="Arial" w:hAnsi="Arial" w:cs="Arial"/>
          <w:i/>
          <w:iCs/>
          <w:sz w:val="22"/>
          <w:szCs w:val="22"/>
        </w:rPr>
        <w:t>r</w:t>
      </w:r>
      <w:r w:rsidR="00D65789" w:rsidRPr="006511DF">
        <w:rPr>
          <w:rStyle w:val="Hyperkobling"/>
          <w:rFonts w:ascii="Arial" w:hAnsi="Arial" w:cs="Arial"/>
          <w:i/>
          <w:iCs/>
          <w:sz w:val="22"/>
          <w:szCs w:val="22"/>
        </w:rPr>
        <w:t xml:space="preserve"> du </w:t>
      </w:r>
      <w:r w:rsidR="005A1A5E" w:rsidRPr="006511DF">
        <w:rPr>
          <w:rStyle w:val="Hyperkobling"/>
          <w:rFonts w:ascii="Arial" w:hAnsi="Arial" w:cs="Arial"/>
          <w:i/>
          <w:iCs/>
          <w:sz w:val="22"/>
          <w:szCs w:val="22"/>
        </w:rPr>
        <w:t>eventuelle håndtegninger</w:t>
      </w:r>
    </w:p>
    <w:p w14:paraId="43BEFC19" w14:textId="74329667" w:rsidR="00D65789" w:rsidRDefault="006511DF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1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77777777" w:rsidR="00D65789" w:rsidRDefault="002D3D03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562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A4A3ED9" w14:textId="2D59D337" w:rsidR="005A1A5E" w:rsidRDefault="005A1A5E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3F0E78C7" w14:textId="03C16CDB" w:rsidR="00274613" w:rsidRDefault="005621D9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r w:rsidR="00274613" w:rsidRPr="005621D9">
        <w:rPr>
          <w:rStyle w:val="normaltextrun"/>
          <w:rFonts w:ascii="Arial" w:hAnsi="Arial" w:cs="Arial"/>
          <w:bCs/>
          <w:sz w:val="22"/>
          <w:szCs w:val="22"/>
        </w:rPr>
        <w:t>Besvarelsen din leveres automatisk når eksamenstida er ute og prøven stenger</w:t>
      </w:r>
      <w:r w:rsidR="00274613" w:rsidRPr="005621D9">
        <w:rPr>
          <w:rStyle w:val="normaltextrun"/>
          <w:rFonts w:ascii="Arial" w:hAnsi="Arial" w:cs="Arial"/>
          <w:sz w:val="22"/>
          <w:szCs w:val="22"/>
        </w:rPr>
        <w:t>,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prøveslutt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4DD025FA" w:rsidR="00FC00DA" w:rsidRDefault="005621D9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</w:t>
      </w:r>
      <w:r w:rsidR="004064E6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="00FC00DA"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="00FC00DA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å levere blankt/</w:t>
      </w:r>
      <w:r w:rsidR="004064E6">
        <w:rPr>
          <w:rStyle w:val="normaltextrun"/>
          <w:rFonts w:ascii="Arial" w:hAnsi="Arial" w:cs="Arial"/>
          <w:sz w:val="22"/>
          <w:szCs w:val="22"/>
        </w:rPr>
        <w:t>avbryte eksamen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B31A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D2E6A" w16cex:dateUtc="2020-04-16T13:48:00Z"/>
  <w16cex:commentExtensible w16cex:durableId="2A39127E" w16cex:dateUtc="2020-04-16T21:14:00Z"/>
  <w16cex:commentExtensible w16cex:durableId="1186D0BA" w16cex:dateUtc="2020-04-16T13:48:00Z"/>
  <w16cex:commentExtensible w16cex:durableId="6244F498" w16cex:dateUtc="2020-04-16T21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5DA8" w14:textId="77777777" w:rsidR="00784906" w:rsidRDefault="00784906" w:rsidP="009E17A9">
      <w:pPr>
        <w:spacing w:after="0" w:line="240" w:lineRule="auto"/>
      </w:pPr>
      <w:r>
        <w:separator/>
      </w:r>
    </w:p>
  </w:endnote>
  <w:endnote w:type="continuationSeparator" w:id="0">
    <w:p w14:paraId="4461D0FE" w14:textId="77777777" w:rsidR="00784906" w:rsidRDefault="00784906" w:rsidP="009E17A9">
      <w:pPr>
        <w:spacing w:after="0" w:line="240" w:lineRule="auto"/>
      </w:pPr>
      <w:r>
        <w:continuationSeparator/>
      </w:r>
    </w:p>
  </w:endnote>
  <w:endnote w:type="continuationNotice" w:id="1">
    <w:p w14:paraId="24044C90" w14:textId="77777777" w:rsidR="00784906" w:rsidRDefault="00784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4DA9" w14:textId="77777777" w:rsidR="00414095" w:rsidRDefault="004140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8DF03" w14:textId="77777777" w:rsidR="00784906" w:rsidRDefault="00784906" w:rsidP="009E17A9">
      <w:pPr>
        <w:spacing w:after="0" w:line="240" w:lineRule="auto"/>
      </w:pPr>
      <w:r>
        <w:separator/>
      </w:r>
    </w:p>
  </w:footnote>
  <w:footnote w:type="continuationSeparator" w:id="0">
    <w:p w14:paraId="44084F26" w14:textId="77777777" w:rsidR="00784906" w:rsidRDefault="00784906" w:rsidP="009E17A9">
      <w:pPr>
        <w:spacing w:after="0" w:line="240" w:lineRule="auto"/>
      </w:pPr>
      <w:r>
        <w:continuationSeparator/>
      </w:r>
    </w:p>
  </w:footnote>
  <w:footnote w:type="continuationNotice" w:id="1">
    <w:p w14:paraId="304BA6E1" w14:textId="77777777" w:rsidR="00784906" w:rsidRDefault="00784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4BF0" w14:textId="77777777" w:rsidR="00414095" w:rsidRDefault="004140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05646"/>
    <w:rsid w:val="00013C08"/>
    <w:rsid w:val="000170C2"/>
    <w:rsid w:val="00026B6A"/>
    <w:rsid w:val="0005081C"/>
    <w:rsid w:val="000B2A82"/>
    <w:rsid w:val="000C72DD"/>
    <w:rsid w:val="001A420B"/>
    <w:rsid w:val="001C31CF"/>
    <w:rsid w:val="001E502F"/>
    <w:rsid w:val="001F4649"/>
    <w:rsid w:val="00217303"/>
    <w:rsid w:val="00233167"/>
    <w:rsid w:val="00266553"/>
    <w:rsid w:val="00274613"/>
    <w:rsid w:val="002C1F6C"/>
    <w:rsid w:val="002D3D03"/>
    <w:rsid w:val="002E1641"/>
    <w:rsid w:val="00303786"/>
    <w:rsid w:val="00313A2F"/>
    <w:rsid w:val="003256FE"/>
    <w:rsid w:val="00352BB4"/>
    <w:rsid w:val="003A1492"/>
    <w:rsid w:val="003B03DA"/>
    <w:rsid w:val="003B41F9"/>
    <w:rsid w:val="003C675E"/>
    <w:rsid w:val="003D4654"/>
    <w:rsid w:val="003E7448"/>
    <w:rsid w:val="003E79C3"/>
    <w:rsid w:val="003F4E3C"/>
    <w:rsid w:val="004064E6"/>
    <w:rsid w:val="00414095"/>
    <w:rsid w:val="004555A7"/>
    <w:rsid w:val="004A3B18"/>
    <w:rsid w:val="004B0B13"/>
    <w:rsid w:val="004D180C"/>
    <w:rsid w:val="00502E1C"/>
    <w:rsid w:val="00505AF3"/>
    <w:rsid w:val="005406E7"/>
    <w:rsid w:val="00561F30"/>
    <w:rsid w:val="005621D9"/>
    <w:rsid w:val="00573A24"/>
    <w:rsid w:val="00580245"/>
    <w:rsid w:val="00583C82"/>
    <w:rsid w:val="005A1A5E"/>
    <w:rsid w:val="005B1563"/>
    <w:rsid w:val="005E0F04"/>
    <w:rsid w:val="005F7568"/>
    <w:rsid w:val="00644B3F"/>
    <w:rsid w:val="006511DF"/>
    <w:rsid w:val="006963F1"/>
    <w:rsid w:val="006D06EC"/>
    <w:rsid w:val="006E141D"/>
    <w:rsid w:val="00703603"/>
    <w:rsid w:val="007119F1"/>
    <w:rsid w:val="007666A7"/>
    <w:rsid w:val="00780495"/>
    <w:rsid w:val="00784906"/>
    <w:rsid w:val="007B0477"/>
    <w:rsid w:val="008269CF"/>
    <w:rsid w:val="00852C17"/>
    <w:rsid w:val="00864B85"/>
    <w:rsid w:val="00867167"/>
    <w:rsid w:val="00881C1F"/>
    <w:rsid w:val="008F7628"/>
    <w:rsid w:val="00907547"/>
    <w:rsid w:val="00943029"/>
    <w:rsid w:val="0094474C"/>
    <w:rsid w:val="00983BF3"/>
    <w:rsid w:val="009E17A9"/>
    <w:rsid w:val="009F250D"/>
    <w:rsid w:val="00A031F3"/>
    <w:rsid w:val="00A367A3"/>
    <w:rsid w:val="00A811DD"/>
    <w:rsid w:val="00AA22DB"/>
    <w:rsid w:val="00AD104D"/>
    <w:rsid w:val="00AE53D6"/>
    <w:rsid w:val="00AE6813"/>
    <w:rsid w:val="00B137D5"/>
    <w:rsid w:val="00B31AD9"/>
    <w:rsid w:val="00B332C8"/>
    <w:rsid w:val="00B55668"/>
    <w:rsid w:val="00B75170"/>
    <w:rsid w:val="00BC4481"/>
    <w:rsid w:val="00BD0794"/>
    <w:rsid w:val="00C103DB"/>
    <w:rsid w:val="00C90370"/>
    <w:rsid w:val="00CC4205"/>
    <w:rsid w:val="00CC7BC5"/>
    <w:rsid w:val="00CF28C1"/>
    <w:rsid w:val="00D038EA"/>
    <w:rsid w:val="00D65789"/>
    <w:rsid w:val="00DC52F5"/>
    <w:rsid w:val="00DF1D03"/>
    <w:rsid w:val="00E103EF"/>
    <w:rsid w:val="00E2663F"/>
    <w:rsid w:val="00E478E1"/>
    <w:rsid w:val="00EC0B90"/>
    <w:rsid w:val="00EC4F70"/>
    <w:rsid w:val="00ED68A5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C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microsoft.com/office/2006/documentManagement/types"/>
    <ds:schemaRef ds:uri="c84d820f-0ae6-4b76-9dc6-02f1ed23db19"/>
    <ds:schemaRef ds:uri="http://purl.org/dc/terms/"/>
    <ds:schemaRef ds:uri="http://schemas.openxmlformats.org/package/2006/metadata/core-properties"/>
    <ds:schemaRef ds:uri="http://purl.org/dc/dcmitype/"/>
    <ds:schemaRef ds:uri="09e853d1-f02c-4c8c-9c41-dc0ebcb1db1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dcterms:created xsi:type="dcterms:W3CDTF">2021-05-10T12:20:00Z</dcterms:created>
  <dcterms:modified xsi:type="dcterms:W3CDTF">2021-05-10T12:20:00Z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