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6BCB" w14:textId="5CD1D4EC" w:rsidR="00D65789" w:rsidRP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</w:rPr>
      </w:pPr>
      <w:r w:rsidRPr="00303786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</w:rPr>
        <w:t>Fyll ut informasjonen som mangler:</w:t>
      </w:r>
    </w:p>
    <w:p w14:paraId="785B531E" w14:textId="77777777" w:rsid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3C5AF77" w14:textId="7B2C94F4" w:rsidR="009E17A9" w:rsidRPr="005406E7" w:rsidRDefault="009E17A9" w:rsidP="4F4F7D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Institutt for 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71E92119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7A7B71E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Eksamensoppgave i (emnekode) (emnenavn)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828B744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6D0B7C79" w14:textId="20714725" w:rsidR="009E17A9" w:rsidRDefault="009E17A9" w:rsidP="009E17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4C329B0" w14:textId="77777777" w:rsidR="00352BB4" w:rsidRPr="005406E7" w:rsidRDefault="00352BB4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CB326D0" w14:textId="434D87E5" w:rsidR="009E17A9" w:rsidRDefault="009E17A9" w:rsidP="009E17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06331B0" w14:textId="77777777" w:rsidR="00352BB4" w:rsidRPr="005406E7" w:rsidRDefault="00352BB4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E4F951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  <w:r w:rsidRPr="005406E7">
        <w:rPr>
          <w:rStyle w:val="normaltextrun"/>
          <w:rFonts w:ascii="Arial" w:hAnsi="Arial" w:cs="Arial"/>
          <w:sz w:val="22"/>
          <w:szCs w:val="22"/>
        </w:rPr>
        <w:t>A /</w:t>
      </w: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5406E7">
        <w:rPr>
          <w:rStyle w:val="normaltextrun"/>
          <w:rFonts w:ascii="Arial" w:hAnsi="Arial" w:cs="Arial"/>
          <w:sz w:val="22"/>
          <w:szCs w:val="22"/>
        </w:rPr>
        <w:t>Alle hjelpemidler tillatt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7E3D66B9" w14:textId="77777777" w:rsidR="009E17A9" w:rsidRPr="005406E7" w:rsidRDefault="009E17A9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49AC04B" w14:textId="77777777" w:rsidR="009E17A9" w:rsidRPr="005406E7" w:rsidRDefault="009E17A9" w:rsidP="2701DE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0FCFC51B" w14:textId="5E8EDE90" w:rsidR="009E17A9" w:rsidRDefault="009E17A9" w:rsidP="2701DEC6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29FD12A8" w14:textId="77777777" w:rsidR="00352BB4" w:rsidRPr="005406E7" w:rsidRDefault="00352BB4" w:rsidP="009E17A9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  <w:sz w:val="22"/>
          <w:szCs w:val="22"/>
        </w:rPr>
      </w:pPr>
    </w:p>
    <w:p w14:paraId="3CDC6E5E" w14:textId="77777777" w:rsidR="009E17A9" w:rsidRPr="005406E7" w:rsidRDefault="7DEC2E4F" w:rsidP="4F4F7D1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Teknisk hjelp under eksamen: </w:t>
      </w:r>
      <w:hyperlink r:id="rId10">
        <w:r w:rsidRPr="4F4F7D1D"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NTNU Orakel</w:t>
        </w:r>
      </w:hyperlink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6F82D919" w14:textId="215933B7" w:rsidR="009E17A9" w:rsidRDefault="009E17A9" w:rsidP="009E17A9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5406E7">
        <w:rPr>
          <w:rStyle w:val="spellingerror"/>
          <w:rFonts w:ascii="Arial" w:hAnsi="Arial" w:cs="Arial"/>
          <w:b/>
          <w:bCs/>
          <w:sz w:val="22"/>
          <w:szCs w:val="22"/>
        </w:rPr>
        <w:t>Tlf</w:t>
      </w:r>
      <w:proofErr w:type="spellEnd"/>
      <w:r w:rsidRPr="00561F30">
        <w:rPr>
          <w:rStyle w:val="normaltextrun"/>
          <w:rFonts w:ascii="Arial" w:hAnsi="Arial" w:cs="Arial"/>
          <w:b/>
          <w:bCs/>
          <w:sz w:val="22"/>
          <w:szCs w:val="22"/>
        </w:rPr>
        <w:t>: </w:t>
      </w:r>
      <w:r w:rsidR="00561F30" w:rsidRPr="00561F30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73 59 16</w:t>
      </w:r>
      <w:r w:rsidRPr="00561F30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 00</w:t>
      </w:r>
      <w:r w:rsidRPr="00561F30">
        <w:rPr>
          <w:rStyle w:val="eop"/>
          <w:rFonts w:ascii="Arial" w:hAnsi="Arial" w:cs="Arial"/>
          <w:sz w:val="22"/>
          <w:szCs w:val="22"/>
        </w:rPr>
        <w:t> </w:t>
      </w:r>
    </w:p>
    <w:p w14:paraId="0A95F313" w14:textId="31830C92" w:rsidR="00352BB4" w:rsidRDefault="00352BB4" w:rsidP="009E17A9">
      <w:pPr>
        <w:pStyle w:val="paragraph"/>
        <w:spacing w:before="0" w:beforeAutospacing="0" w:after="0" w:afterAutospacing="0"/>
        <w:ind w:firstLine="705"/>
        <w:textAlignment w:val="baseline"/>
        <w:rPr>
          <w:rFonts w:ascii="Arial" w:hAnsi="Arial" w:cs="Arial"/>
          <w:sz w:val="22"/>
          <w:szCs w:val="22"/>
        </w:rPr>
      </w:pPr>
    </w:p>
    <w:p w14:paraId="0B8615AF" w14:textId="77777777" w:rsidR="00D65789" w:rsidRPr="005406E7" w:rsidRDefault="00D65789" w:rsidP="00D65789">
      <w:pPr>
        <w:pStyle w:val="paragraph"/>
        <w:spacing w:before="0" w:beforeAutospacing="0" w:after="0" w:afterAutospacing="0"/>
        <w:ind w:firstLine="142"/>
        <w:textAlignment w:val="baseline"/>
        <w:rPr>
          <w:rFonts w:ascii="Arial" w:hAnsi="Arial" w:cs="Arial"/>
          <w:sz w:val="22"/>
          <w:szCs w:val="22"/>
        </w:rPr>
      </w:pPr>
    </w:p>
    <w:p w14:paraId="65C965D0" w14:textId="1639198A" w:rsidR="00352BB4" w:rsidRDefault="00AD104D" w:rsidP="4F4F7D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</w:t>
      </w:r>
      <w:r w:rsidR="00352BB4" w:rsidRPr="4F4F7D1D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</w:p>
    <w:p w14:paraId="27957B08" w14:textId="35ECE89C" w:rsid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CC2F29B" w14:textId="2FE316C4" w:rsidR="00D65789" w:rsidRDefault="00D65789" w:rsidP="0D59CD74">
      <w:pPr>
        <w:pStyle w:val="Topptekst"/>
        <w:rPr>
          <w:rStyle w:val="normaltextrun"/>
          <w:rFonts w:ascii="Arial" w:hAnsi="Arial" w:cs="Arial"/>
          <w:i/>
          <w:iCs/>
          <w:color w:val="808080"/>
        </w:rPr>
      </w:pP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</w:rPr>
        <w:t xml:space="preserve">Det anbefales å ha informasjon som omfatter </w:t>
      </w:r>
      <w:r w:rsidR="5543E987" w:rsidRPr="0D59CD74">
        <w:rPr>
          <w:rStyle w:val="normaltextrun"/>
          <w:rFonts w:ascii="Arial" w:hAnsi="Arial" w:cs="Arial"/>
          <w:i/>
          <w:iCs/>
          <w:color w:val="808080" w:themeColor="background1" w:themeShade="80"/>
        </w:rPr>
        <w:t>de nevnte punktene</w:t>
      </w: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</w:rPr>
        <w:t>. Teksten i kursiv er rettet mot faglærer og må tilpasses den enkelte eksamen. </w:t>
      </w:r>
    </w:p>
    <w:p w14:paraId="3DC01E29" w14:textId="77777777" w:rsidR="00352BB4" w:rsidRPr="005406E7" w:rsidRDefault="00352BB4" w:rsidP="009E17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EA5BC4F" w14:textId="6E5A84EF" w:rsidR="00B332C8" w:rsidRPr="00026B6A" w:rsidRDefault="00864B85" w:rsidP="2701DEC6">
      <w:pPr>
        <w:pStyle w:val="paragraph"/>
        <w:numPr>
          <w:ilvl w:val="0"/>
          <w:numId w:val="2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2701DEC6">
        <w:rPr>
          <w:rStyle w:val="normaltextrun"/>
          <w:rFonts w:ascii="Arial" w:hAnsi="Arial" w:cs="Arial"/>
          <w:sz w:val="22"/>
          <w:szCs w:val="22"/>
        </w:rPr>
        <w:t>G</w:t>
      </w:r>
      <w:r w:rsidR="00B332C8" w:rsidRPr="2701DEC6">
        <w:rPr>
          <w:rStyle w:val="normaltextrun"/>
          <w:rFonts w:ascii="Arial" w:hAnsi="Arial" w:cs="Arial"/>
          <w:sz w:val="22"/>
          <w:szCs w:val="22"/>
        </w:rPr>
        <w:t>jør dine egne antagelser og presiser i besvarelsen hvilke forutsetninger du har lagt til grunn</w:t>
      </w:r>
      <w:r w:rsidRPr="2701DEC6">
        <w:rPr>
          <w:rStyle w:val="normaltextrun"/>
          <w:rFonts w:ascii="Arial" w:hAnsi="Arial" w:cs="Arial"/>
          <w:sz w:val="22"/>
          <w:szCs w:val="22"/>
        </w:rPr>
        <w:t xml:space="preserve"> i tolkning/avgrensing av oppgaven</w:t>
      </w:r>
      <w:r w:rsidR="00B332C8" w:rsidRPr="2701DEC6">
        <w:rPr>
          <w:rStyle w:val="normaltextrun"/>
          <w:rFonts w:ascii="Arial" w:hAnsi="Arial" w:cs="Arial"/>
          <w:sz w:val="22"/>
          <w:szCs w:val="22"/>
        </w:rPr>
        <w:t>.</w:t>
      </w:r>
      <w:r w:rsidR="5EA907E6" w:rsidRPr="2701DE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31AD9">
        <w:rPr>
          <w:rStyle w:val="normaltextrun"/>
          <w:rFonts w:ascii="Arial" w:hAnsi="Arial" w:cs="Arial"/>
          <w:sz w:val="22"/>
          <w:szCs w:val="22"/>
        </w:rPr>
        <w:t>Faglig kontaktperson</w:t>
      </w:r>
      <w:r w:rsidR="5EA907E6" w:rsidRPr="2701DEC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149DDFF" w:rsidRPr="2701DEC6">
        <w:rPr>
          <w:rStyle w:val="normaltextrun"/>
          <w:rFonts w:ascii="Arial" w:hAnsi="Arial" w:cs="Arial"/>
          <w:sz w:val="22"/>
          <w:szCs w:val="22"/>
        </w:rPr>
        <w:t xml:space="preserve">skal </w:t>
      </w:r>
      <w:r w:rsidR="5EA907E6" w:rsidRPr="2701DEC6">
        <w:rPr>
          <w:rStyle w:val="normaltextrun"/>
          <w:rFonts w:ascii="Arial" w:hAnsi="Arial" w:cs="Arial"/>
          <w:sz w:val="22"/>
          <w:szCs w:val="22"/>
        </w:rPr>
        <w:t>kun kontaktes dersom det er direkte feil eller mangler i oppgavesettet.</w:t>
      </w:r>
    </w:p>
    <w:p w14:paraId="5081836C" w14:textId="028E347B" w:rsidR="00D038EA" w:rsidRPr="00D038EA" w:rsidRDefault="00D038EA" w:rsidP="00D038EA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D038EA">
        <w:rPr>
          <w:rStyle w:val="eop"/>
          <w:rFonts w:ascii="Arial" w:hAnsi="Arial" w:cs="Arial"/>
          <w:b/>
          <w:sz w:val="22"/>
          <w:szCs w:val="22"/>
        </w:rPr>
        <w:t>Lagring</w:t>
      </w:r>
      <w:r>
        <w:rPr>
          <w:rStyle w:val="eop"/>
          <w:rFonts w:ascii="Arial" w:hAnsi="Arial" w:cs="Arial"/>
          <w:sz w:val="22"/>
          <w:szCs w:val="22"/>
        </w:rPr>
        <w:t xml:space="preserve">: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Besvarelsen din </w:t>
      </w:r>
      <w:r>
        <w:rPr>
          <w:rStyle w:val="normaltextrun"/>
          <w:rFonts w:ascii="Arial" w:hAnsi="Arial" w:cs="Arial"/>
          <w:sz w:val="22"/>
          <w:szCs w:val="22"/>
        </w:rPr>
        <w:t xml:space="preserve">i Inspera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Assessment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lagres </w:t>
      </w:r>
      <w:r>
        <w:rPr>
          <w:rStyle w:val="normaltextrun"/>
          <w:rFonts w:ascii="Arial" w:hAnsi="Arial" w:cs="Arial"/>
          <w:sz w:val="22"/>
          <w:szCs w:val="22"/>
        </w:rPr>
        <w:t>automatisk</w:t>
      </w:r>
      <w:r w:rsidRPr="005406E7">
        <w:rPr>
          <w:rStyle w:val="normaltextrun"/>
          <w:rFonts w:ascii="Arial" w:hAnsi="Arial" w:cs="Arial"/>
          <w:sz w:val="22"/>
          <w:szCs w:val="22"/>
        </w:rPr>
        <w:t>. Jobber du i andre programmer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– husk </w:t>
      </w:r>
      <w:r>
        <w:rPr>
          <w:rStyle w:val="normaltextrun"/>
          <w:rFonts w:ascii="Arial" w:hAnsi="Arial" w:cs="Arial"/>
          <w:sz w:val="22"/>
          <w:szCs w:val="22"/>
        </w:rPr>
        <w:t>å lagre underveis.</w:t>
      </w:r>
    </w:p>
    <w:p w14:paraId="3ACA55C7" w14:textId="5DEF9EEB" w:rsidR="009E17A9" w:rsidRPr="005B1563" w:rsidRDefault="49A7EA84" w:rsidP="11F5585E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Juks/plagiat</w:t>
      </w:r>
      <w:r w:rsidR="284C08AF"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Pr="0D59CD74">
        <w:rPr>
          <w:rFonts w:ascii="Arial" w:hAnsi="Arial" w:cs="Arial"/>
          <w:sz w:val="22"/>
          <w:szCs w:val="22"/>
        </w:rPr>
        <w:t xml:space="preserve">Eksamen skal være et individuelt, selvstendig arbeid. </w:t>
      </w:r>
      <w:r w:rsidR="7DF09275" w:rsidRPr="0D59CD74">
        <w:rPr>
          <w:rFonts w:ascii="Arial" w:hAnsi="Arial" w:cs="Arial"/>
          <w:sz w:val="22"/>
          <w:szCs w:val="22"/>
        </w:rPr>
        <w:t>D</w:t>
      </w:r>
      <w:r w:rsidRPr="0D59CD74">
        <w:rPr>
          <w:rFonts w:ascii="Arial" w:hAnsi="Arial" w:cs="Arial"/>
          <w:sz w:val="22"/>
          <w:szCs w:val="22"/>
        </w:rPr>
        <w:t xml:space="preserve">et </w:t>
      </w:r>
      <w:r w:rsidR="0CCD1E0F" w:rsidRPr="0D59CD74">
        <w:rPr>
          <w:rFonts w:ascii="Arial" w:hAnsi="Arial" w:cs="Arial"/>
          <w:sz w:val="22"/>
          <w:szCs w:val="22"/>
        </w:rPr>
        <w:t xml:space="preserve">er </w:t>
      </w:r>
      <w:r w:rsidRPr="0D59CD74">
        <w:rPr>
          <w:rFonts w:ascii="Arial" w:hAnsi="Arial" w:cs="Arial"/>
          <w:sz w:val="22"/>
          <w:szCs w:val="22"/>
        </w:rPr>
        <w:t xml:space="preserve">tillatt å bruke hjelpemidler. Alle besvarelser blir kontrollert for plagiat. </w:t>
      </w:r>
      <w:hyperlink r:id="rId11">
        <w:r w:rsidRPr="0D59CD74">
          <w:rPr>
            <w:rStyle w:val="Hyperkobling"/>
            <w:rFonts w:ascii="Arial" w:hAnsi="Arial" w:cs="Arial"/>
            <w:i/>
            <w:iCs/>
            <w:sz w:val="22"/>
            <w:szCs w:val="22"/>
          </w:rPr>
          <w:t xml:space="preserve">Du </w:t>
        </w:r>
      </w:hyperlink>
      <w:r w:rsidRPr="0D59CD74">
        <w:rPr>
          <w:rStyle w:val="Hyperkobling"/>
          <w:rFonts w:ascii="Arial" w:hAnsi="Arial" w:cs="Arial"/>
          <w:i/>
          <w:iCs/>
          <w:sz w:val="22"/>
          <w:szCs w:val="22"/>
        </w:rPr>
        <w:t xml:space="preserve">kan lese mer om </w:t>
      </w:r>
      <w:r w:rsidR="00B137D5">
        <w:rPr>
          <w:rStyle w:val="Hyperkobling"/>
          <w:rFonts w:ascii="Arial" w:hAnsi="Arial" w:cs="Arial"/>
          <w:i/>
          <w:iCs/>
          <w:sz w:val="22"/>
          <w:szCs w:val="22"/>
        </w:rPr>
        <w:t xml:space="preserve">juks og </w:t>
      </w:r>
      <w:r w:rsidRPr="0D59CD74">
        <w:rPr>
          <w:rStyle w:val="Hyperkobling"/>
          <w:rFonts w:ascii="Arial" w:hAnsi="Arial" w:cs="Arial"/>
          <w:i/>
          <w:iCs/>
          <w:sz w:val="22"/>
          <w:szCs w:val="22"/>
        </w:rPr>
        <w:t>plagiering på eksamen her</w:t>
      </w:r>
      <w:r w:rsidRPr="0D59CD74">
        <w:rPr>
          <w:rStyle w:val="eop"/>
          <w:rFonts w:ascii="Arial" w:hAnsi="Arial" w:cs="Arial"/>
          <w:i/>
          <w:iCs/>
          <w:sz w:val="22"/>
          <w:szCs w:val="22"/>
        </w:rPr>
        <w:t>.</w:t>
      </w:r>
    </w:p>
    <w:p w14:paraId="7F497F7E" w14:textId="407183C3" w:rsidR="009E17A9" w:rsidRPr="005B1563" w:rsidRDefault="009E17A9" w:rsidP="00AD104D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r w:rsidRPr="005B1563">
        <w:rPr>
          <w:rStyle w:val="normaltextrun"/>
          <w:rFonts w:ascii="Arial" w:hAnsi="Arial" w:cs="Arial"/>
          <w:b/>
          <w:bCs/>
          <w:sz w:val="22"/>
          <w:szCs w:val="22"/>
        </w:rPr>
        <w:t>Kildehenvisninger</w:t>
      </w:r>
      <w:r w:rsidRPr="005B1563">
        <w:rPr>
          <w:rStyle w:val="normaltextrun"/>
          <w:rFonts w:ascii="Arial" w:hAnsi="Arial" w:cs="Arial"/>
          <w:sz w:val="22"/>
          <w:szCs w:val="22"/>
        </w:rPr>
        <w:t>: </w:t>
      </w:r>
      <w:r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>Informer</w:t>
      </w:r>
      <w:r w:rsidR="00303786"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spesifikt</w:t>
      </w:r>
      <w:r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om hvilke krav du</w:t>
      </w:r>
      <w:r w:rsidR="005F7568"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</w:t>
      </w:r>
      <w:r w:rsidRP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>stiller til kildehenvisninger</w:t>
      </w:r>
      <w:r w:rsidR="005B1563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>.</w:t>
      </w:r>
      <w:r w:rsidR="003B03DA">
        <w:rPr>
          <w:rStyle w:val="normaltextrun"/>
          <w:rFonts w:ascii="Arial" w:hAnsi="Arial" w:cs="Arial"/>
          <w:i/>
          <w:iCs/>
          <w:color w:val="808080"/>
          <w:sz w:val="22"/>
          <w:szCs w:val="22"/>
        </w:rPr>
        <w:t xml:space="preserve"> Vurder dette ut fra den begrensede tiden studentene har når skoleeksamen er gjort om til hjemmeeksamen med opprinnelig varighet.</w:t>
      </w:r>
    </w:p>
    <w:p w14:paraId="557F0A60" w14:textId="412BCA2D" w:rsidR="005406E7" w:rsidRPr="005406E7" w:rsidRDefault="009E17A9" w:rsidP="0D59CD74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Varslinger</w:t>
      </w:r>
      <w:r w:rsidRPr="0D59CD74">
        <w:rPr>
          <w:rStyle w:val="normaltextrun"/>
          <w:rFonts w:ascii="Arial" w:hAnsi="Arial" w:cs="Arial"/>
          <w:sz w:val="22"/>
          <w:szCs w:val="22"/>
        </w:rPr>
        <w:t>: Hvis det oppstår behov for å gi beskjeder til kandidatene underveis i eksamen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f.</w:t>
      </w:r>
      <w:r w:rsidR="00703603" w:rsidRPr="0D59CD74">
        <w:rPr>
          <w:rStyle w:val="normaltextrun"/>
          <w:rFonts w:ascii="Arial" w:hAnsi="Arial" w:cs="Arial"/>
          <w:sz w:val="22"/>
          <w:szCs w:val="22"/>
        </w:rPr>
        <w:t>eks. ved feil i oppgavesettet)</w:t>
      </w:r>
      <w:r w:rsidRPr="0D59CD74">
        <w:rPr>
          <w:rStyle w:val="normaltextrun"/>
          <w:rFonts w:ascii="Arial" w:hAnsi="Arial" w:cs="Arial"/>
          <w:sz w:val="22"/>
          <w:szCs w:val="22"/>
        </w:rPr>
        <w:t>, vil dette bli gjort via varslinger i </w:t>
      </w:r>
      <w:r w:rsidRPr="0D59CD74">
        <w:rPr>
          <w:rStyle w:val="spellingerror"/>
          <w:rFonts w:ascii="Arial" w:hAnsi="Arial" w:cs="Arial"/>
          <w:sz w:val="22"/>
          <w:szCs w:val="22"/>
        </w:rPr>
        <w:t>Inspera</w:t>
      </w:r>
      <w:r w:rsidRPr="0D59CD74">
        <w:rPr>
          <w:rStyle w:val="normaltextrun"/>
          <w:rFonts w:ascii="Arial" w:hAnsi="Arial" w:cs="Arial"/>
          <w:sz w:val="22"/>
          <w:szCs w:val="22"/>
        </w:rPr>
        <w:t>. Et varsel vil dukke opp s</w:t>
      </w:r>
      <w:r w:rsidR="003B41F9" w:rsidRPr="0D59CD74">
        <w:rPr>
          <w:rStyle w:val="normaltextrun"/>
          <w:rFonts w:ascii="Arial" w:hAnsi="Arial" w:cs="Arial"/>
          <w:sz w:val="22"/>
          <w:szCs w:val="22"/>
        </w:rPr>
        <w:t>om en dialogboks på skjermen i Inspera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. Du </w:t>
      </w:r>
      <w:r w:rsidR="00583C82" w:rsidRPr="0D59CD74">
        <w:rPr>
          <w:rStyle w:val="normaltextrun"/>
          <w:rFonts w:ascii="Arial" w:hAnsi="Arial" w:cs="Arial"/>
          <w:sz w:val="22"/>
          <w:szCs w:val="22"/>
        </w:rPr>
        <w:t>kan finne</w:t>
      </w:r>
      <w:r w:rsidRPr="0D59CD74">
        <w:rPr>
          <w:rStyle w:val="normaltextrun"/>
          <w:rFonts w:ascii="Arial" w:hAnsi="Arial" w:cs="Arial"/>
          <w:sz w:val="22"/>
          <w:szCs w:val="22"/>
        </w:rPr>
        <w:t xml:space="preserve"> igjen varselet ved å klikke på bjella øverst i høyre hjørne på skjermen. Det vil i tillegg bli sendt SMS til alle kandidater for å sikre at ingen går glipp av viktig informasjon.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Ha mobiltelefonen</w:t>
      </w:r>
      <w:r w:rsidR="62D747CD" w:rsidRPr="0D59CD74"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="1ADE4C03" w:rsidRPr="0D59CD74">
        <w:rPr>
          <w:rStyle w:val="normaltextrun"/>
          <w:rFonts w:ascii="Arial" w:hAnsi="Arial" w:cs="Arial"/>
          <w:sz w:val="22"/>
          <w:szCs w:val="22"/>
        </w:rPr>
        <w:t xml:space="preserve"> tilgjengelig.</w:t>
      </w:r>
    </w:p>
    <w:p w14:paraId="235D2D8C" w14:textId="489C8357" w:rsidR="005406E7" w:rsidRPr="005406E7" w:rsidRDefault="005406E7" w:rsidP="005406E7">
      <w:pPr>
        <w:pStyle w:val="paragraph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D59CD74">
        <w:rPr>
          <w:rStyle w:val="normaltextrun"/>
          <w:rFonts w:ascii="Arial" w:hAnsi="Arial" w:cs="Arial"/>
          <w:b/>
          <w:bCs/>
          <w:sz w:val="22"/>
          <w:szCs w:val="22"/>
        </w:rPr>
        <w:t>Vekting av oppgavene</w:t>
      </w:r>
      <w:r w:rsidRPr="0D59CD74">
        <w:rPr>
          <w:rStyle w:val="normaltextrun"/>
          <w:rFonts w:ascii="Arial" w:hAnsi="Arial" w:cs="Arial"/>
          <w:sz w:val="22"/>
          <w:szCs w:val="22"/>
        </w:rPr>
        <w:t>: </w:t>
      </w:r>
      <w:r w:rsidR="00303786"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>H</w:t>
      </w: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>vordan oppgavene er vektet bør fremgå på forsiden eller</w:t>
      </w:r>
      <w:r w:rsidR="00583C82"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per oppgave</w:t>
      </w:r>
      <w:r w:rsidRPr="0D59CD74">
        <w:rPr>
          <w:rStyle w:val="normaltextrun"/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i oppgavesettet.</w:t>
      </w:r>
    </w:p>
    <w:p w14:paraId="3D16900F" w14:textId="6438D10C" w:rsidR="005F7568" w:rsidRDefault="005F7568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2B89A9E" w14:textId="77777777" w:rsidR="00352BB4" w:rsidRPr="005406E7" w:rsidRDefault="00352BB4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B3E0DE6" w14:textId="3BEC9024" w:rsidR="005F7568" w:rsidRDefault="005F7568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5406E7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HVIS </w:t>
      </w:r>
      <w:r w:rsidR="00D65789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ENKEL </w:t>
      </w:r>
      <w:r w:rsidRPr="005406E7">
        <w:rPr>
          <w:rFonts w:ascii="Arial" w:hAnsi="Arial" w:cs="Arial"/>
          <w:i/>
          <w:color w:val="808080" w:themeColor="background1" w:themeShade="80"/>
          <w:sz w:val="22"/>
          <w:szCs w:val="22"/>
        </w:rPr>
        <w:t>FILOPPLASTING</w:t>
      </w:r>
    </w:p>
    <w:p w14:paraId="58D5781D" w14:textId="77777777" w:rsidR="00352BB4" w:rsidRPr="005406E7" w:rsidRDefault="00352BB4" w:rsidP="005F75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6BAE7A13" w14:textId="02DC141B" w:rsidR="005F7568" w:rsidRPr="00274613" w:rsidRDefault="00FC00DA" w:rsidP="00352BB4">
      <w:pPr>
        <w:pStyle w:val="paragraph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FC00DA">
        <w:rPr>
          <w:rStyle w:val="normaltextrun"/>
          <w:rFonts w:ascii="Arial" w:hAnsi="Arial" w:cs="Arial"/>
          <w:b/>
          <w:sz w:val="22"/>
          <w:szCs w:val="22"/>
        </w:rPr>
        <w:t>Filopplastin</w:t>
      </w:r>
      <w:r w:rsidRPr="00FC00DA">
        <w:rPr>
          <w:rStyle w:val="normaltextrun"/>
          <w:rFonts w:ascii="Arial" w:hAnsi="Arial" w:cs="Arial"/>
          <w:sz w:val="22"/>
          <w:szCs w:val="22"/>
        </w:rPr>
        <w:t>g</w:t>
      </w:r>
      <w:proofErr w:type="spellEnd"/>
      <w:r w:rsidRPr="00FC00DA">
        <w:rPr>
          <w:rStyle w:val="normaltextrun"/>
          <w:rFonts w:ascii="Arial" w:hAnsi="Arial" w:cs="Arial"/>
          <w:sz w:val="22"/>
          <w:szCs w:val="22"/>
        </w:rPr>
        <w:t>: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F7568" w:rsidRPr="00274613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005F7568" w:rsidRPr="00274613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005F7568" w:rsidRPr="00274613">
        <w:rPr>
          <w:rStyle w:val="normaltextrun"/>
          <w:rFonts w:ascii="Arial" w:hAnsi="Arial" w:cs="Arial"/>
          <w:sz w:val="22"/>
          <w:szCs w:val="22"/>
        </w:rPr>
        <w:t> eksamenstida går ut.</w:t>
      </w:r>
      <w:r w:rsidR="005F7568" w:rsidRPr="00274613">
        <w:rPr>
          <w:rStyle w:val="eop"/>
          <w:rFonts w:ascii="Arial" w:hAnsi="Arial" w:cs="Arial"/>
          <w:sz w:val="22"/>
          <w:szCs w:val="22"/>
        </w:rPr>
        <w:t> </w:t>
      </w:r>
    </w:p>
    <w:p w14:paraId="49BAB19F" w14:textId="77777777" w:rsidR="005F7568" w:rsidRPr="00274613" w:rsidRDefault="00B31AD9" w:rsidP="0D59CD7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70C0"/>
          <w:sz w:val="22"/>
          <w:szCs w:val="22"/>
        </w:rPr>
      </w:pPr>
      <w:hyperlink r:id="rId12">
        <w:r w:rsidR="009E17A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9E17A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</w:p>
    <w:p w14:paraId="4696D474" w14:textId="6F12EAF3" w:rsidR="009E17A9" w:rsidRPr="00274613" w:rsidRDefault="00B31AD9" w:rsidP="0D59CD74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70C0"/>
          <w:sz w:val="22"/>
          <w:szCs w:val="22"/>
        </w:rPr>
      </w:pPr>
      <w:hyperlink r:id="rId13">
        <w:r w:rsidR="009E17A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Fjern forfatterinformasjon fra filen(e) du skal levere</w:t>
        </w:r>
      </w:hyperlink>
      <w:r w:rsidR="009E17A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9E17A9" w:rsidRPr="0D59CD74">
        <w:rPr>
          <w:rStyle w:val="eop"/>
          <w:rFonts w:ascii="Arial" w:hAnsi="Arial" w:cs="Arial"/>
          <w:i/>
          <w:iCs/>
          <w:color w:val="0070C0"/>
          <w:sz w:val="22"/>
          <w:szCs w:val="22"/>
        </w:rPr>
        <w:t> </w:t>
      </w:r>
    </w:p>
    <w:p w14:paraId="745AC190" w14:textId="3710238D" w:rsidR="00AD104D" w:rsidRDefault="00AD104D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130B177" w14:textId="500ABFC1" w:rsid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BD8AB04" w14:textId="18D1C263" w:rsidR="00D65789" w:rsidRPr="00D65789" w:rsidRDefault="00D65789" w:rsidP="00D657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D65789">
        <w:rPr>
          <w:rStyle w:val="normaltextrun"/>
          <w:rFonts w:ascii="Arial" w:hAnsi="Arial" w:cs="Arial"/>
          <w:bCs/>
          <w:i/>
          <w:color w:val="808080" w:themeColor="background1" w:themeShade="80"/>
          <w:sz w:val="22"/>
          <w:szCs w:val="22"/>
        </w:rPr>
        <w:t>HVIS FILOPPLASTING VED BRUK AV HÅNDTEGNING OG/ELLER 3.PARTS PROGRAMVARE</w:t>
      </w:r>
      <w:r w:rsidRPr="00D65789">
        <w:rPr>
          <w:rStyle w:val="eop"/>
          <w:rFonts w:ascii="Arial" w:hAnsi="Arial" w:cs="Arial"/>
          <w:i/>
          <w:color w:val="808080" w:themeColor="background1" w:themeShade="80"/>
          <w:sz w:val="22"/>
          <w:szCs w:val="22"/>
        </w:rPr>
        <w:t> </w:t>
      </w:r>
    </w:p>
    <w:p w14:paraId="5225A8D8" w14:textId="77777777" w:rsidR="00D65789" w:rsidRDefault="00D65789" w:rsidP="00D657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9CB51FF" w14:textId="0E5777E6" w:rsidR="00D65789" w:rsidRDefault="013A5D0F" w:rsidP="11F5585E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11F5585E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Fil</w:t>
      </w:r>
      <w:bookmarkStart w:id="0" w:name="_GoBack"/>
      <w:bookmarkEnd w:id="0"/>
      <w:r w:rsidRPr="11F5585E">
        <w:rPr>
          <w:rStyle w:val="normaltextrun"/>
          <w:rFonts w:ascii="Arial" w:hAnsi="Arial" w:cs="Arial"/>
          <w:b/>
          <w:bCs/>
          <w:sz w:val="22"/>
          <w:szCs w:val="22"/>
        </w:rPr>
        <w:t>opplasting</w:t>
      </w:r>
      <w:proofErr w:type="spellEnd"/>
      <w:r w:rsidRPr="11F5585E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Pr="11F5585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5E91C8B6" w:rsidRPr="11F5585E">
        <w:rPr>
          <w:rStyle w:val="normaltextrun"/>
          <w:rFonts w:ascii="Arial" w:hAnsi="Arial" w:cs="Arial"/>
          <w:sz w:val="22"/>
          <w:szCs w:val="22"/>
        </w:rPr>
        <w:t>Alle filer må være lastet opp i besvarelsen </w:t>
      </w:r>
      <w:r w:rsidR="5E91C8B6" w:rsidRPr="11F5585E">
        <w:rPr>
          <w:rStyle w:val="normaltextrun"/>
          <w:rFonts w:ascii="Arial" w:hAnsi="Arial" w:cs="Arial"/>
          <w:sz w:val="22"/>
          <w:szCs w:val="22"/>
          <w:u w:val="single"/>
        </w:rPr>
        <w:t>før</w:t>
      </w:r>
      <w:r w:rsidR="5E91C8B6" w:rsidRPr="11F5585E">
        <w:rPr>
          <w:rStyle w:val="normaltextrun"/>
          <w:rFonts w:ascii="Arial" w:hAnsi="Arial" w:cs="Arial"/>
          <w:sz w:val="22"/>
          <w:szCs w:val="22"/>
        </w:rPr>
        <w:t> eksamenstida går ut. Det er lagt til 15 minutter til ordinær eksamenstid for </w:t>
      </w:r>
      <w:r w:rsidR="2B9780C4" w:rsidRPr="11F5585E">
        <w:rPr>
          <w:rStyle w:val="normaltextrun"/>
          <w:rFonts w:ascii="Arial" w:hAnsi="Arial" w:cs="Arial"/>
          <w:sz w:val="22"/>
          <w:szCs w:val="22"/>
        </w:rPr>
        <w:t xml:space="preserve">digitalisering </w:t>
      </w:r>
      <w:r w:rsidR="5E91C8B6" w:rsidRPr="11F5585E">
        <w:rPr>
          <w:rStyle w:val="normaltextrun"/>
          <w:rFonts w:ascii="Arial" w:hAnsi="Arial" w:cs="Arial"/>
          <w:sz w:val="22"/>
          <w:szCs w:val="22"/>
        </w:rPr>
        <w:t>av håndtegninger/filer.</w:t>
      </w:r>
      <w:r w:rsidR="5E91C8B6" w:rsidRPr="11F5585E">
        <w:rPr>
          <w:rStyle w:val="eop"/>
          <w:rFonts w:ascii="Arial" w:hAnsi="Arial" w:cs="Arial"/>
          <w:sz w:val="22"/>
          <w:szCs w:val="22"/>
        </w:rPr>
        <w:t> </w:t>
      </w:r>
      <w:r w:rsidR="55E1E70C" w:rsidRPr="11F5585E">
        <w:rPr>
          <w:rStyle w:val="eop"/>
          <w:rFonts w:ascii="Arial" w:hAnsi="Arial" w:cs="Arial"/>
          <w:sz w:val="22"/>
          <w:szCs w:val="22"/>
        </w:rPr>
        <w:t>(Tilleggstida inngår i gjenstående eksamenstid som vises øverst til venstre på skjermen.)</w:t>
      </w:r>
    </w:p>
    <w:p w14:paraId="581549D9" w14:textId="77777777" w:rsidR="00D65789" w:rsidRDefault="00B31AD9" w:rsidP="0D59CD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4">
        <w:r w:rsidR="00D65789" w:rsidRPr="0D59CD74"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Slik digitalisere du håndtegningene dine</w:t>
        </w:r>
      </w:hyperlink>
      <w:r w:rsidR="00D65789" w:rsidRPr="0D59CD74">
        <w:rPr>
          <w:rStyle w:val="normaltextrun"/>
          <w:rFonts w:ascii="Arial" w:hAnsi="Arial" w:cs="Arial"/>
          <w:i/>
          <w:iCs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  <w:commentRangeStart w:id="1"/>
      <w:commentRangeStart w:id="2"/>
      <w:commentRangeEnd w:id="1"/>
      <w:commentRangeEnd w:id="2"/>
    </w:p>
    <w:p w14:paraId="43BEFC19" w14:textId="77777777" w:rsidR="00D65789" w:rsidRDefault="00B31AD9" w:rsidP="0D59CD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5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lagrer du dokumentet ditt som PDF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10DA2500" w14:textId="77777777" w:rsidR="00D65789" w:rsidRDefault="00B31AD9" w:rsidP="0D59CD74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6">
        <w:r w:rsidR="00D65789" w:rsidRPr="0D59CD74">
          <w:rPr>
            <w:rStyle w:val="normaltextrun"/>
            <w:rFonts w:ascii="Arial" w:hAnsi="Arial" w:cs="Arial"/>
            <w:i/>
            <w:iCs/>
            <w:color w:val="0070C0"/>
            <w:sz w:val="22"/>
            <w:szCs w:val="22"/>
            <w:u w:val="single"/>
          </w:rPr>
          <w:t>Slik fjerner du forfatterinformasjon fra filen(e) du skal levere</w:t>
        </w:r>
      </w:hyperlink>
      <w:r w:rsidR="00D65789" w:rsidRPr="0D59CD74">
        <w:rPr>
          <w:rStyle w:val="normaltextrun"/>
          <w:rFonts w:ascii="Arial" w:hAnsi="Arial" w:cs="Arial"/>
          <w:i/>
          <w:iCs/>
          <w:color w:val="0070C0"/>
          <w:sz w:val="22"/>
          <w:szCs w:val="22"/>
        </w:rPr>
        <w:t>.</w:t>
      </w:r>
      <w:r w:rsidR="00D65789" w:rsidRPr="0D59CD74">
        <w:rPr>
          <w:rStyle w:val="eop"/>
          <w:rFonts w:ascii="Arial" w:hAnsi="Arial" w:cs="Arial"/>
          <w:sz w:val="22"/>
          <w:szCs w:val="22"/>
        </w:rPr>
        <w:t> </w:t>
      </w:r>
    </w:p>
    <w:p w14:paraId="1BCA2348" w14:textId="77777777" w:rsidR="00D65789" w:rsidRPr="003E7448" w:rsidRDefault="00D65789" w:rsidP="2701DEC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3E744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</w:rPr>
        <w:t>Annen viktig info om programvare, filformat </w:t>
      </w:r>
      <w:proofErr w:type="spellStart"/>
      <w:r w:rsidRPr="003E7448">
        <w:rPr>
          <w:rStyle w:val="spellingerror"/>
          <w:rFonts w:ascii="Arial" w:hAnsi="Arial" w:cs="Arial"/>
          <w:i/>
          <w:color w:val="808080" w:themeColor="background1" w:themeShade="80"/>
          <w:sz w:val="22"/>
          <w:szCs w:val="22"/>
        </w:rPr>
        <w:t>etc</w:t>
      </w:r>
      <w:proofErr w:type="spellEnd"/>
      <w:r w:rsidRPr="003E7448"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</w:rPr>
        <w:t>?</w:t>
      </w:r>
      <w:r w:rsidRPr="003E7448">
        <w:rPr>
          <w:rStyle w:val="eop"/>
          <w:rFonts w:ascii="Arial" w:hAnsi="Arial" w:cs="Arial"/>
          <w:i/>
          <w:sz w:val="22"/>
          <w:szCs w:val="22"/>
        </w:rPr>
        <w:t> </w:t>
      </w:r>
    </w:p>
    <w:p w14:paraId="476B2F19" w14:textId="77777777" w:rsidR="00D65789" w:rsidRDefault="00D65789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6B1A00" w14:textId="77777777" w:rsidR="00352BB4" w:rsidRPr="005406E7" w:rsidRDefault="00352BB4" w:rsidP="009E17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6B0F678" w14:textId="65BCADC3" w:rsidR="003B41F9" w:rsidRDefault="005F7568" w:rsidP="003B41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sz w:val="22"/>
          <w:szCs w:val="22"/>
        </w:rPr>
        <w:t>OM LEVERING:</w:t>
      </w:r>
    </w:p>
    <w:p w14:paraId="05AB21EA" w14:textId="752376FA" w:rsidR="00274613" w:rsidRPr="00583C82" w:rsidRDefault="00274613" w:rsidP="00D038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E78C7" w14:textId="76C9B93B" w:rsidR="00274613" w:rsidRPr="00583C82" w:rsidRDefault="00274613" w:rsidP="00352BB4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75170">
        <w:rPr>
          <w:rStyle w:val="normaltextrun"/>
          <w:rFonts w:ascii="Arial" w:hAnsi="Arial" w:cs="Arial"/>
          <w:b/>
          <w:sz w:val="22"/>
          <w:szCs w:val="22"/>
        </w:rPr>
        <w:t xml:space="preserve">Besvarelsen din leveres automatisk </w:t>
      </w:r>
      <w:r>
        <w:rPr>
          <w:rStyle w:val="normaltextrun"/>
          <w:rFonts w:ascii="Arial" w:hAnsi="Arial" w:cs="Arial"/>
          <w:b/>
          <w:sz w:val="22"/>
          <w:szCs w:val="22"/>
        </w:rPr>
        <w:t>når eksamenstida er ute og prøven stenger</w:t>
      </w:r>
      <w:r w:rsidRPr="005406E7">
        <w:rPr>
          <w:rStyle w:val="normaltextrun"/>
          <w:rFonts w:ascii="Arial" w:hAnsi="Arial" w:cs="Arial"/>
          <w:sz w:val="22"/>
          <w:szCs w:val="22"/>
        </w:rPr>
        <w:t xml:space="preserve">, forutsatt at minst én oppgave er besvart. </w:t>
      </w:r>
      <w:r>
        <w:rPr>
          <w:rStyle w:val="normaltextrun"/>
          <w:rFonts w:ascii="Arial" w:hAnsi="Arial" w:cs="Arial"/>
          <w:sz w:val="22"/>
          <w:szCs w:val="22"/>
        </w:rPr>
        <w:t xml:space="preserve">Dette skjer selv om du ikke har klikket «Lever og gå tilbake til Dashboard» på siste side i oppgavesettet. </w:t>
      </w:r>
      <w:r w:rsidR="00D038EA">
        <w:rPr>
          <w:rStyle w:val="normaltextrun"/>
          <w:rFonts w:ascii="Arial" w:hAnsi="Arial" w:cs="Arial"/>
          <w:sz w:val="22"/>
          <w:szCs w:val="22"/>
        </w:rPr>
        <w:t xml:space="preserve">Du kan gjenåpne og redigere besvarelsen din så lenge prøven er åpen. 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Dersom </w:t>
      </w:r>
      <w:r w:rsidRPr="003A3B0C">
        <w:rPr>
          <w:rStyle w:val="normaltextrun"/>
          <w:rFonts w:ascii="Arial" w:hAnsi="Arial" w:cs="Arial"/>
          <w:sz w:val="22"/>
          <w:szCs w:val="22"/>
        </w:rPr>
        <w:t>ingen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 oppgaver er besvart</w:t>
      </w:r>
      <w:r w:rsidR="00D038EA">
        <w:rPr>
          <w:rStyle w:val="normaltextrun"/>
          <w:rFonts w:ascii="Arial" w:hAnsi="Arial" w:cs="Arial"/>
          <w:sz w:val="22"/>
          <w:szCs w:val="22"/>
        </w:rPr>
        <w:t xml:space="preserve"> ved </w:t>
      </w:r>
      <w:proofErr w:type="spellStart"/>
      <w:r w:rsidR="00D038EA">
        <w:rPr>
          <w:rStyle w:val="normaltextrun"/>
          <w:rFonts w:ascii="Arial" w:hAnsi="Arial" w:cs="Arial"/>
          <w:sz w:val="22"/>
          <w:szCs w:val="22"/>
        </w:rPr>
        <w:t>prøveslutt</w:t>
      </w:r>
      <w:proofErr w:type="spellEnd"/>
      <w:r w:rsidRPr="00583C82">
        <w:rPr>
          <w:rStyle w:val="normaltextrun"/>
          <w:rFonts w:ascii="Arial" w:hAnsi="Arial" w:cs="Arial"/>
          <w:sz w:val="22"/>
          <w:szCs w:val="22"/>
        </w:rPr>
        <w:t xml:space="preserve">, blir </w:t>
      </w:r>
      <w:r w:rsidRPr="003A3B0C">
        <w:rPr>
          <w:rStyle w:val="normaltextrun"/>
          <w:rFonts w:ascii="Arial" w:hAnsi="Arial" w:cs="Arial"/>
          <w:sz w:val="22"/>
          <w:szCs w:val="22"/>
        </w:rPr>
        <w:t>ikke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 besvarelsen</w:t>
      </w:r>
      <w:r>
        <w:rPr>
          <w:rStyle w:val="normaltextrun"/>
          <w:rFonts w:ascii="Arial" w:hAnsi="Arial" w:cs="Arial"/>
          <w:sz w:val="22"/>
          <w:szCs w:val="22"/>
        </w:rPr>
        <w:t xml:space="preserve"> din</w:t>
      </w:r>
      <w:r w:rsidRPr="00583C82">
        <w:rPr>
          <w:rStyle w:val="normaltextrun"/>
          <w:rFonts w:ascii="Arial" w:hAnsi="Arial" w:cs="Arial"/>
          <w:sz w:val="22"/>
          <w:szCs w:val="22"/>
        </w:rPr>
        <w:t xml:space="preserve"> levert.</w:t>
      </w:r>
    </w:p>
    <w:p w14:paraId="293C4508" w14:textId="14E0F1EA" w:rsidR="00274613" w:rsidRPr="005406E7" w:rsidRDefault="00FC00DA" w:rsidP="706E8C3B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706E8C3B">
        <w:rPr>
          <w:rStyle w:val="normaltextrun"/>
          <w:rFonts w:ascii="Arial" w:hAnsi="Arial" w:cs="Arial"/>
          <w:b/>
          <w:bCs/>
          <w:sz w:val="22"/>
          <w:szCs w:val="22"/>
        </w:rPr>
        <w:t>Trekk fra eksamen:</w:t>
      </w:r>
      <w:r w:rsidRPr="706E8C3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706E8C3B">
        <w:rPr>
          <w:rStyle w:val="normaltextrun"/>
          <w:rFonts w:ascii="Arial" w:hAnsi="Arial" w:cs="Arial"/>
          <w:sz w:val="22"/>
          <w:szCs w:val="22"/>
        </w:rPr>
        <w:t xml:space="preserve">Ønsker du å levere blankt/trekke deg, gå til hamburgermenyen i øvre høyre hjørne og velg «Lever blankt». Dette kan </w:t>
      </w:r>
      <w:r w:rsidR="00274613" w:rsidRPr="706E8C3B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="00274613" w:rsidRPr="706E8C3B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47F52B79" w14:textId="7B4173ED" w:rsidR="00B75170" w:rsidRPr="00274613" w:rsidRDefault="00FC00DA" w:rsidP="00352BB4">
      <w:pPr>
        <w:pStyle w:val="paragraph"/>
        <w:numPr>
          <w:ilvl w:val="0"/>
          <w:numId w:val="6"/>
        </w:numPr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FC00DA">
        <w:rPr>
          <w:rStyle w:val="normaltextrun"/>
          <w:rFonts w:ascii="Arial" w:hAnsi="Arial" w:cs="Arial"/>
          <w:b/>
          <w:sz w:val="22"/>
          <w:szCs w:val="22"/>
        </w:rPr>
        <w:t>Tilgang til besvarelse:</w:t>
      </w:r>
      <w:r w:rsidRPr="00FC00DA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74613" w:rsidRPr="00B332C8">
        <w:rPr>
          <w:rStyle w:val="normaltextrun"/>
          <w:rFonts w:ascii="Arial" w:hAnsi="Arial" w:cs="Arial"/>
          <w:sz w:val="22"/>
          <w:szCs w:val="22"/>
        </w:rPr>
        <w:t>Du finner besvarelsen din i Arkiv etter at sluttida for eksamen er passert.</w:t>
      </w:r>
    </w:p>
    <w:sectPr w:rsidR="00B75170" w:rsidRPr="00274613" w:rsidSect="00B31AD9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3D2E6A" w16cex:dateUtc="2020-04-16T13:48:00Z"/>
  <w16cex:commentExtensible w16cex:durableId="2A39127E" w16cex:dateUtc="2020-04-16T21:14:00Z"/>
  <w16cex:commentExtensible w16cex:durableId="1186D0BA" w16cex:dateUtc="2020-04-16T13:48:00Z"/>
  <w16cex:commentExtensible w16cex:durableId="6244F498" w16cex:dateUtc="2020-04-16T21:1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493F6E" w16cid:durableId="1D3D2E6A"/>
  <w16cid:commentId w16cid:paraId="2CCF3BAD" w16cid:durableId="2A39127E"/>
  <w16cid:commentId w16cid:paraId="39339E7A" w16cid:durableId="1186D0BA"/>
  <w16cid:commentId w16cid:paraId="7EB54C94" w16cid:durableId="6244F4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CD27" w14:textId="77777777" w:rsidR="004D180C" w:rsidRDefault="004D180C" w:rsidP="009E17A9">
      <w:pPr>
        <w:spacing w:after="0" w:line="240" w:lineRule="auto"/>
      </w:pPr>
      <w:r>
        <w:separator/>
      </w:r>
    </w:p>
  </w:endnote>
  <w:endnote w:type="continuationSeparator" w:id="0">
    <w:p w14:paraId="1C097C1C" w14:textId="77777777" w:rsidR="004D180C" w:rsidRDefault="004D180C" w:rsidP="009E17A9">
      <w:pPr>
        <w:spacing w:after="0" w:line="240" w:lineRule="auto"/>
      </w:pPr>
      <w:r>
        <w:continuationSeparator/>
      </w:r>
    </w:p>
  </w:endnote>
  <w:endnote w:type="continuationNotice" w:id="1">
    <w:p w14:paraId="64DB515D" w14:textId="77777777" w:rsidR="004D180C" w:rsidRDefault="004D18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1F3A4840" w14:textId="77777777" w:rsidTr="24D047C4">
      <w:tc>
        <w:tcPr>
          <w:tcW w:w="3009" w:type="dxa"/>
        </w:tcPr>
        <w:p w14:paraId="6E3FCC0F" w14:textId="0188EEE2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2F3B8956" w14:textId="7149AAB7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15B69AD8" w14:textId="0D963C2F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16E55D2A" w14:textId="2467317A" w:rsidR="004D180C" w:rsidRDefault="004D18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2ADC1154" w14:textId="77777777" w:rsidTr="24D047C4">
      <w:tc>
        <w:tcPr>
          <w:tcW w:w="3009" w:type="dxa"/>
        </w:tcPr>
        <w:p w14:paraId="0D8E6008" w14:textId="7BDC06B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33945A62" w14:textId="7ED9946B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43C545E9" w14:textId="38550066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2CA0A5D8" w14:textId="6893C376" w:rsidR="004D180C" w:rsidRDefault="004D18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ABA1" w14:textId="77777777" w:rsidR="004D180C" w:rsidRDefault="004D180C" w:rsidP="009E17A9">
      <w:pPr>
        <w:spacing w:after="0" w:line="240" w:lineRule="auto"/>
      </w:pPr>
      <w:r>
        <w:separator/>
      </w:r>
    </w:p>
  </w:footnote>
  <w:footnote w:type="continuationSeparator" w:id="0">
    <w:p w14:paraId="340B02C4" w14:textId="77777777" w:rsidR="004D180C" w:rsidRDefault="004D180C" w:rsidP="009E17A9">
      <w:pPr>
        <w:spacing w:after="0" w:line="240" w:lineRule="auto"/>
      </w:pPr>
      <w:r>
        <w:continuationSeparator/>
      </w:r>
    </w:p>
  </w:footnote>
  <w:footnote w:type="continuationNotice" w:id="1">
    <w:p w14:paraId="3814CADD" w14:textId="77777777" w:rsidR="004D180C" w:rsidRDefault="004D18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0ECA0942" w14:textId="77777777" w:rsidTr="24D047C4">
      <w:tc>
        <w:tcPr>
          <w:tcW w:w="3009" w:type="dxa"/>
        </w:tcPr>
        <w:p w14:paraId="0845E69D" w14:textId="22137449" w:rsidR="004D180C" w:rsidRDefault="004D180C" w:rsidP="24D047C4">
          <w:pPr>
            <w:pStyle w:val="Topptekst"/>
            <w:ind w:left="-115"/>
          </w:pPr>
        </w:p>
      </w:tc>
      <w:tc>
        <w:tcPr>
          <w:tcW w:w="3009" w:type="dxa"/>
        </w:tcPr>
        <w:p w14:paraId="7C47111D" w14:textId="72913CBC" w:rsidR="004D180C" w:rsidRDefault="004D180C" w:rsidP="24D047C4">
          <w:pPr>
            <w:pStyle w:val="Topptekst"/>
            <w:jc w:val="center"/>
          </w:pPr>
        </w:p>
      </w:tc>
      <w:tc>
        <w:tcPr>
          <w:tcW w:w="3009" w:type="dxa"/>
        </w:tcPr>
        <w:p w14:paraId="60A29801" w14:textId="1C0CB2DD" w:rsidR="004D180C" w:rsidRDefault="004D180C" w:rsidP="24D047C4">
          <w:pPr>
            <w:pStyle w:val="Topptekst"/>
            <w:ind w:right="-115"/>
            <w:jc w:val="right"/>
          </w:pPr>
        </w:p>
      </w:tc>
    </w:tr>
  </w:tbl>
  <w:p w14:paraId="700B5EDE" w14:textId="7636590A" w:rsidR="004D180C" w:rsidRDefault="004D18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4D180C" w14:paraId="4AAEC91B" w14:textId="77777777" w:rsidTr="4F4F7D1D">
      <w:tc>
        <w:tcPr>
          <w:tcW w:w="3009" w:type="dxa"/>
        </w:tcPr>
        <w:p w14:paraId="44E52C48" w14:textId="712746FE" w:rsidR="004D180C" w:rsidRDefault="004D180C" w:rsidP="4F4F7D1D">
          <w:pPr>
            <w:pStyle w:val="Topptekst"/>
            <w:ind w:left="-115"/>
          </w:pPr>
        </w:p>
      </w:tc>
      <w:tc>
        <w:tcPr>
          <w:tcW w:w="3009" w:type="dxa"/>
        </w:tcPr>
        <w:p w14:paraId="3543AC92" w14:textId="3D4DCA09" w:rsidR="004D180C" w:rsidRDefault="004D180C" w:rsidP="4F4F7D1D">
          <w:pPr>
            <w:pStyle w:val="Topptekst"/>
            <w:jc w:val="center"/>
          </w:pPr>
        </w:p>
      </w:tc>
      <w:tc>
        <w:tcPr>
          <w:tcW w:w="3009" w:type="dxa"/>
        </w:tcPr>
        <w:p w14:paraId="2F3532FE" w14:textId="74C797C7" w:rsidR="004D180C" w:rsidRDefault="004D180C" w:rsidP="4F4F7D1D">
          <w:pPr>
            <w:pStyle w:val="Topptekst"/>
            <w:ind w:right="-115"/>
            <w:jc w:val="right"/>
          </w:pPr>
        </w:p>
      </w:tc>
    </w:tr>
  </w:tbl>
  <w:p w14:paraId="557023BA" w14:textId="77B002BC" w:rsidR="004D180C" w:rsidRDefault="004D180C" w:rsidP="4F4F7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656"/>
    <w:multiLevelType w:val="multilevel"/>
    <w:tmpl w:val="9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59"/>
    <w:multiLevelType w:val="multilevel"/>
    <w:tmpl w:val="D5F81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3C3399"/>
    <w:multiLevelType w:val="hybridMultilevel"/>
    <w:tmpl w:val="6804D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C0A78"/>
    <w:multiLevelType w:val="hybridMultilevel"/>
    <w:tmpl w:val="86864CD4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96584"/>
    <w:multiLevelType w:val="multilevel"/>
    <w:tmpl w:val="B15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941EC3"/>
    <w:multiLevelType w:val="hybridMultilevel"/>
    <w:tmpl w:val="9D2079DE"/>
    <w:lvl w:ilvl="0" w:tplc="F146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F1631"/>
    <w:multiLevelType w:val="hybridMultilevel"/>
    <w:tmpl w:val="153C20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12E76"/>
    <w:multiLevelType w:val="multilevel"/>
    <w:tmpl w:val="2CD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D71C6F"/>
    <w:multiLevelType w:val="multilevel"/>
    <w:tmpl w:val="2332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157BF4"/>
    <w:multiLevelType w:val="multilevel"/>
    <w:tmpl w:val="106C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9B7669"/>
    <w:multiLevelType w:val="multilevel"/>
    <w:tmpl w:val="4498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A9"/>
    <w:rsid w:val="00026B6A"/>
    <w:rsid w:val="000B2A82"/>
    <w:rsid w:val="000C72DD"/>
    <w:rsid w:val="001A420B"/>
    <w:rsid w:val="001F4649"/>
    <w:rsid w:val="00233167"/>
    <w:rsid w:val="00274613"/>
    <w:rsid w:val="002C1F6C"/>
    <w:rsid w:val="00303786"/>
    <w:rsid w:val="00352BB4"/>
    <w:rsid w:val="003A1492"/>
    <w:rsid w:val="003B03DA"/>
    <w:rsid w:val="003B41F9"/>
    <w:rsid w:val="003E7448"/>
    <w:rsid w:val="003E79C3"/>
    <w:rsid w:val="004A3B18"/>
    <w:rsid w:val="004B0B13"/>
    <w:rsid w:val="004D180C"/>
    <w:rsid w:val="00505AF3"/>
    <w:rsid w:val="005406E7"/>
    <w:rsid w:val="00561F30"/>
    <w:rsid w:val="00583C82"/>
    <w:rsid w:val="005B1563"/>
    <w:rsid w:val="005F7568"/>
    <w:rsid w:val="00644B3F"/>
    <w:rsid w:val="00703603"/>
    <w:rsid w:val="007119F1"/>
    <w:rsid w:val="00852C17"/>
    <w:rsid w:val="00864B85"/>
    <w:rsid w:val="00867167"/>
    <w:rsid w:val="0094474C"/>
    <w:rsid w:val="009E17A9"/>
    <w:rsid w:val="00A031F3"/>
    <w:rsid w:val="00AA22DB"/>
    <w:rsid w:val="00AD104D"/>
    <w:rsid w:val="00AE53D6"/>
    <w:rsid w:val="00B137D5"/>
    <w:rsid w:val="00B31AD9"/>
    <w:rsid w:val="00B332C8"/>
    <w:rsid w:val="00B55668"/>
    <w:rsid w:val="00B75170"/>
    <w:rsid w:val="00BD0794"/>
    <w:rsid w:val="00C90370"/>
    <w:rsid w:val="00CC7BC5"/>
    <w:rsid w:val="00CF28C1"/>
    <w:rsid w:val="00D038EA"/>
    <w:rsid w:val="00D65789"/>
    <w:rsid w:val="00E103EF"/>
    <w:rsid w:val="00EC4F70"/>
    <w:rsid w:val="00F955B7"/>
    <w:rsid w:val="00FC00DA"/>
    <w:rsid w:val="013A5D0F"/>
    <w:rsid w:val="0416FC96"/>
    <w:rsid w:val="0CCD1E0F"/>
    <w:rsid w:val="0D59CD74"/>
    <w:rsid w:val="0EC12C86"/>
    <w:rsid w:val="1149DDFF"/>
    <w:rsid w:val="11F5585E"/>
    <w:rsid w:val="133FDADF"/>
    <w:rsid w:val="144BA76A"/>
    <w:rsid w:val="1840909D"/>
    <w:rsid w:val="187A0F56"/>
    <w:rsid w:val="1ADE4C03"/>
    <w:rsid w:val="1DA56531"/>
    <w:rsid w:val="1F816116"/>
    <w:rsid w:val="229E913E"/>
    <w:rsid w:val="24D047C4"/>
    <w:rsid w:val="2701DEC6"/>
    <w:rsid w:val="284C08AF"/>
    <w:rsid w:val="2B9780C4"/>
    <w:rsid w:val="2DB1AD78"/>
    <w:rsid w:val="32C40688"/>
    <w:rsid w:val="357D786A"/>
    <w:rsid w:val="3EC13640"/>
    <w:rsid w:val="3F7C4F2E"/>
    <w:rsid w:val="41E0DEFD"/>
    <w:rsid w:val="44FE5829"/>
    <w:rsid w:val="45525A5C"/>
    <w:rsid w:val="48B02117"/>
    <w:rsid w:val="49A7EA84"/>
    <w:rsid w:val="4F308962"/>
    <w:rsid w:val="4F4F7D1D"/>
    <w:rsid w:val="4F867BA4"/>
    <w:rsid w:val="5543E987"/>
    <w:rsid w:val="55E1E70C"/>
    <w:rsid w:val="58167D87"/>
    <w:rsid w:val="5B725A60"/>
    <w:rsid w:val="5BC2C687"/>
    <w:rsid w:val="5E91C8B6"/>
    <w:rsid w:val="5EA907E6"/>
    <w:rsid w:val="5EDBDEC3"/>
    <w:rsid w:val="61012F3A"/>
    <w:rsid w:val="62D747CD"/>
    <w:rsid w:val="6490BB20"/>
    <w:rsid w:val="6888DD8F"/>
    <w:rsid w:val="69DDDD6B"/>
    <w:rsid w:val="6CACE41C"/>
    <w:rsid w:val="706E8C3B"/>
    <w:rsid w:val="709DDFD0"/>
    <w:rsid w:val="71226AF8"/>
    <w:rsid w:val="729E1AC3"/>
    <w:rsid w:val="7C35954D"/>
    <w:rsid w:val="7DEC2E4F"/>
    <w:rsid w:val="7DF09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89AD47"/>
  <w15:chartTrackingRefBased/>
  <w15:docId w15:val="{DE8843F3-4D7B-40A2-B4F4-E909EB21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E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9E17A9"/>
  </w:style>
  <w:style w:type="character" w:customStyle="1" w:styleId="normaltextrun">
    <w:name w:val="normaltextrun"/>
    <w:basedOn w:val="Standardskriftforavsnitt"/>
    <w:rsid w:val="009E17A9"/>
  </w:style>
  <w:style w:type="character" w:customStyle="1" w:styleId="spellingerror">
    <w:name w:val="spellingerror"/>
    <w:basedOn w:val="Standardskriftforavsnitt"/>
    <w:rsid w:val="009E17A9"/>
  </w:style>
  <w:style w:type="character" w:customStyle="1" w:styleId="pagebreaktextspan">
    <w:name w:val="pagebreaktextspan"/>
    <w:basedOn w:val="Standardskriftforavsnitt"/>
    <w:rsid w:val="009E17A9"/>
  </w:style>
  <w:style w:type="paragraph" w:styleId="Topptekst">
    <w:name w:val="header"/>
    <w:basedOn w:val="Normal"/>
    <w:link w:val="Topp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104D"/>
  </w:style>
  <w:style w:type="paragraph" w:styleId="Bunntekst">
    <w:name w:val="footer"/>
    <w:basedOn w:val="Normal"/>
    <w:link w:val="BunntekstTegn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104D"/>
  </w:style>
  <w:style w:type="character" w:styleId="Hyperkobling">
    <w:name w:val="Hyperlink"/>
    <w:basedOn w:val="Standardskriftforavsnitt"/>
    <w:uiPriority w:val="99"/>
    <w:unhideWhenUsed/>
    <w:rsid w:val="00703603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A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A82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A82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2A8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1A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78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Fjerne+forfatterinformasjon+p%C3%A5+dokument+-+for+student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Lagre+dokument+som+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nsida.ntnu.no/wiki/-/wiki/Norsk/Fjerne+forfatterinformasjon+p%C3%A5+dokument+-+for+studente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nsida.ntnu.no/wiki/-/wiki/Norsk/Juks+p%C3%A5%20eksam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nsida.ntnu.no/wiki/-/wiki/Norsk/Lagre+dokument+som+PDF" TargetMode="External"/><Relationship Id="rId23" Type="http://schemas.microsoft.com/office/2016/09/relationships/commentsIds" Target="commentsIds.xml"/><Relationship Id="rId10" Type="http://schemas.openxmlformats.org/officeDocument/2006/relationships/hyperlink" Target="https://innsida.ntnu.no/wiki/-/wiki/Norsk/Orakeltjeneste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sida.ntnu.no/wiki/-/wiki/Norsk/Hjemmeeksamen+med+h%C3%A5ndtegninger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68E249B11D841BC0AB88DE9823572" ma:contentTypeVersion="10" ma:contentTypeDescription="Create a new document." ma:contentTypeScope="" ma:versionID="bae7cf0cdf4ce79b53300490506da413">
  <xsd:schema xmlns:xsd="http://www.w3.org/2001/XMLSchema" xmlns:xs="http://www.w3.org/2001/XMLSchema" xmlns:p="http://schemas.microsoft.com/office/2006/metadata/properties" xmlns:ns3="09e853d1-f02c-4c8c-9c41-dc0ebcb1db18" xmlns:ns4="c84d820f-0ae6-4b76-9dc6-02f1ed23db19" targetNamespace="http://schemas.microsoft.com/office/2006/metadata/properties" ma:root="true" ma:fieldsID="c457bb24275befb7c58daa37c2fe4fbc" ns3:_="" ns4:_="">
    <xsd:import namespace="09e853d1-f02c-4c8c-9c41-dc0ebcb1db18"/>
    <xsd:import namespace="c84d820f-0ae6-4b76-9dc6-02f1ed23db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853d1-f02c-4c8c-9c41-dc0ebcb1d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d820f-0ae6-4b76-9dc6-02f1ed23d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BF5D7-7174-4338-91E3-1EE30F5D0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F92BE-E371-4BC6-9DF8-8DF0FB5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853d1-f02c-4c8c-9c41-dc0ebcb1db18"/>
    <ds:schemaRef ds:uri="c84d820f-0ae6-4b76-9dc6-02f1ed23d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92B8E2-E713-4313-BAB5-27416F6EB23F}">
  <ds:schemaRefs>
    <ds:schemaRef ds:uri="c84d820f-0ae6-4b76-9dc6-02f1ed23db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9e853d1-f02c-4c8c-9c41-dc0ebcb1db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Benestad Ulstein</dc:creator>
  <cp:keywords/>
  <dc:description/>
  <cp:lastModifiedBy>Tora Benestad Ulstein</cp:lastModifiedBy>
  <cp:revision>4</cp:revision>
  <dcterms:created xsi:type="dcterms:W3CDTF">2020-04-22T12:49:00Z</dcterms:created>
  <dcterms:modified xsi:type="dcterms:W3CDTF">2020-04-22T19:10:00Z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0x010100C4868E249B11D841BC0AB88DE9823572</vt:lpwstr>
  </property>
</Properties>
</file>