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B814" w14:textId="77777777" w:rsidR="00C866C1" w:rsidRPr="002D0386" w:rsidRDefault="00C866C1" w:rsidP="00C866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</w:pPr>
      <w:r w:rsidRPr="002D0386">
        <w:rPr>
          <w:rStyle w:val="normaltextrun"/>
          <w:rFonts w:ascii="Arial" w:hAnsi="Arial" w:cs="Arial"/>
          <w:i/>
          <w:color w:val="FF0000"/>
          <w:sz w:val="22"/>
          <w:szCs w:val="22"/>
          <w:lang w:val="nn-NO"/>
        </w:rPr>
        <w:t>NÅR FORSIDA ER FERDIG UTFYLT, KOPIER TEKSTEN INN I EI OPPGÅVE AV TYPEN “DOKUMENT” I INSPERA.</w:t>
      </w:r>
    </w:p>
    <w:p w14:paraId="5A72CA34" w14:textId="77777777" w:rsidR="00C866C1" w:rsidRDefault="00C866C1" w:rsidP="00C866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</w:p>
    <w:p w14:paraId="00C41F29" w14:textId="77777777" w:rsidR="00C866C1" w:rsidRDefault="00C866C1" w:rsidP="00C866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</w:p>
    <w:p w14:paraId="7EEC1B71" w14:textId="77777777" w:rsidR="00C866C1" w:rsidRDefault="00C866C1" w:rsidP="00C866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FYLL UT INFORMASJONEN SOM MANGLAR</w:t>
      </w:r>
      <w:r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.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</w:p>
    <w:p w14:paraId="785B531E" w14:textId="77777777" w:rsidR="00D65789" w:rsidRPr="004F6465" w:rsidRDefault="00D65789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23C5AF77" w14:textId="261C86D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Institutt for </w:t>
      </w:r>
      <w:r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(instituttna</w:t>
      </w:r>
      <w:r w:rsidR="00922CBB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Pr="00C866C1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71E92119" w14:textId="482C5BAE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7A7B71E" w14:textId="7235A4D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Eksamensoppgå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ve i </w:t>
      </w:r>
      <w:r w:rsidR="009E17A9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(emnekode) (emnena</w:t>
      </w:r>
      <w:r w:rsidR="00E50609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="009E17A9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="009E17A9" w:rsidRPr="00C866C1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1828B744" w14:textId="68C5F4C8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D0B7C79" w14:textId="2071472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Eksamensdato: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4C329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CB326D0" w14:textId="44A2D22A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Eksamenstid (frå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-til):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06331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FE4F951" w14:textId="2D82493B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Hjelpemiddelkode/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Tillatne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A /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Alle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hjelpemiddel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tillatne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E3D66B9" w14:textId="0D4C7CF1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49AC04B" w14:textId="566E0EC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Fagle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g kontakt under eksamen: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0FCFC51B" w14:textId="5E8EDE90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Tlf.: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9FD12A8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CDC6E5E" w14:textId="771C586E" w:rsidR="009E17A9" w:rsidRPr="004F6465" w:rsidRDefault="00115A58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Administrativ kontakt under eksamen</w:t>
      </w:r>
      <w:r w:rsidR="7DEC2E4F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</w:p>
    <w:p w14:paraId="6F82D919" w14:textId="5BA591AE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proofErr w:type="spellStart"/>
      <w:r w:rsidRPr="004F6465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Tlf</w:t>
      </w:r>
      <w:proofErr w:type="spellEnd"/>
      <w:r w:rsidR="00115A5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/e-post:</w:t>
      </w:r>
    </w:p>
    <w:p w14:paraId="0A95F313" w14:textId="31830C92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B8615AF" w14:textId="270E64E1" w:rsidR="00D65789" w:rsidRDefault="00D6578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A662E0E" w14:textId="77777777" w:rsidR="009951B0" w:rsidRDefault="009951B0" w:rsidP="0099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</w:p>
    <w:p w14:paraId="65C965D0" w14:textId="6CF269BF" w:rsidR="00352BB4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ANNAN</w:t>
      </w:r>
      <w:r w:rsidR="00AD104D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INFORMASJON</w:t>
      </w:r>
      <w:r w:rsidR="00352BB4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</w:p>
    <w:p w14:paraId="2ACFB382" w14:textId="7D264416" w:rsidR="00C866C1" w:rsidRDefault="00C866C1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1896065D" w14:textId="77777777" w:rsidR="00C866C1" w:rsidRDefault="00C866C1" w:rsidP="00C866C1">
      <w:pPr>
        <w:pStyle w:val="Topptekst"/>
        <w:rPr>
          <w:rStyle w:val="normaltextrun"/>
          <w:rFonts w:ascii="Arial" w:hAnsi="Arial" w:cs="Arial"/>
          <w:color w:val="FF0000"/>
          <w:lang w:val="nn-NO"/>
        </w:rPr>
      </w:pPr>
      <w:r>
        <w:rPr>
          <w:rStyle w:val="normaltextrun"/>
          <w:rFonts w:ascii="Arial" w:hAnsi="Arial" w:cs="Arial"/>
          <w:color w:val="FF0000"/>
          <w:lang w:val="nn-NO"/>
        </w:rPr>
        <w:t>TEKSTEN I RAUDT ER RETTA MOT FAGLÆRAR OG MÅ VERTE TILPASSA</w:t>
      </w:r>
      <w:r w:rsidRPr="708D8CA8">
        <w:rPr>
          <w:rStyle w:val="normaltextrun"/>
          <w:rFonts w:ascii="Arial" w:hAnsi="Arial" w:cs="Arial"/>
          <w:color w:val="FF0000"/>
          <w:lang w:val="nn-NO"/>
        </w:rPr>
        <w:t xml:space="preserve"> EKSAMENEN DIN</w:t>
      </w:r>
      <w:r>
        <w:rPr>
          <w:rStyle w:val="normaltextrun"/>
          <w:rFonts w:ascii="Arial" w:hAnsi="Arial" w:cs="Arial"/>
          <w:color w:val="FF0000"/>
          <w:lang w:val="nn-NO"/>
        </w:rPr>
        <w:t>.</w:t>
      </w:r>
    </w:p>
    <w:p w14:paraId="4E7ECECA" w14:textId="77777777" w:rsidR="00C866C1" w:rsidRDefault="00C866C1" w:rsidP="00C866C1">
      <w:pPr>
        <w:pStyle w:val="Topptekst"/>
        <w:rPr>
          <w:rStyle w:val="normaltextrun"/>
          <w:rFonts w:ascii="Arial" w:hAnsi="Arial" w:cs="Arial"/>
          <w:color w:val="FF0000"/>
          <w:lang w:val="nn-NO"/>
        </w:rPr>
      </w:pPr>
    </w:p>
    <w:p w14:paraId="71CFED47" w14:textId="77777777" w:rsidR="00C866C1" w:rsidRPr="004F6465" w:rsidRDefault="00C866C1" w:rsidP="00C866C1">
      <w:pPr>
        <w:pStyle w:val="Topptekst"/>
        <w:rPr>
          <w:rStyle w:val="normaltextrun"/>
          <w:rFonts w:ascii="Arial" w:hAnsi="Arial" w:cs="Arial"/>
          <w:color w:val="FF0000"/>
          <w:lang w:val="nn-NO"/>
        </w:rPr>
      </w:pPr>
      <w:r w:rsidRPr="23E3A398">
        <w:rPr>
          <w:rStyle w:val="normaltextrun"/>
          <w:rFonts w:ascii="Arial" w:hAnsi="Arial" w:cs="Arial"/>
          <w:color w:val="FF0000"/>
          <w:lang w:val="nn-NO"/>
        </w:rPr>
        <w:t>DET ER TILRÅDD Å HA INFORMASJON SOM OMFATTAR DESSE PUNKTA</w:t>
      </w:r>
      <w:r>
        <w:rPr>
          <w:rStyle w:val="normaltextrun"/>
          <w:rFonts w:ascii="Arial" w:hAnsi="Arial" w:cs="Arial"/>
          <w:color w:val="FF0000"/>
          <w:lang w:val="nn-NO"/>
        </w:rPr>
        <w:t>, MEN DU KAN FJERNE ELLER SUPPLERE</w:t>
      </w:r>
      <w:r w:rsidRPr="23E3A398">
        <w:rPr>
          <w:rStyle w:val="normaltextrun"/>
          <w:rFonts w:ascii="Arial" w:hAnsi="Arial" w:cs="Arial"/>
          <w:color w:val="FF0000"/>
          <w:lang w:val="nn-NO"/>
        </w:rPr>
        <w:t xml:space="preserve"> MED YTTERLEGARE INFORMASJON</w:t>
      </w:r>
      <w:r>
        <w:rPr>
          <w:rStyle w:val="normaltextrun"/>
          <w:rFonts w:ascii="Arial" w:hAnsi="Arial" w:cs="Arial"/>
          <w:color w:val="FF0000"/>
          <w:lang w:val="nn-NO"/>
        </w:rPr>
        <w:t xml:space="preserve"> ETTER BEHOV</w:t>
      </w:r>
      <w:r w:rsidRPr="23E3A398">
        <w:rPr>
          <w:rStyle w:val="normaltextrun"/>
          <w:rFonts w:ascii="Arial" w:hAnsi="Arial" w:cs="Arial"/>
          <w:color w:val="FF0000"/>
          <w:lang w:val="nn-NO"/>
        </w:rPr>
        <w:t>.</w:t>
      </w:r>
      <w:r>
        <w:rPr>
          <w:rStyle w:val="normaltextrun"/>
          <w:rFonts w:ascii="Arial" w:hAnsi="Arial" w:cs="Arial"/>
          <w:color w:val="FF0000"/>
          <w:lang w:val="nn-NO"/>
        </w:rPr>
        <w:t xml:space="preserve"> </w:t>
      </w:r>
    </w:p>
    <w:p w14:paraId="27957B08" w14:textId="35ECE89C" w:rsidR="00D65789" w:rsidRPr="004F6465" w:rsidRDefault="00D65789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7FD2296B" w14:textId="77777777" w:rsidR="00E42025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 xml:space="preserve">Ikkje ha Inspera open i fleire faner, eller ver </w:t>
      </w:r>
      <w:proofErr w:type="spellStart"/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pålogga</w:t>
      </w:r>
      <w:proofErr w:type="spellEnd"/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 xml:space="preserve"> fleire einingar samstundes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, då dette kan føre til feil med lagring/levering av svara dine.</w:t>
      </w:r>
    </w:p>
    <w:p w14:paraId="3C8BE1F0" w14:textId="77777777" w:rsidR="00E42025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</w:p>
    <w:p w14:paraId="5D677599" w14:textId="77777777" w:rsidR="00E42025" w:rsidRPr="00591AAF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Skaff deg eit overblikk over oppgåvesettet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før du byrjar å svara på oppgåvene.</w:t>
      </w:r>
    </w:p>
    <w:p w14:paraId="65175E60" w14:textId="77777777" w:rsidR="00E42025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</w:p>
    <w:p w14:paraId="4C8C6303" w14:textId="77777777" w:rsidR="00E42025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Les oppgåvene nøye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,</w:t>
      </w:r>
      <w:r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g</w:t>
      </w:r>
      <w:r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jer deg opp dine eigne meiningar</w:t>
      </w:r>
      <w:r w:rsidRPr="00C4759E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og presiser i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kva for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Pr="650FB285">
        <w:rPr>
          <w:rStyle w:val="normaltextrun"/>
          <w:rFonts w:ascii="Arial" w:hAnsi="Arial" w:cs="Arial"/>
          <w:sz w:val="22"/>
          <w:szCs w:val="22"/>
          <w:lang w:val="nn-NO"/>
        </w:rPr>
        <w:t>føresetnadar du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lagt til grunn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i tolk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ing/avgren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sing av oppgåva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.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Fagle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g kontaktperson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kan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berre kontakta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dersom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du meiner at det er feil eller manglar i oppgå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vesettet.</w:t>
      </w:r>
    </w:p>
    <w:p w14:paraId="3DC863BE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  <w:lang w:val="nn-NO"/>
        </w:rPr>
      </w:pPr>
    </w:p>
    <w:p w14:paraId="3ACA55C7" w14:textId="209EBC99" w:rsidR="009E17A9" w:rsidRDefault="49A7EA84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Juks/plagiat</w:t>
      </w:r>
      <w:r w:rsidR="284C08AF" w:rsidRPr="004F6465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Eksamen skal </w:t>
      </w:r>
      <w:r w:rsidR="00716965">
        <w:rPr>
          <w:rFonts w:ascii="Arial" w:hAnsi="Arial" w:cs="Arial"/>
          <w:sz w:val="22"/>
          <w:szCs w:val="22"/>
          <w:lang w:val="nn-NO"/>
        </w:rPr>
        <w:t>vere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e</w:t>
      </w:r>
      <w:r w:rsidR="00716965">
        <w:rPr>
          <w:rFonts w:ascii="Arial" w:hAnsi="Arial" w:cs="Arial"/>
          <w:sz w:val="22"/>
          <w:szCs w:val="22"/>
          <w:lang w:val="nn-NO"/>
        </w:rPr>
        <w:t>i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t individuelt, </w:t>
      </w:r>
      <w:r w:rsidR="00716965">
        <w:rPr>
          <w:rFonts w:ascii="Arial" w:hAnsi="Arial" w:cs="Arial"/>
          <w:sz w:val="22"/>
          <w:szCs w:val="22"/>
          <w:lang w:val="nn-NO"/>
        </w:rPr>
        <w:t>sjølvstendig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arbeid. </w:t>
      </w:r>
      <w:r w:rsidR="7DF09275" w:rsidRPr="00AD3A86">
        <w:rPr>
          <w:rFonts w:ascii="Arial" w:hAnsi="Arial" w:cs="Arial"/>
          <w:sz w:val="22"/>
          <w:szCs w:val="22"/>
          <w:lang w:val="nn-NO"/>
        </w:rPr>
        <w:t>D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et </w:t>
      </w:r>
      <w:r w:rsidR="0CCD1E0F" w:rsidRPr="00AD3A86">
        <w:rPr>
          <w:rFonts w:ascii="Arial" w:hAnsi="Arial" w:cs="Arial"/>
          <w:sz w:val="22"/>
          <w:szCs w:val="22"/>
          <w:lang w:val="nn-NO"/>
        </w:rPr>
        <w:t xml:space="preserve">er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tillate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å bruke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hjelpemiddel</w:t>
      </w:r>
      <w:r w:rsidR="00865742">
        <w:rPr>
          <w:rFonts w:ascii="Arial" w:hAnsi="Arial" w:cs="Arial"/>
          <w:sz w:val="22"/>
          <w:szCs w:val="22"/>
          <w:lang w:val="nn-NO"/>
        </w:rPr>
        <w:t>.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Alle </w:t>
      </w:r>
      <w:r w:rsidR="00EC0AB0" w:rsidRPr="00AD3A86">
        <w:rPr>
          <w:rFonts w:ascii="Arial" w:hAnsi="Arial" w:cs="Arial"/>
          <w:sz w:val="22"/>
          <w:szCs w:val="22"/>
          <w:lang w:val="nn-NO"/>
        </w:rPr>
        <w:t>svar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vert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 kontrollert for plagiat. </w:t>
      </w:r>
      <w:hyperlink r:id="rId10"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Du kan lese me</w:t>
        </w:r>
        <w:r w:rsidR="00716965"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i</w:t>
        </w:r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 xml:space="preserve">r om </w:t>
        </w:r>
        <w:r w:rsidR="00B137D5"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 xml:space="preserve">juks og </w:t>
        </w:r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plagiering på eksamen her</w:t>
        </w:r>
      </w:hyperlink>
      <w:r w:rsidRPr="12F2842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.</w:t>
      </w:r>
    </w:p>
    <w:p w14:paraId="199A3A5C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15B58FC" w14:textId="7A3EEC0C" w:rsidR="00351AE5" w:rsidRPr="00351AE5" w:rsidRDefault="009E17A9" w:rsidP="00351A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K</w:t>
      </w:r>
      <w:r w:rsidR="00E5099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je</w:t>
      </w: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lde</w:t>
      </w:r>
      <w:r w:rsidR="7AD729B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tilvisingar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: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 </w:t>
      </w:r>
      <w:hyperlink r:id="rId11" w:history="1">
        <w:r w:rsidR="00351AE5" w:rsidRPr="00351AE5">
          <w:rPr>
            <w:rStyle w:val="Hyperkobling"/>
            <w:rFonts w:ascii="Arial" w:hAnsi="Arial" w:cs="Arial"/>
            <w:i/>
            <w:sz w:val="22"/>
            <w:szCs w:val="22"/>
            <w:lang w:val="nn-NO"/>
          </w:rPr>
          <w:t>Informasjon om bruk av kjelder og korleis du skal referere til dei</w:t>
        </w:r>
        <w:r w:rsidR="00351AE5">
          <w:rPr>
            <w:rStyle w:val="Hyperkobling"/>
            <w:rFonts w:ascii="Arial" w:hAnsi="Arial" w:cs="Arial"/>
            <w:i/>
            <w:sz w:val="22"/>
            <w:szCs w:val="22"/>
            <w:lang w:val="nn-NO"/>
          </w:rPr>
          <w:t xml:space="preserve"> finn du</w:t>
        </w:r>
        <w:r w:rsidR="00351AE5" w:rsidRPr="00351AE5">
          <w:rPr>
            <w:rStyle w:val="Hyperkobling"/>
            <w:rFonts w:ascii="Arial" w:hAnsi="Arial" w:cs="Arial"/>
            <w:i/>
            <w:sz w:val="22"/>
            <w:szCs w:val="22"/>
            <w:lang w:val="nn-NO"/>
          </w:rPr>
          <w:t xml:space="preserve"> på Innsida</w:t>
        </w:r>
      </w:hyperlink>
      <w:r w:rsidR="00351AE5" w:rsidRPr="00351AE5">
        <w:rPr>
          <w:rStyle w:val="normaltextrun"/>
          <w:rFonts w:ascii="Arial" w:hAnsi="Arial" w:cs="Arial"/>
          <w:i/>
          <w:sz w:val="22"/>
          <w:szCs w:val="22"/>
          <w:lang w:val="nn-NO"/>
        </w:rPr>
        <w:t xml:space="preserve">. </w:t>
      </w:r>
    </w:p>
    <w:p w14:paraId="212DE790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58A40B33" w14:textId="2063DF94" w:rsidR="00173588" w:rsidRPr="004F6465" w:rsidRDefault="007169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Varslinga</w:t>
      </w:r>
      <w:r w:rsidR="009E17A9"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r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ANBEFALT LØ</w:t>
      </w:r>
      <w:r w:rsid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YS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ING</w:t>
      </w:r>
      <w:r w:rsidR="00ED41B6" w:rsidRPr="00ED41B6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: 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Dersom det oppstår behov for å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kome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i kontakt med eksamenskandidat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a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ne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undervegs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i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eksamen (f.eks. ved feil i oppgå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vesettet), vil dette skje på e-post. Det kan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difor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vere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lurt å sjekke innboksen sin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nokon gonger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i tidsrommet </w:t>
      </w:r>
      <w:r w:rsidR="00711BA7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medan 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eksamen </w:t>
      </w:r>
      <w:proofErr w:type="spellStart"/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pågår</w:t>
      </w:r>
      <w:proofErr w:type="spellEnd"/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. 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SOM FAGLÆRER KAN DU KONTAKTE INSITUTTADMINISTRASJONEN FOR Å FÅ BISTAND TIL Å SENDE E-POST </w:t>
      </w:r>
      <w:r w:rsidR="00711BA7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FRÅ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 FS. </w:t>
      </w:r>
      <w:r w:rsidR="00ED41B6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DETTE FOR Å SIKRE AT ALLE KANDIDATENE FÅR </w:t>
      </w:r>
      <w:r w:rsidR="008A5B6B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SAME INFORMASJON</w:t>
      </w:r>
      <w:r w:rsidR="00ED41B6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. DET KAN </w:t>
      </w:r>
      <w:r w:rsidR="008A5B6B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VERE</w:t>
      </w:r>
      <w:r w:rsidR="00ED41B6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 KANDIDATER I EMNET SOM IKKE ER UNDERVISNINGSMELDT. VARSLINGER BØR DERFOR IKKE SKJE I BLACKBOARD.</w:t>
      </w:r>
    </w:p>
    <w:p w14:paraId="4E628E3C" w14:textId="77777777" w:rsidR="00711BA7" w:rsidRDefault="00711BA7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04CCC80E" w14:textId="77777777" w:rsidR="00E42025" w:rsidRPr="004F6465" w:rsidRDefault="00720D40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proofErr w:type="spellStart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Vekting</w:t>
      </w:r>
      <w:proofErr w:type="spellEnd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av oppgå</w:t>
      </w:r>
      <w:r w:rsidR="005406E7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vene</w:t>
      </w:r>
      <w:r w:rsidR="005406E7" w:rsidRPr="708D8CA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="00E42025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DERSOM OPPGÅVESETTET INNEHELD OPPGÅVER/SEKSJONAR SOM HAR EI GITT VEKTING, KAN DET VERE LURT Å INDIKERE FORVENTA TIDSBRUK, EV. OPPGI MAKSIMALT OPPNÅELEGE POENGSUM.</w:t>
      </w:r>
    </w:p>
    <w:p w14:paraId="3D16900F" w14:textId="3F236A64" w:rsidR="005F7568" w:rsidRPr="004F6465" w:rsidRDefault="005F756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4D6B1A0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686151C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OM LEVERING:</w:t>
      </w:r>
    </w:p>
    <w:p w14:paraId="10E4CEA8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63217586" w14:textId="77777777" w:rsidR="00E42025" w:rsidRPr="00E55616" w:rsidRDefault="00E42025" w:rsidP="00E42025">
      <w:pPr>
        <w:pStyle w:val="paragraph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E55616">
        <w:rPr>
          <w:rFonts w:ascii="Arial" w:hAnsi="Arial" w:cs="Arial"/>
          <w:color w:val="FF0000"/>
          <w:sz w:val="22"/>
          <w:szCs w:val="22"/>
          <w:shd w:val="clear" w:color="auto" w:fill="FFFFFF"/>
        </w:rPr>
        <w:t>FJERN INFORMASJONEN SOM IKKJE ER RELEVANT, UT FRÅ KVA OPPGÅVETYPER SOM INNGÅR I OPPGÅVESETTET.</w:t>
      </w:r>
    </w:p>
    <w:p w14:paraId="7AD85422" w14:textId="77777777" w:rsidR="00E168B0" w:rsidRPr="00E42025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58209FB3" w14:textId="77777777" w:rsidR="00E168B0" w:rsidRPr="00A81B03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Slik svarar du på oppgåvene: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Alle oppgåver som 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ikkje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er av typen filopplasting, må du svara på direkte i Inspera. I Inspera vert svara dine lagra kvart 15. sekund. </w:t>
      </w:r>
      <w:r w:rsidRPr="001B747E">
        <w:rPr>
          <w:rStyle w:val="normaltextrun"/>
          <w:rFonts w:ascii="Arial" w:hAnsi="Arial" w:cs="Arial"/>
          <w:bCs/>
          <w:sz w:val="22"/>
          <w:szCs w:val="22"/>
          <w:lang w:val="nn-NO"/>
        </w:rPr>
        <w:t>NB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!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Klipp og lim frå andre program er ikkje tilrådd, då dette kan leie til at formatering og element (bilete, tabellar osb.) forsvinn.</w:t>
      </w:r>
    </w:p>
    <w:p w14:paraId="769B7FE6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46868DA5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32F4CCC8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Filopplasting: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Når du jobbar i andre program fordi heile eller delar av svaret ditt skal verte levert som filvedlegg – hugs å </w:t>
      </w:r>
      <w:r w:rsidRPr="001B747E">
        <w:rPr>
          <w:rStyle w:val="normaltextrun"/>
          <w:rFonts w:ascii="Arial" w:hAnsi="Arial" w:cs="Arial"/>
          <w:sz w:val="22"/>
          <w:szCs w:val="22"/>
          <w:lang w:val="nn-NO"/>
        </w:rPr>
        <w:t>lagre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med jamne mellomrom. </w:t>
      </w:r>
    </w:p>
    <w:p w14:paraId="7460E653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470FDE8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Vær merksam på at a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lle filer må vere lasta opp i Inspera </w:t>
      </w:r>
      <w:r w:rsidRPr="708D8CA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før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 eksamenstida går ut. </w:t>
      </w:r>
    </w:p>
    <w:p w14:paraId="3DC97B95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596D5D9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Det går fram av filopplastingsoppgåva/filopplastingsoppgåvene kva filformat som er tillatne.</w:t>
      </w:r>
    </w:p>
    <w:p w14:paraId="3696D40D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6FCFB01" w14:textId="77777777" w:rsidR="00E168B0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NB! Det er ditt eige ansvar å sjå til at du lastar opp riktig(e)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og intakt(e)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fil(er). Kontroller filene du har lasta opp ved å klikke “Last ned” når du står i filopplastingsoppgåva. Alle filer kan fjernast og byttas ut så lengje prøven er open.</w:t>
      </w:r>
    </w:p>
    <w:p w14:paraId="523622B0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01DDA52A" w14:textId="77777777" w:rsidR="00E168B0" w:rsidRDefault="00E42025" w:rsidP="00D263A4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2">
        <w:r w:rsidR="00E168B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Slik digitaliserer du handte</w:t>
        </w:r>
        <w:r w:rsidR="00E168B0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ik</w:t>
        </w:r>
        <w:r w:rsidR="00E168B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ningane dine</w:t>
        </w:r>
      </w:hyperlink>
      <w:r w:rsidR="00E168B0" w:rsidRPr="708D8CA8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. </w:t>
      </w:r>
    </w:p>
    <w:p w14:paraId="2F15ECF6" w14:textId="77777777" w:rsidR="00E168B0" w:rsidRDefault="00E42025" w:rsidP="00D263A4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3">
        <w:r w:rsidR="00E168B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lagrar du dokumentet ditt som PDF</w:t>
        </w:r>
      </w:hyperlink>
      <w:r w:rsidR="00E168B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00E168B0" w:rsidRPr="708D8CA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 </w:t>
      </w:r>
    </w:p>
    <w:p w14:paraId="773075C1" w14:textId="77777777" w:rsidR="00E168B0" w:rsidRDefault="00E42025" w:rsidP="00D263A4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4">
        <w:r w:rsidR="00E168B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fjernar du forfattarinformasjon frå filen(e) du skal levere</w:t>
        </w:r>
      </w:hyperlink>
      <w:r w:rsidR="00E168B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00E168B0" w:rsidRPr="708D8CA8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9225C89" w14:textId="77777777" w:rsidR="00E168B0" w:rsidRDefault="00E168B0" w:rsidP="00D263A4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ANNAN VIKTIG INFORMASJON OM PROGRAMVARE, FILFORMAT ETC.?</w:t>
      </w:r>
      <w:r w:rsidRPr="23E3A398">
        <w:rPr>
          <w:rStyle w:val="eop"/>
          <w:rFonts w:ascii="Arial" w:hAnsi="Arial" w:cs="Arial"/>
          <w:i/>
          <w:iCs/>
          <w:color w:val="FF0000"/>
          <w:sz w:val="22"/>
          <w:szCs w:val="22"/>
          <w:lang w:val="nn-NO"/>
        </w:rPr>
        <w:t> </w:t>
      </w:r>
    </w:p>
    <w:p w14:paraId="5644AB24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36666D6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A83E2A8" w14:textId="77777777" w:rsidR="00E168B0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Svara dine vert levert automatisk når eksamenstida er ute og prøven stenger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, under føresetnad av at du har svart på minst ei oppgåve. Dette skjer sjølv om du ikkje har klikka «Lever og gå tilbake til Dashboard» på siste side i oppgåvesettet. Du kan opne og redigere svara dine så lenge prøven er open. Dersom du ikkje har svart på nokon av oppgåvene ved prøveslutt, vert ingenting levert. Dette vil bli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sett på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som “ikkje møtt” til eksamen.</w:t>
      </w:r>
    </w:p>
    <w:p w14:paraId="209B0260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5B6F151" w14:textId="77777777" w:rsidR="00E168B0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Trekk/avbroten </w:t>
      </w:r>
      <w:r w:rsidRPr="23E3A39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eksamen: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Blir du sjuk under eksamen, eller av andre grunnar ønskjer å levere blankt/trekke deg, gå til “</w:t>
      </w:r>
      <w:proofErr w:type="spellStart"/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hamburgermenyen</w:t>
      </w:r>
      <w:proofErr w:type="spellEnd"/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” i øvre høgre hjørne og vel «Lever blankt».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ikkje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angra dette,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sjølv om prøven framleis er open.</w:t>
      </w:r>
    </w:p>
    <w:p w14:paraId="0654A578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85C9594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Tilgang til svara dine: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Du finn svara dine</w:t>
      </w:r>
      <w:r w:rsidRPr="63EE23ED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>i Arkiv etter at sluttida for eksamen er passert.</w:t>
      </w:r>
    </w:p>
    <w:p w14:paraId="47F52B79" w14:textId="4F4072EF" w:rsidR="00B75170" w:rsidRPr="004F6465" w:rsidRDefault="00B7517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sectPr w:rsidR="00B75170" w:rsidRPr="004F6465" w:rsidSect="00B31A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5E54" w14:textId="77777777" w:rsidR="0062304F" w:rsidRDefault="0062304F" w:rsidP="009E17A9">
      <w:pPr>
        <w:spacing w:after="0" w:line="240" w:lineRule="auto"/>
      </w:pPr>
      <w:r>
        <w:separator/>
      </w:r>
    </w:p>
  </w:endnote>
  <w:endnote w:type="continuationSeparator" w:id="0">
    <w:p w14:paraId="14B25B57" w14:textId="77777777" w:rsidR="0062304F" w:rsidRDefault="0062304F" w:rsidP="009E17A9">
      <w:pPr>
        <w:spacing w:after="0" w:line="240" w:lineRule="auto"/>
      </w:pPr>
      <w:r>
        <w:continuationSeparator/>
      </w:r>
    </w:p>
  </w:endnote>
  <w:endnote w:type="continuationNotice" w:id="1">
    <w:p w14:paraId="1BD1E3B6" w14:textId="77777777" w:rsidR="0062304F" w:rsidRDefault="006230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16E55D2A" w14:textId="2467317A" w:rsidR="004D180C" w:rsidRDefault="004D18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2CA0A5D8" w14:textId="6893C376" w:rsidR="004D180C" w:rsidRDefault="004D180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7F9B" w14:textId="77777777" w:rsidR="00BD32F3" w:rsidRDefault="00BD32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36EE" w14:textId="77777777" w:rsidR="0062304F" w:rsidRDefault="0062304F" w:rsidP="009E17A9">
      <w:pPr>
        <w:spacing w:after="0" w:line="240" w:lineRule="auto"/>
      </w:pPr>
      <w:r>
        <w:separator/>
      </w:r>
    </w:p>
  </w:footnote>
  <w:footnote w:type="continuationSeparator" w:id="0">
    <w:p w14:paraId="7A673555" w14:textId="77777777" w:rsidR="0062304F" w:rsidRDefault="0062304F" w:rsidP="009E17A9">
      <w:pPr>
        <w:spacing w:after="0" w:line="240" w:lineRule="auto"/>
      </w:pPr>
      <w:r>
        <w:continuationSeparator/>
      </w:r>
    </w:p>
  </w:footnote>
  <w:footnote w:type="continuationNotice" w:id="1">
    <w:p w14:paraId="1A1D85EF" w14:textId="77777777" w:rsidR="0062304F" w:rsidRDefault="006230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700B5EDE" w14:textId="7636590A" w:rsidR="004D180C" w:rsidRDefault="004D18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Topptekst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Topptekst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Topptekst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8CE1" w14:textId="77777777" w:rsidR="00BD32F3" w:rsidRDefault="00BD32F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923695"/>
    <w:multiLevelType w:val="hybridMultilevel"/>
    <w:tmpl w:val="4F40B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9"/>
    <w:rsid w:val="00001212"/>
    <w:rsid w:val="00003D6A"/>
    <w:rsid w:val="00026B6A"/>
    <w:rsid w:val="0004598B"/>
    <w:rsid w:val="00066876"/>
    <w:rsid w:val="000B2A82"/>
    <w:rsid w:val="000B4C13"/>
    <w:rsid w:val="000C72DD"/>
    <w:rsid w:val="000D0F23"/>
    <w:rsid w:val="000E309E"/>
    <w:rsid w:val="000E494E"/>
    <w:rsid w:val="000F7800"/>
    <w:rsid w:val="00113B91"/>
    <w:rsid w:val="00115A58"/>
    <w:rsid w:val="0014228F"/>
    <w:rsid w:val="00173588"/>
    <w:rsid w:val="001767B0"/>
    <w:rsid w:val="001A420B"/>
    <w:rsid w:val="001E7DF1"/>
    <w:rsid w:val="001F4649"/>
    <w:rsid w:val="0023100B"/>
    <w:rsid w:val="00233167"/>
    <w:rsid w:val="00274613"/>
    <w:rsid w:val="002C1F6C"/>
    <w:rsid w:val="002C349F"/>
    <w:rsid w:val="00303786"/>
    <w:rsid w:val="0033294C"/>
    <w:rsid w:val="00351AE5"/>
    <w:rsid w:val="00352BB4"/>
    <w:rsid w:val="003754D2"/>
    <w:rsid w:val="003777C7"/>
    <w:rsid w:val="0039732D"/>
    <w:rsid w:val="003A1492"/>
    <w:rsid w:val="003A5003"/>
    <w:rsid w:val="003B03DA"/>
    <w:rsid w:val="003B41F9"/>
    <w:rsid w:val="003B53DD"/>
    <w:rsid w:val="003B545F"/>
    <w:rsid w:val="003E1473"/>
    <w:rsid w:val="003E7448"/>
    <w:rsid w:val="003E79C3"/>
    <w:rsid w:val="004564F9"/>
    <w:rsid w:val="004A3B18"/>
    <w:rsid w:val="004B0B13"/>
    <w:rsid w:val="004D180C"/>
    <w:rsid w:val="004F6465"/>
    <w:rsid w:val="005032F4"/>
    <w:rsid w:val="00505AF3"/>
    <w:rsid w:val="00533E92"/>
    <w:rsid w:val="00535436"/>
    <w:rsid w:val="005406E7"/>
    <w:rsid w:val="0054103F"/>
    <w:rsid w:val="00561F30"/>
    <w:rsid w:val="00583C82"/>
    <w:rsid w:val="005A3FBA"/>
    <w:rsid w:val="005B1563"/>
    <w:rsid w:val="005B7165"/>
    <w:rsid w:val="005C324D"/>
    <w:rsid w:val="005F7568"/>
    <w:rsid w:val="006124F8"/>
    <w:rsid w:val="00617648"/>
    <w:rsid w:val="0062304F"/>
    <w:rsid w:val="00644AAD"/>
    <w:rsid w:val="00644B3F"/>
    <w:rsid w:val="00653671"/>
    <w:rsid w:val="006748F4"/>
    <w:rsid w:val="006E141D"/>
    <w:rsid w:val="006E7B09"/>
    <w:rsid w:val="00703603"/>
    <w:rsid w:val="007119F1"/>
    <w:rsid w:val="00711BA7"/>
    <w:rsid w:val="00716965"/>
    <w:rsid w:val="00720D40"/>
    <w:rsid w:val="00740E89"/>
    <w:rsid w:val="00761835"/>
    <w:rsid w:val="00781C68"/>
    <w:rsid w:val="007E2F35"/>
    <w:rsid w:val="008137EE"/>
    <w:rsid w:val="00833F38"/>
    <w:rsid w:val="00852C17"/>
    <w:rsid w:val="00864B85"/>
    <w:rsid w:val="00865742"/>
    <w:rsid w:val="00867167"/>
    <w:rsid w:val="008A5B6B"/>
    <w:rsid w:val="008C2181"/>
    <w:rsid w:val="008E1FEF"/>
    <w:rsid w:val="00922CBB"/>
    <w:rsid w:val="0093680B"/>
    <w:rsid w:val="0094474C"/>
    <w:rsid w:val="0095662F"/>
    <w:rsid w:val="00973FEE"/>
    <w:rsid w:val="009951B0"/>
    <w:rsid w:val="009B4213"/>
    <w:rsid w:val="009C317F"/>
    <w:rsid w:val="009D20C8"/>
    <w:rsid w:val="009D44FD"/>
    <w:rsid w:val="009E17A9"/>
    <w:rsid w:val="009E743F"/>
    <w:rsid w:val="00A031F3"/>
    <w:rsid w:val="00A35940"/>
    <w:rsid w:val="00A54473"/>
    <w:rsid w:val="00A80471"/>
    <w:rsid w:val="00A867E9"/>
    <w:rsid w:val="00AA22DB"/>
    <w:rsid w:val="00AD104D"/>
    <w:rsid w:val="00AD3A86"/>
    <w:rsid w:val="00AD7596"/>
    <w:rsid w:val="00AE53D6"/>
    <w:rsid w:val="00B137D5"/>
    <w:rsid w:val="00B21741"/>
    <w:rsid w:val="00B23A7D"/>
    <w:rsid w:val="00B26F7E"/>
    <w:rsid w:val="00B31AD9"/>
    <w:rsid w:val="00B332C8"/>
    <w:rsid w:val="00B47C65"/>
    <w:rsid w:val="00B55668"/>
    <w:rsid w:val="00B75170"/>
    <w:rsid w:val="00BD0794"/>
    <w:rsid w:val="00BD1F7B"/>
    <w:rsid w:val="00BD32F3"/>
    <w:rsid w:val="00C4759E"/>
    <w:rsid w:val="00C70D1F"/>
    <w:rsid w:val="00C84F35"/>
    <w:rsid w:val="00C866C1"/>
    <w:rsid w:val="00C90370"/>
    <w:rsid w:val="00CC7BC5"/>
    <w:rsid w:val="00CDA088"/>
    <w:rsid w:val="00CF28C1"/>
    <w:rsid w:val="00D038EA"/>
    <w:rsid w:val="00D263A4"/>
    <w:rsid w:val="00D65789"/>
    <w:rsid w:val="00DA2C29"/>
    <w:rsid w:val="00DB2D77"/>
    <w:rsid w:val="00DB6C54"/>
    <w:rsid w:val="00E103EF"/>
    <w:rsid w:val="00E1301B"/>
    <w:rsid w:val="00E168B0"/>
    <w:rsid w:val="00E42025"/>
    <w:rsid w:val="00E50609"/>
    <w:rsid w:val="00E50996"/>
    <w:rsid w:val="00EC0AB0"/>
    <w:rsid w:val="00EC4F70"/>
    <w:rsid w:val="00ED3D84"/>
    <w:rsid w:val="00ED41B6"/>
    <w:rsid w:val="00F37921"/>
    <w:rsid w:val="00F53C4B"/>
    <w:rsid w:val="00F547AC"/>
    <w:rsid w:val="00F54D9D"/>
    <w:rsid w:val="00F650F6"/>
    <w:rsid w:val="00F955B7"/>
    <w:rsid w:val="00FB504A"/>
    <w:rsid w:val="00FC00DA"/>
    <w:rsid w:val="00FC3D58"/>
    <w:rsid w:val="00FE454F"/>
    <w:rsid w:val="013A5D0F"/>
    <w:rsid w:val="018E695E"/>
    <w:rsid w:val="01D4B995"/>
    <w:rsid w:val="024A700D"/>
    <w:rsid w:val="028E395B"/>
    <w:rsid w:val="03B34612"/>
    <w:rsid w:val="0416FC96"/>
    <w:rsid w:val="048957D7"/>
    <w:rsid w:val="04B269B8"/>
    <w:rsid w:val="06F83F30"/>
    <w:rsid w:val="07FEE533"/>
    <w:rsid w:val="08440389"/>
    <w:rsid w:val="084F096E"/>
    <w:rsid w:val="0CCD1E0F"/>
    <w:rsid w:val="0D03C815"/>
    <w:rsid w:val="0D0AC1F1"/>
    <w:rsid w:val="0D59CD74"/>
    <w:rsid w:val="0E10C3C8"/>
    <w:rsid w:val="0E876352"/>
    <w:rsid w:val="0EC12C86"/>
    <w:rsid w:val="0ED4918B"/>
    <w:rsid w:val="10F1C98E"/>
    <w:rsid w:val="1108516F"/>
    <w:rsid w:val="1149DDFF"/>
    <w:rsid w:val="11F5585E"/>
    <w:rsid w:val="12A5D727"/>
    <w:rsid w:val="12F28428"/>
    <w:rsid w:val="133FDADF"/>
    <w:rsid w:val="144BA76A"/>
    <w:rsid w:val="163BB759"/>
    <w:rsid w:val="1648E53C"/>
    <w:rsid w:val="168C1069"/>
    <w:rsid w:val="175073F3"/>
    <w:rsid w:val="17A27A31"/>
    <w:rsid w:val="1840909D"/>
    <w:rsid w:val="187A0F56"/>
    <w:rsid w:val="18D04DE8"/>
    <w:rsid w:val="18DCFC7C"/>
    <w:rsid w:val="1930F4EB"/>
    <w:rsid w:val="19E3D8F9"/>
    <w:rsid w:val="1ADE4C03"/>
    <w:rsid w:val="1D1E6F91"/>
    <w:rsid w:val="1D4A60F2"/>
    <w:rsid w:val="1D70CF3E"/>
    <w:rsid w:val="1DA56531"/>
    <w:rsid w:val="1DED3717"/>
    <w:rsid w:val="1F080124"/>
    <w:rsid w:val="1F373A58"/>
    <w:rsid w:val="1F816116"/>
    <w:rsid w:val="1FF46FF7"/>
    <w:rsid w:val="209D8A70"/>
    <w:rsid w:val="2132EB55"/>
    <w:rsid w:val="229E913E"/>
    <w:rsid w:val="22A38CC0"/>
    <w:rsid w:val="22F24A1D"/>
    <w:rsid w:val="236F11F5"/>
    <w:rsid w:val="23E3A398"/>
    <w:rsid w:val="24D047C4"/>
    <w:rsid w:val="2701DEC6"/>
    <w:rsid w:val="27E47719"/>
    <w:rsid w:val="284C08AF"/>
    <w:rsid w:val="28DEA156"/>
    <w:rsid w:val="2998FDD8"/>
    <w:rsid w:val="2A1AC69D"/>
    <w:rsid w:val="2B5CB76E"/>
    <w:rsid w:val="2B9780C4"/>
    <w:rsid w:val="2CCB6A0F"/>
    <w:rsid w:val="2D30C7EC"/>
    <w:rsid w:val="2DB1AD78"/>
    <w:rsid w:val="2E79EE1F"/>
    <w:rsid w:val="2EA20D7F"/>
    <w:rsid w:val="2ECCF52E"/>
    <w:rsid w:val="2F7C7D94"/>
    <w:rsid w:val="2F7FDC95"/>
    <w:rsid w:val="2FF0C095"/>
    <w:rsid w:val="3061A748"/>
    <w:rsid w:val="31BF74F6"/>
    <w:rsid w:val="31F96EBA"/>
    <w:rsid w:val="323CA8FC"/>
    <w:rsid w:val="325F0084"/>
    <w:rsid w:val="329AAB62"/>
    <w:rsid w:val="32B8F16A"/>
    <w:rsid w:val="32C40688"/>
    <w:rsid w:val="32F700D4"/>
    <w:rsid w:val="34420EF1"/>
    <w:rsid w:val="34BE7382"/>
    <w:rsid w:val="357D786A"/>
    <w:rsid w:val="360824A2"/>
    <w:rsid w:val="37E6B013"/>
    <w:rsid w:val="392A824D"/>
    <w:rsid w:val="3A4CC6D4"/>
    <w:rsid w:val="3B1E4C32"/>
    <w:rsid w:val="3B92F2D8"/>
    <w:rsid w:val="3B982BB2"/>
    <w:rsid w:val="3BA19C32"/>
    <w:rsid w:val="3C99907F"/>
    <w:rsid w:val="3D2BBF88"/>
    <w:rsid w:val="3D78FF1F"/>
    <w:rsid w:val="3E75EE53"/>
    <w:rsid w:val="3EC13640"/>
    <w:rsid w:val="3F283C5E"/>
    <w:rsid w:val="3F7C4F2E"/>
    <w:rsid w:val="3FB941E6"/>
    <w:rsid w:val="4172D9F9"/>
    <w:rsid w:val="419978D8"/>
    <w:rsid w:val="41A75106"/>
    <w:rsid w:val="41E0DEFD"/>
    <w:rsid w:val="44685DFB"/>
    <w:rsid w:val="44FE5829"/>
    <w:rsid w:val="45525A5C"/>
    <w:rsid w:val="4814DADC"/>
    <w:rsid w:val="48B02117"/>
    <w:rsid w:val="48C79435"/>
    <w:rsid w:val="497DD47D"/>
    <w:rsid w:val="499B4AE0"/>
    <w:rsid w:val="49A7EA84"/>
    <w:rsid w:val="49E2BA6C"/>
    <w:rsid w:val="4A9E1FBE"/>
    <w:rsid w:val="4B7DCB1C"/>
    <w:rsid w:val="4BC04073"/>
    <w:rsid w:val="4D4DBC3C"/>
    <w:rsid w:val="4D52AA9E"/>
    <w:rsid w:val="4D92B32B"/>
    <w:rsid w:val="4F308962"/>
    <w:rsid w:val="4F4F7D1D"/>
    <w:rsid w:val="4F867BA4"/>
    <w:rsid w:val="5141C89F"/>
    <w:rsid w:val="51BAF0E0"/>
    <w:rsid w:val="51DFE72E"/>
    <w:rsid w:val="528CBF96"/>
    <w:rsid w:val="53B4FF83"/>
    <w:rsid w:val="5543E987"/>
    <w:rsid w:val="55A97C7B"/>
    <w:rsid w:val="55E1E70C"/>
    <w:rsid w:val="576C6456"/>
    <w:rsid w:val="58167D87"/>
    <w:rsid w:val="599BE92E"/>
    <w:rsid w:val="5A241BB8"/>
    <w:rsid w:val="5B725A60"/>
    <w:rsid w:val="5BC2C687"/>
    <w:rsid w:val="5BC51930"/>
    <w:rsid w:val="5C418CC6"/>
    <w:rsid w:val="5CD8CF8F"/>
    <w:rsid w:val="5DDEF0ED"/>
    <w:rsid w:val="5E6D17A4"/>
    <w:rsid w:val="5E91C8B6"/>
    <w:rsid w:val="5EA907E6"/>
    <w:rsid w:val="5EDBDEC3"/>
    <w:rsid w:val="5F660F8C"/>
    <w:rsid w:val="5FC00944"/>
    <w:rsid w:val="5FC279C9"/>
    <w:rsid w:val="6053B69B"/>
    <w:rsid w:val="61012F3A"/>
    <w:rsid w:val="61D9C00F"/>
    <w:rsid w:val="627C19ED"/>
    <w:rsid w:val="62D747CD"/>
    <w:rsid w:val="63EE23ED"/>
    <w:rsid w:val="63F635CD"/>
    <w:rsid w:val="642D1C3F"/>
    <w:rsid w:val="646FD4D4"/>
    <w:rsid w:val="6490BB20"/>
    <w:rsid w:val="650FB285"/>
    <w:rsid w:val="652EBCDE"/>
    <w:rsid w:val="65FD35E7"/>
    <w:rsid w:val="681FEC10"/>
    <w:rsid w:val="6888DD8F"/>
    <w:rsid w:val="69DDDD6B"/>
    <w:rsid w:val="6CACE41C"/>
    <w:rsid w:val="6CDBDFDB"/>
    <w:rsid w:val="6CFF6A83"/>
    <w:rsid w:val="6D649BE0"/>
    <w:rsid w:val="6F64F7AF"/>
    <w:rsid w:val="6FDC515D"/>
    <w:rsid w:val="7038DCCB"/>
    <w:rsid w:val="703F0604"/>
    <w:rsid w:val="706E8C3B"/>
    <w:rsid w:val="708D8CA8"/>
    <w:rsid w:val="709DDFD0"/>
    <w:rsid w:val="71226AF8"/>
    <w:rsid w:val="7148EF65"/>
    <w:rsid w:val="71C7E5A6"/>
    <w:rsid w:val="726BA27A"/>
    <w:rsid w:val="729E1AC3"/>
    <w:rsid w:val="7320558A"/>
    <w:rsid w:val="73CFC3DA"/>
    <w:rsid w:val="740C07FC"/>
    <w:rsid w:val="75D31A87"/>
    <w:rsid w:val="76B3F7F1"/>
    <w:rsid w:val="76F8ABE9"/>
    <w:rsid w:val="77B5D981"/>
    <w:rsid w:val="77B794F5"/>
    <w:rsid w:val="77DBFE3E"/>
    <w:rsid w:val="786777F4"/>
    <w:rsid w:val="7AD729B6"/>
    <w:rsid w:val="7B3C3538"/>
    <w:rsid w:val="7B9FBB30"/>
    <w:rsid w:val="7C35954D"/>
    <w:rsid w:val="7DEC2E4F"/>
    <w:rsid w:val="7DF09275"/>
    <w:rsid w:val="7E8F8994"/>
    <w:rsid w:val="7F6AFEDD"/>
    <w:rsid w:val="7F6FB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89AD47"/>
  <w15:chartTrackingRefBased/>
  <w15:docId w15:val="{2D27DE8A-BDF7-48F3-96F5-97E7DBC3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E17A9"/>
  </w:style>
  <w:style w:type="character" w:customStyle="1" w:styleId="normaltextrun">
    <w:name w:val="normaltextrun"/>
    <w:basedOn w:val="Standardskriftforavsnitt"/>
    <w:rsid w:val="009E17A9"/>
  </w:style>
  <w:style w:type="character" w:customStyle="1" w:styleId="spellingerror">
    <w:name w:val="spellingerror"/>
    <w:basedOn w:val="Standardskriftforavsnitt"/>
    <w:rsid w:val="009E17A9"/>
  </w:style>
  <w:style w:type="character" w:customStyle="1" w:styleId="pagebreaktextspan">
    <w:name w:val="pagebreaktextspan"/>
    <w:basedOn w:val="Standardskriftforavsnitt"/>
    <w:rsid w:val="009E17A9"/>
  </w:style>
  <w:style w:type="paragraph" w:styleId="Topptekst">
    <w:name w:val="header"/>
    <w:basedOn w:val="Normal"/>
    <w:link w:val="Topp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04D"/>
  </w:style>
  <w:style w:type="paragraph" w:styleId="Bunntekst">
    <w:name w:val="footer"/>
    <w:basedOn w:val="Normal"/>
    <w:link w:val="Bunn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04D"/>
  </w:style>
  <w:style w:type="character" w:styleId="Hyperkobling">
    <w:name w:val="Hyperlink"/>
    <w:basedOn w:val="Standardskriftforavsnitt"/>
    <w:uiPriority w:val="99"/>
    <w:unhideWhenUsed/>
    <w:rsid w:val="00703603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A8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A8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7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Lagre+dokument+som+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Hjemmeeksamen+med+h%C3%A5ndtegninge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Bruke+og+referere+til+kilde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nsida.ntnu.no/wiki/-/wiki/Norsk/Fjerne+forfatterinformasjon+p%C3%A5+dokument+-+for+student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2B8E2-E713-4313-BAB5-27416F6EB23F}">
  <ds:schemaRefs>
    <ds:schemaRef ds:uri="c84d820f-0ae6-4b76-9dc6-02f1ed23db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e853d1-f02c-4c8c-9c41-dc0ebcb1db1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Tora Benestad Ulstein</cp:lastModifiedBy>
  <cp:revision>3</cp:revision>
  <dcterms:created xsi:type="dcterms:W3CDTF">2021-10-06T12:24:00Z</dcterms:created>
  <dcterms:modified xsi:type="dcterms:W3CDTF">2021-10-06T12:27:00Z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