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0305" w14:textId="4E7C5325" w:rsidR="00780495" w:rsidRPr="00E7744D" w:rsidRDefault="00780495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52E66924" w14:textId="77777777" w:rsidR="001C31CF" w:rsidRPr="00780495" w:rsidRDefault="001C31CF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49B970B" w14:textId="511B337C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0FFE66E7" w14:textId="77777777" w:rsidR="006963F1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E6A53BD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C83DD0">
        <w:rPr>
          <w:rStyle w:val="normaltextrun"/>
          <w:rFonts w:ascii="Arial" w:hAnsi="Arial" w:cs="Arial"/>
          <w:sz w:val="22"/>
          <w:szCs w:val="22"/>
          <w:u w:val="single"/>
        </w:rPr>
        <w:t>/prøven stenger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0FDBBC9" w14:textId="547DA570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80495">
        <w:rPr>
          <w:rStyle w:val="normaltextrun"/>
          <w:rFonts w:ascii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7119D1FA" w14:textId="77777777" w:rsidR="006963F1" w:rsidRPr="00780495" w:rsidRDefault="006963F1" w:rsidP="006963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20E76E" w14:textId="1296DCED" w:rsidR="006963F1" w:rsidRPr="00780495" w:rsidRDefault="006963F1" w:rsidP="006963F1">
      <w:pPr>
        <w:pStyle w:val="Topptekst"/>
        <w:rPr>
          <w:rStyle w:val="normaltextrun"/>
          <w:rFonts w:ascii="Arial" w:hAnsi="Arial" w:cs="Arial"/>
          <w:color w:val="FF0000"/>
        </w:rPr>
      </w:pPr>
      <w:r w:rsidRPr="00780495">
        <w:rPr>
          <w:rStyle w:val="normaltextrun"/>
          <w:rFonts w:ascii="Arial" w:hAnsi="Arial" w:cs="Arial"/>
          <w:color w:val="FF0000"/>
        </w:rPr>
        <w:t>DET ANBEFALES Å HA INFORMASJON S</w:t>
      </w:r>
      <w:r w:rsidR="001C31CF">
        <w:rPr>
          <w:rStyle w:val="normaltextrun"/>
          <w:rFonts w:ascii="Arial" w:hAnsi="Arial" w:cs="Arial"/>
          <w:color w:val="FF0000"/>
        </w:rPr>
        <w:t>OM OMFATTER DE NEVNTE PUNKTENE, MEN DU KAN FJERNE</w:t>
      </w:r>
      <w:r w:rsidR="00C83DD0">
        <w:rPr>
          <w:rStyle w:val="normaltextrun"/>
          <w:rFonts w:ascii="Arial" w:hAnsi="Arial" w:cs="Arial"/>
          <w:color w:val="FF0000"/>
        </w:rPr>
        <w:t>/</w:t>
      </w:r>
      <w:r w:rsidRPr="00780495">
        <w:rPr>
          <w:rStyle w:val="normaltextrun"/>
          <w:rFonts w:ascii="Arial" w:hAnsi="Arial" w:cs="Arial"/>
          <w:color w:val="FF0000"/>
        </w:rPr>
        <w:t>SUPPLER</w:t>
      </w:r>
      <w:r w:rsidR="00C83DD0">
        <w:rPr>
          <w:rStyle w:val="normaltextrun"/>
          <w:rFonts w:ascii="Arial" w:hAnsi="Arial" w:cs="Arial"/>
          <w:color w:val="FF0000"/>
        </w:rPr>
        <w:t>E</w:t>
      </w:r>
      <w:r w:rsidRPr="00780495">
        <w:rPr>
          <w:rStyle w:val="normaltextrun"/>
          <w:rFonts w:ascii="Arial" w:hAnsi="Arial" w:cs="Arial"/>
          <w:color w:val="FF0000"/>
        </w:rPr>
        <w:t xml:space="preserve"> MED YTTERLIGERE INFORMASJON</w:t>
      </w:r>
      <w:r w:rsidR="001C31CF">
        <w:rPr>
          <w:rStyle w:val="normaltextrun"/>
          <w:rFonts w:ascii="Arial" w:hAnsi="Arial" w:cs="Arial"/>
          <w:color w:val="FF0000"/>
        </w:rPr>
        <w:t xml:space="preserve"> VED BEHOV</w:t>
      </w:r>
      <w:r w:rsidRPr="00780495">
        <w:rPr>
          <w:rStyle w:val="normaltextrun"/>
          <w:rFonts w:ascii="Arial" w:hAnsi="Arial" w:cs="Arial"/>
          <w:color w:val="FF0000"/>
        </w:rPr>
        <w:t>.</w:t>
      </w:r>
    </w:p>
    <w:p w14:paraId="3DC01E29" w14:textId="26DD220D" w:rsidR="00352BB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F1AE06E" w14:textId="24F953EF" w:rsidR="00E7744D" w:rsidRP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1C25F921" w14:textId="77777777" w:rsid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701A94" w14:textId="11E4BC5C" w:rsidR="00C83DD0" w:rsidRDefault="00C83DD0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43779749" w14:textId="77777777" w:rsidR="00C83DD0" w:rsidRPr="005406E7" w:rsidRDefault="00C83DD0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B85F5C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412B730" w14:textId="128C1913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>tillatt å bruke hjelpemidler</w:t>
      </w:r>
      <w:r w:rsidR="00217303">
        <w:rPr>
          <w:rFonts w:ascii="Arial" w:hAnsi="Arial" w:cs="Arial"/>
          <w:sz w:val="22"/>
          <w:szCs w:val="22"/>
        </w:rPr>
        <w:t xml:space="preserve">, men vær obs på at du må følge </w:t>
      </w:r>
      <w:r w:rsidR="004555A7">
        <w:rPr>
          <w:rFonts w:ascii="Arial" w:hAnsi="Arial" w:cs="Arial"/>
          <w:sz w:val="22"/>
          <w:szCs w:val="22"/>
        </w:rPr>
        <w:t xml:space="preserve">eventuelle </w:t>
      </w:r>
      <w:r w:rsidR="00217303">
        <w:rPr>
          <w:rFonts w:ascii="Arial" w:hAnsi="Arial" w:cs="Arial"/>
          <w:sz w:val="22"/>
          <w:szCs w:val="22"/>
        </w:rPr>
        <w:t>anvisningen om kildehenvisninger under.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Et varsel vil dukke </w:t>
      </w:r>
      <w:r w:rsidRPr="0D59CD74">
        <w:rPr>
          <w:rStyle w:val="normaltextrun"/>
          <w:rFonts w:ascii="Arial" w:hAnsi="Arial" w:cs="Arial"/>
          <w:sz w:val="22"/>
          <w:szCs w:val="22"/>
        </w:rPr>
        <w:lastRenderedPageBreak/>
        <w:t>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53328271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C83DD0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5DF7A993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4451728D" w14:textId="2794DFAB" w:rsidR="3123D515" w:rsidRDefault="00C83DD0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BESVARE OG LEVERE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84455F" w14:textId="366E0806" w:rsidR="00ED68A5" w:rsidRPr="007E315D" w:rsidRDefault="007E315D" w:rsidP="00CC42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3636A193" w14:textId="77777777" w:rsidR="007E315D" w:rsidRPr="0005081C" w:rsidRDefault="007E315D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594702DD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Besvare i Inspera: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Hvis oppgavesettet inneholder oppgaver som </w:t>
      </w:r>
      <w:r w:rsidRPr="009038C0">
        <w:rPr>
          <w:rStyle w:val="eop"/>
          <w:rFonts w:ascii="Arial" w:hAnsi="Arial" w:cs="Arial"/>
          <w:i/>
          <w:sz w:val="22"/>
          <w:szCs w:val="22"/>
        </w:rPr>
        <w:t>ikke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 er av typen filopplasting, skal de besvares direkte i Inspera.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445C755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CC2B2" w14:textId="77777777" w:rsidR="00C83DD0" w:rsidRPr="0005081C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61EBD915" w:rsidR="00D65789" w:rsidRPr="0005081C" w:rsidRDefault="00C83DD0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>
        <w:rPr>
          <w:rStyle w:val="normaltextrun"/>
          <w:rFonts w:ascii="Arial" w:hAnsi="Arial" w:cs="Arial"/>
          <w:sz w:val="22"/>
          <w:szCs w:val="22"/>
        </w:rPr>
        <w:t xml:space="preserve"> Merk at det kun er mulig å laste opp én fil per filopplastingsoppgave.</w:t>
      </w:r>
      <w:r w:rsidR="00573A24" w:rsidRPr="0005081C">
        <w:rPr>
          <w:rStyle w:val="normaltextrun"/>
          <w:rFonts w:ascii="Arial" w:hAnsi="Arial" w:cs="Arial"/>
          <w:sz w:val="22"/>
          <w:szCs w:val="22"/>
        </w:rPr>
        <w:br/>
      </w:r>
      <w:r w:rsidR="00573A24" w:rsidRPr="0005081C">
        <w:rPr>
          <w:rStyle w:val="normaltextrun"/>
          <w:rFonts w:ascii="Arial" w:hAnsi="Arial" w:cs="Arial"/>
          <w:sz w:val="22"/>
          <w:szCs w:val="22"/>
        </w:rPr>
        <w:br/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="5E91C8B6"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="5E91C8B6"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</w:t>
      </w:r>
      <w:r w:rsidR="002D3D03">
        <w:rPr>
          <w:rStyle w:val="eop"/>
          <w:rFonts w:ascii="Arial" w:hAnsi="Arial" w:cs="Arial"/>
          <w:sz w:val="22"/>
          <w:szCs w:val="22"/>
        </w:rPr>
        <w:t>t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="00573A24"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kobling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kobling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kobling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kobling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0C15AE61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36CF6C59" w:rsidR="00D65789" w:rsidRDefault="007E315D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4A3ED9" w14:textId="2D59D337" w:rsidR="005A1A5E" w:rsidRDefault="005A1A5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DA8" w14:textId="77777777" w:rsidR="00784906" w:rsidRDefault="00784906" w:rsidP="009E17A9">
      <w:pPr>
        <w:spacing w:after="0" w:line="240" w:lineRule="auto"/>
      </w:pPr>
      <w:r>
        <w:separator/>
      </w:r>
    </w:p>
  </w:endnote>
  <w:endnote w:type="continuationSeparator" w:id="0">
    <w:p w14:paraId="4461D0FE" w14:textId="77777777" w:rsidR="00784906" w:rsidRDefault="00784906" w:rsidP="009E17A9">
      <w:pPr>
        <w:spacing w:after="0" w:line="240" w:lineRule="auto"/>
      </w:pPr>
      <w:r>
        <w:continuationSeparator/>
      </w:r>
    </w:p>
  </w:endnote>
  <w:endnote w:type="continuationNotice" w:id="1">
    <w:p w14:paraId="24044C90" w14:textId="77777777" w:rsidR="00784906" w:rsidRDefault="00784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DF03" w14:textId="77777777" w:rsidR="00784906" w:rsidRDefault="00784906" w:rsidP="009E17A9">
      <w:pPr>
        <w:spacing w:after="0" w:line="240" w:lineRule="auto"/>
      </w:pPr>
      <w:r>
        <w:separator/>
      </w:r>
    </w:p>
  </w:footnote>
  <w:footnote w:type="continuationSeparator" w:id="0">
    <w:p w14:paraId="44084F26" w14:textId="77777777" w:rsidR="00784906" w:rsidRDefault="00784906" w:rsidP="009E17A9">
      <w:pPr>
        <w:spacing w:after="0" w:line="240" w:lineRule="auto"/>
      </w:pPr>
      <w:r>
        <w:continuationSeparator/>
      </w:r>
    </w:p>
  </w:footnote>
  <w:footnote w:type="continuationNotice" w:id="1">
    <w:p w14:paraId="304BA6E1" w14:textId="77777777" w:rsidR="00784906" w:rsidRDefault="00784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812A4"/>
    <w:rsid w:val="000B2A82"/>
    <w:rsid w:val="000C72DD"/>
    <w:rsid w:val="001A420B"/>
    <w:rsid w:val="001C31CF"/>
    <w:rsid w:val="001E502F"/>
    <w:rsid w:val="001F4649"/>
    <w:rsid w:val="002163E7"/>
    <w:rsid w:val="00217303"/>
    <w:rsid w:val="00233167"/>
    <w:rsid w:val="00266553"/>
    <w:rsid w:val="00274613"/>
    <w:rsid w:val="002C1F6C"/>
    <w:rsid w:val="002D3D03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963F1"/>
    <w:rsid w:val="006D06EC"/>
    <w:rsid w:val="006E141D"/>
    <w:rsid w:val="00703603"/>
    <w:rsid w:val="007119F1"/>
    <w:rsid w:val="007666A7"/>
    <w:rsid w:val="00780495"/>
    <w:rsid w:val="00784906"/>
    <w:rsid w:val="007B0477"/>
    <w:rsid w:val="007E315D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83DD0"/>
    <w:rsid w:val="00C90370"/>
    <w:rsid w:val="00CC4205"/>
    <w:rsid w:val="00CC7BC5"/>
    <w:rsid w:val="00CF28C1"/>
    <w:rsid w:val="00D038EA"/>
    <w:rsid w:val="00D65789"/>
    <w:rsid w:val="00DC52F5"/>
    <w:rsid w:val="00DF1D03"/>
    <w:rsid w:val="00E103EF"/>
    <w:rsid w:val="00E2663F"/>
    <w:rsid w:val="00E478E1"/>
    <w:rsid w:val="00E7744D"/>
    <w:rsid w:val="00EC0B90"/>
    <w:rsid w:val="00EC4F70"/>
    <w:rsid w:val="00ED68A5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openxmlformats.org/package/2006/metadata/core-properties"/>
    <ds:schemaRef ds:uri="09e853d1-f02c-4c8c-9c41-dc0ebcb1db18"/>
    <ds:schemaRef ds:uri="http://purl.org/dc/terms/"/>
    <ds:schemaRef ds:uri="http://schemas.microsoft.com/office/2006/documentManagement/types"/>
    <ds:schemaRef ds:uri="http://schemas.microsoft.com/office/infopath/2007/PartnerControls"/>
    <ds:schemaRef ds:uri="c84d820f-0ae6-4b76-9dc6-02f1ed23db1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3</cp:revision>
  <dcterms:created xsi:type="dcterms:W3CDTF">2021-10-06T10:45:00Z</dcterms:created>
  <dcterms:modified xsi:type="dcterms:W3CDTF">2021-10-06T11:00:00Z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