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B814" w14:textId="77777777" w:rsidR="00C866C1" w:rsidRPr="002D0386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5A72CA34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00C41F29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7EEC1B71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A662E0E" w14:textId="77777777" w:rsidR="009951B0" w:rsidRDefault="009951B0" w:rsidP="0099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1896065D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14:paraId="4E7ECECA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71CFED47" w14:textId="77777777" w:rsidR="00C866C1" w:rsidRPr="004F6465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bookmarkStart w:id="0" w:name="_GoBack"/>
      <w:r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Gjer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d</w:t>
      </w:r>
      <w:r w:rsidR="1930F4EB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eg opp 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dine </w:t>
      </w:r>
      <w:r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eigne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003D6A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bookmarkEnd w:id="0"/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5081836C" w14:textId="4B475B56" w:rsidR="00D038EA" w:rsidRDefault="00D038E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00351AE5">
        <w:rPr>
          <w:rStyle w:val="eop"/>
          <w:rFonts w:ascii="Arial" w:hAnsi="Arial" w:cs="Arial"/>
          <w:sz w:val="22"/>
          <w:szCs w:val="22"/>
          <w:lang w:val="nn-NO"/>
        </w:rPr>
        <w:t xml:space="preserve">Dersom du skal svare direkte i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Inspera </w:t>
      </w:r>
      <w:proofErr w:type="spellStart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Assessment</w:t>
      </w:r>
      <w:proofErr w:type="spellEnd"/>
      <w:r w:rsidR="00351AE5">
        <w:rPr>
          <w:rStyle w:val="normaltextrun"/>
          <w:rFonts w:ascii="Arial" w:hAnsi="Arial" w:cs="Arial"/>
          <w:sz w:val="22"/>
          <w:szCs w:val="22"/>
          <w:lang w:val="nn-NO"/>
        </w:rPr>
        <w:t>,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</w:t>
      </w:r>
      <w:r w:rsidR="00351AE5">
        <w:rPr>
          <w:rStyle w:val="normaltextrun"/>
          <w:rFonts w:ascii="Arial" w:hAnsi="Arial" w:cs="Arial"/>
          <w:sz w:val="22"/>
          <w:szCs w:val="22"/>
          <w:lang w:val="nn-NO"/>
        </w:rPr>
        <w:t xml:space="preserve"> svara dine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</w:t>
      </w:r>
      <w:r w:rsidR="00C84F35">
        <w:rPr>
          <w:rStyle w:val="normaltextrun"/>
          <w:rFonts w:ascii="Arial" w:hAnsi="Arial" w:cs="Arial"/>
          <w:sz w:val="22"/>
          <w:szCs w:val="22"/>
          <w:lang w:val="nn-NO"/>
        </w:rPr>
        <w:t xml:space="preserve"> kvart 15. sekund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209EBC9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865742">
        <w:rPr>
          <w:rFonts w:ascii="Arial" w:hAnsi="Arial" w:cs="Arial"/>
          <w:sz w:val="22"/>
          <w:szCs w:val="22"/>
          <w:lang w:val="nn-NO"/>
        </w:rPr>
        <w:t>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7A3EEC0C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5D2D8C" w14:textId="107AB446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KORLEIS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VENE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ER VEKTA BØR STÅ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PÅ F</w:t>
      </w:r>
      <w:r w:rsidR="5141C89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RAMSIDA 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ELLER</w:t>
      </w:r>
      <w:r w:rsidR="00583C8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PER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OPPGÅVE I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65BCADC3" w:rsidR="003B41F9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7F5925A" w14:textId="6C843C0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DERSOM OPPGÅVESETTET INNEHELD MINST EI FILOPPLASTINGSOPPGÅVE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, SKAL 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DETTE 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STÅ PÅ FORSIDA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. 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DERSOM FILOPPLASTING IKKJE INNGÅR I OPPGÅVESETTET, FJERN 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PUNKTET OM FILOPPLASTING.</w:t>
      </w:r>
    </w:p>
    <w:p w14:paraId="40035515" w14:textId="37D44E77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527AA377" w14:textId="337A29DA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7A0F5DA5" w14:textId="7C0AC72B" w:rsidR="209D8A70" w:rsidRDefault="00115A58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115A58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115A58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4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23E3A398">
      <w:pPr>
        <w:pStyle w:val="paragraph"/>
        <w:spacing w:before="0" w:beforeAutospacing="0" w:after="0" w:afterAutospacing="0"/>
        <w:ind w:left="708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651991A2" w14:textId="7B98F6D8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4C42EFE" w14:textId="4487BCD3" w:rsidR="00274613" w:rsidRDefault="55A97C7B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 fil(er). Kontroller filene du har lasta opp ved å klikke “Last ned” når du står i filopplastingsoppgåva. Alle filer kan fjernast og byttas ut så lengje prøven er open.</w:t>
      </w:r>
    </w:p>
    <w:p w14:paraId="2663BC67" w14:textId="5B3F7569" w:rsidR="00535436" w:rsidRDefault="00535436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5AB21EA" w14:textId="0F6C507A" w:rsidR="00274613" w:rsidRPr="004F6465" w:rsidRDefault="00711BA7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Får du tekniske problem med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n-NO"/>
        </w:rPr>
        <w:t>/innlevering, ta kontakt med instituttet (sjå kontaktinfo over)</w:t>
      </w:r>
    </w:p>
    <w:p w14:paraId="59835B56" w14:textId="25E7C5E3" w:rsidR="23E3A398" w:rsidRDefault="23E3A398" w:rsidP="23E3A39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5D81B278" w:rsidR="00274613" w:rsidRDefault="323CA8FC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39732D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74C405B1" w:rsidR="00274613" w:rsidRDefault="00740E89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65789"/>
    <w:rsid w:val="00DA2C29"/>
    <w:rsid w:val="00DB2D77"/>
    <w:rsid w:val="00DB6C54"/>
    <w:rsid w:val="00E103EF"/>
    <w:rsid w:val="00E1301B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purl.org/dc/dcmitype/"/>
    <ds:schemaRef ds:uri="09e853d1-f02c-4c8c-9c41-dc0ebcb1db1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2</cp:revision>
  <dcterms:created xsi:type="dcterms:W3CDTF">2020-11-05T07:11:00Z</dcterms:created>
  <dcterms:modified xsi:type="dcterms:W3CDTF">2020-11-05T07:11:00Z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