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050E" w14:textId="68B03616" w:rsidR="00F41B8E" w:rsidRPr="000A045F" w:rsidRDefault="00F41B8E" w:rsidP="00F41B8E">
      <w:pPr>
        <w:spacing w:after="0"/>
        <w:rPr>
          <w:b/>
          <w:sz w:val="32"/>
        </w:rPr>
      </w:pPr>
      <w:r>
        <w:rPr>
          <w:b/>
          <w:sz w:val="32"/>
        </w:rPr>
        <w:t xml:space="preserve">Emnevegg </w:t>
      </w:r>
      <w:r>
        <w:rPr>
          <w:b/>
          <w:sz w:val="32"/>
        </w:rPr>
        <w:t>FUI gyldig fra opptak 2023</w:t>
      </w:r>
    </w:p>
    <w:tbl>
      <w:tblPr>
        <w:tblW w:w="134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118"/>
        <w:gridCol w:w="3119"/>
        <w:gridCol w:w="3118"/>
        <w:gridCol w:w="3142"/>
      </w:tblGrid>
      <w:tr w:rsidR="00F41B8E" w:rsidRPr="00633BD1" w14:paraId="676B7591" w14:textId="77777777" w:rsidTr="00F41B8E">
        <w:trPr>
          <w:trHeight w:val="130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3AC79" w14:textId="77777777" w:rsidR="00F41B8E" w:rsidRPr="00633BD1" w:rsidRDefault="00F41B8E" w:rsidP="008D1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633B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6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259C7540" w14:textId="77777777" w:rsidR="00F41B8E" w:rsidRDefault="00F41B8E" w:rsidP="008D1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System</w:t>
            </w:r>
            <w:r w:rsidRPr="00633B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emne</w:t>
            </w:r>
            <w:proofErr w:type="spellEnd"/>
          </w:p>
          <w:p w14:paraId="7E4AE32D" w14:textId="77777777" w:rsidR="00F41B8E" w:rsidRPr="00633BD1" w:rsidRDefault="00F41B8E" w:rsidP="008D1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633B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(Områdeemne)</w:t>
            </w:r>
          </w:p>
        </w:tc>
        <w:tc>
          <w:tcPr>
            <w:tcW w:w="9379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19FA27C4" w14:textId="77777777" w:rsidR="00F41B8E" w:rsidRDefault="00F41B8E" w:rsidP="008D1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633B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Bacheloroppgave</w:t>
            </w:r>
          </w:p>
          <w:p w14:paraId="2CD44BC4" w14:textId="77777777" w:rsidR="00F41B8E" w:rsidRPr="00633BD1" w:rsidRDefault="00F41B8E" w:rsidP="008D1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22,5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stp</w:t>
            </w:r>
            <w:proofErr w:type="spellEnd"/>
          </w:p>
        </w:tc>
      </w:tr>
      <w:tr w:rsidR="00F41B8E" w:rsidRPr="00633BD1" w14:paraId="1E937C8D" w14:textId="77777777" w:rsidTr="00F41B8E">
        <w:trPr>
          <w:trHeight w:val="1304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A33F0" w14:textId="77777777" w:rsidR="00F41B8E" w:rsidRPr="00633BD1" w:rsidRDefault="00F41B8E" w:rsidP="008D1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633B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0F7461E" w14:textId="77777777" w:rsidR="00F41B8E" w:rsidRDefault="00F41B8E" w:rsidP="008D1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proofErr w:type="spellStart"/>
            <w:r w:rsidRPr="00633B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Valgemne</w:t>
            </w:r>
            <w:proofErr w:type="spellEnd"/>
            <w:r w:rsidRPr="00633B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 </w:t>
            </w:r>
          </w:p>
          <w:p w14:paraId="5949D51F" w14:textId="77777777" w:rsidR="00F41B8E" w:rsidRPr="00633BD1" w:rsidRDefault="00F41B8E" w:rsidP="008D1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633B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(Matematikk 3)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081F995" w14:textId="77777777" w:rsidR="00F41B8E" w:rsidRPr="00633BD1" w:rsidRDefault="00F41B8E" w:rsidP="008D1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proofErr w:type="spellStart"/>
            <w:r w:rsidRPr="00633B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Valgemne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5506B26" w14:textId="77777777" w:rsidR="00F41B8E" w:rsidRPr="00633BD1" w:rsidRDefault="00F41B8E" w:rsidP="008D1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proofErr w:type="spellStart"/>
            <w:r w:rsidRPr="00633B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Valgemne</w:t>
            </w:r>
            <w:proofErr w:type="spellEnd"/>
          </w:p>
        </w:tc>
        <w:tc>
          <w:tcPr>
            <w:tcW w:w="3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2B561D" w14:textId="77777777" w:rsidR="00F41B8E" w:rsidRPr="00633BD1" w:rsidRDefault="00F41B8E" w:rsidP="008D1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proofErr w:type="spellStart"/>
            <w:r w:rsidRPr="00633B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Valgemne</w:t>
            </w:r>
            <w:proofErr w:type="spellEnd"/>
          </w:p>
        </w:tc>
      </w:tr>
      <w:tr w:rsidR="00F41B8E" w:rsidRPr="00633BD1" w14:paraId="51DFD944" w14:textId="77777777" w:rsidTr="00F41B8E">
        <w:trPr>
          <w:trHeight w:val="1304"/>
        </w:trPr>
        <w:tc>
          <w:tcPr>
            <w:tcW w:w="960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DFF7F" w14:textId="77777777" w:rsidR="00F41B8E" w:rsidRPr="00633BD1" w:rsidRDefault="00F41B8E" w:rsidP="008D1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633B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4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92D050"/>
            <w:vAlign w:val="center"/>
            <w:hideMark/>
          </w:tcPr>
          <w:p w14:paraId="68DF6F8B" w14:textId="77777777" w:rsidR="00F41B8E" w:rsidRPr="00CA5906" w:rsidRDefault="00F41B8E" w:rsidP="008D1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CA59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Programfaglig spesialisering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5EC7217A" w14:textId="77777777" w:rsidR="00F41B8E" w:rsidRPr="00633BD1" w:rsidRDefault="00F41B8E" w:rsidP="008D1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Programfaglig </w:t>
            </w:r>
            <w:r w:rsidRPr="00633B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spesialisering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185C3A70" w14:textId="77777777" w:rsidR="00F41B8E" w:rsidRPr="00633BD1" w:rsidRDefault="00F41B8E" w:rsidP="008D1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Programfaglig </w:t>
            </w:r>
            <w:r w:rsidRPr="00633B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spesialisering</w:t>
            </w:r>
          </w:p>
        </w:tc>
        <w:tc>
          <w:tcPr>
            <w:tcW w:w="31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253A8A7E" w14:textId="77777777" w:rsidR="00F41B8E" w:rsidRPr="00633BD1" w:rsidRDefault="00F41B8E" w:rsidP="008D1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Programfaglig </w:t>
            </w:r>
            <w:r w:rsidRPr="00633B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spesialisering</w:t>
            </w:r>
          </w:p>
        </w:tc>
      </w:tr>
      <w:tr w:rsidR="00F41B8E" w:rsidRPr="00633BD1" w14:paraId="18A3A0BF" w14:textId="77777777" w:rsidTr="00F41B8E">
        <w:trPr>
          <w:trHeight w:val="1304"/>
        </w:trPr>
        <w:tc>
          <w:tcPr>
            <w:tcW w:w="960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9EE936" w14:textId="77777777" w:rsidR="00F41B8E" w:rsidRPr="00633BD1" w:rsidRDefault="00F41B8E" w:rsidP="008D1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633B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3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5265787C" w14:textId="77777777" w:rsidR="00F41B8E" w:rsidRPr="00633BD1" w:rsidRDefault="00F41B8E" w:rsidP="008D1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633B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Statistikk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19CC0BE9" w14:textId="77777777" w:rsidR="00F41B8E" w:rsidRPr="00633BD1" w:rsidRDefault="00F41B8E" w:rsidP="008D1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Exphil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 for ingeniører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43F19B79" w14:textId="77777777" w:rsidR="00F41B8E" w:rsidRPr="00633BD1" w:rsidRDefault="00F41B8E" w:rsidP="008D1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633B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Programfaglig basis</w:t>
            </w:r>
          </w:p>
        </w:tc>
        <w:tc>
          <w:tcPr>
            <w:tcW w:w="3142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6E642C8" w14:textId="77777777" w:rsidR="00F41B8E" w:rsidRDefault="00F41B8E" w:rsidP="008D1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proofErr w:type="spellStart"/>
            <w:r w:rsidRPr="00633B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Programemne</w:t>
            </w:r>
            <w:proofErr w:type="spellEnd"/>
            <w:r w:rsidRPr="00633B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 3</w:t>
            </w:r>
          </w:p>
          <w:p w14:paraId="6A9CB39E" w14:textId="77777777" w:rsidR="00F41B8E" w:rsidRPr="00633BD1" w:rsidRDefault="00F41B8E" w:rsidP="008D1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(Identitetsemne)</w:t>
            </w:r>
          </w:p>
        </w:tc>
      </w:tr>
      <w:tr w:rsidR="00F41B8E" w:rsidRPr="00633BD1" w14:paraId="27DF836B" w14:textId="77777777" w:rsidTr="00F41B8E">
        <w:trPr>
          <w:trHeight w:val="1304"/>
        </w:trPr>
        <w:tc>
          <w:tcPr>
            <w:tcW w:w="960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5A8BE3" w14:textId="77777777" w:rsidR="00F41B8E" w:rsidRPr="00633BD1" w:rsidRDefault="00F41B8E" w:rsidP="008D1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633B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24B56EC4" w14:textId="77777777" w:rsidR="00F41B8E" w:rsidRPr="00522A0F" w:rsidRDefault="00F41B8E" w:rsidP="008D1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nb-NO"/>
              </w:rPr>
            </w:pPr>
            <w:r w:rsidRPr="00633B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Matematiske metoder 2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5F670CE0" w14:textId="77777777" w:rsidR="00F41B8E" w:rsidRPr="00633BD1" w:rsidRDefault="00F41B8E" w:rsidP="008D1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Fysikk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0F65C5A5" w14:textId="77777777" w:rsidR="00F41B8E" w:rsidRPr="00633BD1" w:rsidRDefault="00F41B8E" w:rsidP="008D1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633B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Programfaglig basis</w:t>
            </w:r>
          </w:p>
        </w:tc>
        <w:tc>
          <w:tcPr>
            <w:tcW w:w="3142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E5BFD5E" w14:textId="77777777" w:rsidR="00F41B8E" w:rsidRDefault="00F41B8E" w:rsidP="008D1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proofErr w:type="spellStart"/>
            <w:r w:rsidRPr="00633B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Programemne</w:t>
            </w:r>
            <w:proofErr w:type="spellEnd"/>
            <w:r w:rsidRPr="00633B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 2</w:t>
            </w:r>
          </w:p>
          <w:p w14:paraId="3A13E25B" w14:textId="77777777" w:rsidR="00F41B8E" w:rsidRPr="00633BD1" w:rsidRDefault="00F41B8E" w:rsidP="008D1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(Identitetsemne)</w:t>
            </w:r>
          </w:p>
        </w:tc>
      </w:tr>
      <w:tr w:rsidR="00F41B8E" w:rsidRPr="00633BD1" w14:paraId="2BECE845" w14:textId="77777777" w:rsidTr="00F41B8E">
        <w:trPr>
          <w:trHeight w:val="1304"/>
        </w:trPr>
        <w:tc>
          <w:tcPr>
            <w:tcW w:w="9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168DA" w14:textId="77777777" w:rsidR="00F41B8E" w:rsidRPr="00633BD1" w:rsidRDefault="00F41B8E" w:rsidP="008D1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633B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AE049E3" w14:textId="77777777" w:rsidR="00F41B8E" w:rsidRPr="00633BD1" w:rsidRDefault="00F41B8E" w:rsidP="008D1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633B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Matematiske metoder 1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97F6960" w14:textId="77777777" w:rsidR="00F41B8E" w:rsidRPr="00633BD1" w:rsidRDefault="00F41B8E" w:rsidP="008D1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522A0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Programmering, </w:t>
            </w:r>
            <w:proofErr w:type="spellStart"/>
            <w:r w:rsidRPr="00522A0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Numeri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k</w:t>
            </w:r>
            <w:r w:rsidRPr="00522A0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 </w:t>
            </w:r>
            <w:r w:rsidRPr="00522A0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og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S</w:t>
            </w:r>
            <w:r w:rsidRPr="00522A0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ikkerhet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47FA4E88" w14:textId="77777777" w:rsidR="00F41B8E" w:rsidRPr="00633BD1" w:rsidRDefault="00F41B8E" w:rsidP="008D1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 w:rsidRPr="00633BD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Programfaglig basis</w:t>
            </w:r>
          </w:p>
        </w:tc>
        <w:tc>
          <w:tcPr>
            <w:tcW w:w="3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8A39C42" w14:textId="77777777" w:rsidR="00F41B8E" w:rsidRDefault="00F41B8E" w:rsidP="008D1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Programemne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 1</w:t>
            </w:r>
          </w:p>
          <w:p w14:paraId="67AE7C8C" w14:textId="77777777" w:rsidR="00F41B8E" w:rsidRPr="00633BD1" w:rsidRDefault="00F41B8E" w:rsidP="008D1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(Introduksjon til studie -programmet)</w:t>
            </w:r>
          </w:p>
        </w:tc>
      </w:tr>
      <w:tr w:rsidR="00F41B8E" w:rsidRPr="00633BD1" w14:paraId="5CB53953" w14:textId="77777777" w:rsidTr="008D1F4B">
        <w:trPr>
          <w:trHeight w:val="227"/>
        </w:trPr>
        <w:tc>
          <w:tcPr>
            <w:tcW w:w="9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757A3" w14:textId="77777777" w:rsidR="00F41B8E" w:rsidRPr="00633BD1" w:rsidRDefault="00F41B8E" w:rsidP="008D1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9E75F" w14:textId="77777777" w:rsidR="00F41B8E" w:rsidRPr="00633BD1" w:rsidRDefault="00F41B8E" w:rsidP="008D1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7,5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stp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E1B94" w14:textId="77777777" w:rsidR="00F41B8E" w:rsidRPr="00522A0F" w:rsidRDefault="00F41B8E" w:rsidP="008D1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7,5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stp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74BE1B" w14:textId="77777777" w:rsidR="00F41B8E" w:rsidRPr="00633BD1" w:rsidRDefault="00F41B8E" w:rsidP="008D1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7,5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stp</w:t>
            </w:r>
            <w:proofErr w:type="spellEnd"/>
          </w:p>
        </w:tc>
        <w:tc>
          <w:tcPr>
            <w:tcW w:w="3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9ADD445" w14:textId="77777777" w:rsidR="00F41B8E" w:rsidRDefault="00F41B8E" w:rsidP="008D1F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 xml:space="preserve">7,5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  <w:t>stp</w:t>
            </w:r>
            <w:proofErr w:type="spellEnd"/>
          </w:p>
        </w:tc>
      </w:tr>
    </w:tbl>
    <w:p w14:paraId="64B288D7" w14:textId="77777777" w:rsidR="00EC5A9E" w:rsidRDefault="00EC5A9E"/>
    <w:sectPr w:rsidR="00EC5A9E" w:rsidSect="00F41B8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7A75A" w14:textId="77777777" w:rsidR="00F41B8E" w:rsidRDefault="00F41B8E" w:rsidP="00F41B8E">
      <w:pPr>
        <w:spacing w:after="0" w:line="240" w:lineRule="auto"/>
      </w:pPr>
      <w:r>
        <w:separator/>
      </w:r>
    </w:p>
  </w:endnote>
  <w:endnote w:type="continuationSeparator" w:id="0">
    <w:p w14:paraId="02B548AC" w14:textId="77777777" w:rsidR="00F41B8E" w:rsidRDefault="00F41B8E" w:rsidP="00F4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E1B8D" w14:textId="77777777" w:rsidR="00F41B8E" w:rsidRDefault="00F41B8E" w:rsidP="00F41B8E">
      <w:pPr>
        <w:spacing w:after="0" w:line="240" w:lineRule="auto"/>
      </w:pPr>
      <w:r>
        <w:separator/>
      </w:r>
    </w:p>
  </w:footnote>
  <w:footnote w:type="continuationSeparator" w:id="0">
    <w:p w14:paraId="1360999F" w14:textId="77777777" w:rsidR="00F41B8E" w:rsidRDefault="00F41B8E" w:rsidP="00F41B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8E"/>
    <w:rsid w:val="00851D73"/>
    <w:rsid w:val="009A154E"/>
    <w:rsid w:val="00EC5A9E"/>
    <w:rsid w:val="00F4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BF2CB"/>
  <w15:chartTrackingRefBased/>
  <w15:docId w15:val="{D17AAADA-93B9-4A85-BB03-1662655E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B8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506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Olve Iversen Hølaas</dc:creator>
  <cp:keywords/>
  <dc:description/>
  <cp:lastModifiedBy>Olve Iversen Hølaas</cp:lastModifiedBy>
  <cp:revision>1</cp:revision>
  <dcterms:created xsi:type="dcterms:W3CDTF">2022-12-22T09:52:00Z</dcterms:created>
  <dcterms:modified xsi:type="dcterms:W3CDTF">2022-12-22T09:56:00Z</dcterms:modified>
</cp:coreProperties>
</file>