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14738" w14:textId="77777777" w:rsidR="005D424A" w:rsidRDefault="005D424A"/>
    <w:p w14:paraId="0756370B" w14:textId="77777777" w:rsidR="00357A2B" w:rsidRDefault="00357A2B"/>
    <w:p w14:paraId="118A52AD" w14:textId="77777777" w:rsidR="00357A2B" w:rsidRDefault="00357A2B"/>
    <w:p w14:paraId="02927ABD" w14:textId="77777777" w:rsidR="00357A2B" w:rsidRDefault="00357A2B"/>
    <w:p w14:paraId="487B4780" w14:textId="77777777" w:rsidR="00357A2B" w:rsidRDefault="00357A2B"/>
    <w:p w14:paraId="3C72E51A" w14:textId="77777777" w:rsidR="00357A2B" w:rsidRDefault="00357A2B"/>
    <w:p w14:paraId="1ECBDAA2" w14:textId="0968D3E2" w:rsidR="00357A2B" w:rsidRPr="00754B20" w:rsidRDefault="00637073">
      <w:pPr>
        <w:rPr>
          <w:b/>
        </w:rPr>
      </w:pPr>
      <w:r w:rsidRPr="00754B20">
        <w:rPr>
          <w:b/>
        </w:rPr>
        <w:t>BESTILLING – VASK AV LABFRAKKER</w:t>
      </w:r>
      <w:r w:rsidR="007428E3" w:rsidRPr="00754B20">
        <w:rPr>
          <w:b/>
        </w:rPr>
        <w:t>/</w:t>
      </w:r>
      <w:r w:rsidR="005539C1" w:rsidRPr="00754B20">
        <w:rPr>
          <w:b/>
        </w:rPr>
        <w:t>ARBEIDSTØY</w:t>
      </w:r>
    </w:p>
    <w:p w14:paraId="0D8F3792" w14:textId="77777777" w:rsidR="00357A2B" w:rsidRPr="00754B20" w:rsidRDefault="00357A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2324"/>
        <w:gridCol w:w="1445"/>
        <w:gridCol w:w="2842"/>
        <w:gridCol w:w="1448"/>
      </w:tblGrid>
      <w:tr w:rsidR="00754B20" w:rsidRPr="00754B20" w14:paraId="6C11ABE9" w14:textId="77777777" w:rsidTr="001F4B91">
        <w:tc>
          <w:tcPr>
            <w:tcW w:w="1008" w:type="dxa"/>
            <w:shd w:val="clear" w:color="auto" w:fill="auto"/>
          </w:tcPr>
          <w:p w14:paraId="4A5390CA" w14:textId="77777777" w:rsidR="00637073" w:rsidRPr="00754B20" w:rsidRDefault="00637073">
            <w:pPr>
              <w:rPr>
                <w:b/>
              </w:rPr>
            </w:pPr>
            <w:r w:rsidRPr="00754B20">
              <w:rPr>
                <w:b/>
              </w:rPr>
              <w:t>K-sted</w:t>
            </w:r>
          </w:p>
        </w:tc>
        <w:tc>
          <w:tcPr>
            <w:tcW w:w="2340" w:type="dxa"/>
            <w:shd w:val="clear" w:color="auto" w:fill="auto"/>
          </w:tcPr>
          <w:p w14:paraId="02E66A6E" w14:textId="77777777" w:rsidR="00637073" w:rsidRPr="00754B20" w:rsidRDefault="00637073">
            <w:pPr>
              <w:rPr>
                <w:b/>
              </w:rPr>
            </w:pPr>
            <w:r w:rsidRPr="00754B20">
              <w:rPr>
                <w:b/>
              </w:rPr>
              <w:t>Institutt</w:t>
            </w:r>
          </w:p>
        </w:tc>
        <w:tc>
          <w:tcPr>
            <w:tcW w:w="1450" w:type="dxa"/>
            <w:shd w:val="clear" w:color="auto" w:fill="auto"/>
          </w:tcPr>
          <w:p w14:paraId="5C8DB7A8" w14:textId="77777777" w:rsidR="00637073" w:rsidRPr="00754B20" w:rsidRDefault="00637073">
            <w:pPr>
              <w:rPr>
                <w:b/>
              </w:rPr>
            </w:pPr>
            <w:r w:rsidRPr="00754B20">
              <w:rPr>
                <w:b/>
              </w:rPr>
              <w:t>Analyse</w:t>
            </w:r>
          </w:p>
        </w:tc>
        <w:tc>
          <w:tcPr>
            <w:tcW w:w="2856" w:type="dxa"/>
            <w:shd w:val="clear" w:color="auto" w:fill="auto"/>
          </w:tcPr>
          <w:p w14:paraId="43CB7CA1" w14:textId="77777777" w:rsidR="00637073" w:rsidRPr="00754B20" w:rsidRDefault="00637073">
            <w:pPr>
              <w:rPr>
                <w:b/>
              </w:rPr>
            </w:pPr>
            <w:r w:rsidRPr="00754B20">
              <w:rPr>
                <w:b/>
              </w:rPr>
              <w:t>Kontaktperson</w:t>
            </w:r>
          </w:p>
        </w:tc>
        <w:tc>
          <w:tcPr>
            <w:tcW w:w="1454" w:type="dxa"/>
            <w:shd w:val="clear" w:color="auto" w:fill="auto"/>
          </w:tcPr>
          <w:p w14:paraId="7078F9BD" w14:textId="77777777" w:rsidR="00637073" w:rsidRPr="00754B20" w:rsidRDefault="00637073">
            <w:pPr>
              <w:rPr>
                <w:b/>
              </w:rPr>
            </w:pPr>
            <w:r w:rsidRPr="00754B20">
              <w:rPr>
                <w:b/>
              </w:rPr>
              <w:t>Telefon</w:t>
            </w:r>
          </w:p>
        </w:tc>
      </w:tr>
      <w:tr w:rsidR="00637073" w:rsidRPr="00754B20" w14:paraId="6347906A" w14:textId="77777777" w:rsidTr="001F4B91">
        <w:tc>
          <w:tcPr>
            <w:tcW w:w="1008" w:type="dxa"/>
            <w:shd w:val="clear" w:color="auto" w:fill="auto"/>
          </w:tcPr>
          <w:p w14:paraId="7CFD0B58" w14:textId="77777777" w:rsidR="00637073" w:rsidRPr="00754B20" w:rsidRDefault="00637073"/>
        </w:tc>
        <w:tc>
          <w:tcPr>
            <w:tcW w:w="2340" w:type="dxa"/>
            <w:shd w:val="clear" w:color="auto" w:fill="auto"/>
          </w:tcPr>
          <w:p w14:paraId="12A918FF" w14:textId="77777777" w:rsidR="00637073" w:rsidRPr="00754B20" w:rsidRDefault="00637073"/>
        </w:tc>
        <w:tc>
          <w:tcPr>
            <w:tcW w:w="1450" w:type="dxa"/>
            <w:shd w:val="clear" w:color="auto" w:fill="auto"/>
          </w:tcPr>
          <w:p w14:paraId="7C30A302" w14:textId="77777777" w:rsidR="00637073" w:rsidRPr="00754B20" w:rsidRDefault="00637073"/>
        </w:tc>
        <w:tc>
          <w:tcPr>
            <w:tcW w:w="2856" w:type="dxa"/>
            <w:shd w:val="clear" w:color="auto" w:fill="auto"/>
          </w:tcPr>
          <w:p w14:paraId="70EA82A7" w14:textId="77777777" w:rsidR="00637073" w:rsidRPr="00754B20" w:rsidRDefault="00637073"/>
        </w:tc>
        <w:tc>
          <w:tcPr>
            <w:tcW w:w="1454" w:type="dxa"/>
            <w:shd w:val="clear" w:color="auto" w:fill="auto"/>
          </w:tcPr>
          <w:p w14:paraId="6FA3357B" w14:textId="77777777" w:rsidR="00637073" w:rsidRPr="00754B20" w:rsidRDefault="00637073"/>
        </w:tc>
      </w:tr>
    </w:tbl>
    <w:p w14:paraId="4B7C1F87" w14:textId="77777777" w:rsidR="00357A2B" w:rsidRPr="00754B20" w:rsidRDefault="00357A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2320"/>
        <w:gridCol w:w="1256"/>
        <w:gridCol w:w="1799"/>
        <w:gridCol w:w="2861"/>
      </w:tblGrid>
      <w:tr w:rsidR="00754B20" w:rsidRPr="00754B20" w14:paraId="434204AE" w14:textId="77777777" w:rsidTr="001F4B91">
        <w:tc>
          <w:tcPr>
            <w:tcW w:w="828" w:type="dxa"/>
            <w:shd w:val="clear" w:color="auto" w:fill="auto"/>
          </w:tcPr>
          <w:p w14:paraId="73D262E5" w14:textId="77777777" w:rsidR="00357A2B" w:rsidRPr="00754B20" w:rsidRDefault="00357A2B">
            <w:pPr>
              <w:rPr>
                <w:b/>
              </w:rPr>
            </w:pPr>
            <w:r w:rsidRPr="00754B20">
              <w:rPr>
                <w:b/>
              </w:rPr>
              <w:t>Dato</w:t>
            </w:r>
          </w:p>
        </w:tc>
        <w:tc>
          <w:tcPr>
            <w:tcW w:w="2340" w:type="dxa"/>
            <w:shd w:val="clear" w:color="auto" w:fill="auto"/>
          </w:tcPr>
          <w:p w14:paraId="6928D7C3" w14:textId="77777777" w:rsidR="00357A2B" w:rsidRPr="00754B20" w:rsidRDefault="00357A2B">
            <w:pPr>
              <w:rPr>
                <w:b/>
              </w:rPr>
            </w:pPr>
            <w:r w:rsidRPr="00754B20">
              <w:rPr>
                <w:b/>
              </w:rPr>
              <w:t>Totalt antall til vask</w:t>
            </w:r>
          </w:p>
        </w:tc>
        <w:tc>
          <w:tcPr>
            <w:tcW w:w="1260" w:type="dxa"/>
            <w:shd w:val="clear" w:color="auto" w:fill="auto"/>
          </w:tcPr>
          <w:p w14:paraId="5EEA3552" w14:textId="77777777" w:rsidR="00357A2B" w:rsidRPr="00754B20" w:rsidRDefault="00357A2B">
            <w:pPr>
              <w:rPr>
                <w:b/>
              </w:rPr>
            </w:pPr>
            <w:r w:rsidRPr="00754B20">
              <w:rPr>
                <w:b/>
              </w:rPr>
              <w:t>Vaskes</w:t>
            </w:r>
          </w:p>
        </w:tc>
        <w:tc>
          <w:tcPr>
            <w:tcW w:w="1800" w:type="dxa"/>
            <w:shd w:val="clear" w:color="auto" w:fill="auto"/>
          </w:tcPr>
          <w:p w14:paraId="5A0C70B1" w14:textId="2F0BFCDF" w:rsidR="00357A2B" w:rsidRPr="00754B20" w:rsidRDefault="00357A2B">
            <w:pPr>
              <w:rPr>
                <w:b/>
              </w:rPr>
            </w:pPr>
            <w:r w:rsidRPr="00754B20">
              <w:rPr>
                <w:b/>
              </w:rPr>
              <w:t>Vaskes/</w:t>
            </w:r>
            <w:r w:rsidR="0039492D" w:rsidRPr="00754B20">
              <w:rPr>
                <w:b/>
              </w:rPr>
              <w:t>strykes</w:t>
            </w:r>
          </w:p>
        </w:tc>
        <w:tc>
          <w:tcPr>
            <w:tcW w:w="2880" w:type="dxa"/>
            <w:shd w:val="clear" w:color="auto" w:fill="auto"/>
          </w:tcPr>
          <w:p w14:paraId="2A4C1157" w14:textId="77777777" w:rsidR="00357A2B" w:rsidRPr="00754B20" w:rsidRDefault="00357A2B">
            <w:pPr>
              <w:rPr>
                <w:b/>
              </w:rPr>
            </w:pPr>
            <w:r w:rsidRPr="00754B20">
              <w:rPr>
                <w:b/>
              </w:rPr>
              <w:t>Kommentar</w:t>
            </w:r>
          </w:p>
        </w:tc>
      </w:tr>
      <w:tr w:rsidR="00754B20" w:rsidRPr="00754B20" w14:paraId="52236B21" w14:textId="77777777" w:rsidTr="001F4B91">
        <w:tc>
          <w:tcPr>
            <w:tcW w:w="828" w:type="dxa"/>
            <w:shd w:val="clear" w:color="auto" w:fill="auto"/>
          </w:tcPr>
          <w:p w14:paraId="56BA6B64" w14:textId="77777777" w:rsidR="00357A2B" w:rsidRPr="00754B20" w:rsidRDefault="00357A2B"/>
        </w:tc>
        <w:tc>
          <w:tcPr>
            <w:tcW w:w="2340" w:type="dxa"/>
            <w:shd w:val="clear" w:color="auto" w:fill="auto"/>
          </w:tcPr>
          <w:p w14:paraId="48B6AF8C" w14:textId="77777777" w:rsidR="00357A2B" w:rsidRPr="00754B20" w:rsidRDefault="00357A2B"/>
        </w:tc>
        <w:tc>
          <w:tcPr>
            <w:tcW w:w="1260" w:type="dxa"/>
            <w:shd w:val="clear" w:color="auto" w:fill="auto"/>
          </w:tcPr>
          <w:p w14:paraId="23796DFF" w14:textId="77777777" w:rsidR="00357A2B" w:rsidRPr="00754B20" w:rsidRDefault="00357A2B"/>
        </w:tc>
        <w:tc>
          <w:tcPr>
            <w:tcW w:w="1800" w:type="dxa"/>
            <w:shd w:val="clear" w:color="auto" w:fill="auto"/>
          </w:tcPr>
          <w:p w14:paraId="047D84D7" w14:textId="77777777" w:rsidR="00357A2B" w:rsidRPr="00754B20" w:rsidRDefault="00357A2B"/>
        </w:tc>
        <w:tc>
          <w:tcPr>
            <w:tcW w:w="2880" w:type="dxa"/>
            <w:shd w:val="clear" w:color="auto" w:fill="auto"/>
          </w:tcPr>
          <w:p w14:paraId="5E5DDE3B" w14:textId="77777777" w:rsidR="00357A2B" w:rsidRPr="00754B20" w:rsidRDefault="00357A2B"/>
        </w:tc>
      </w:tr>
      <w:tr w:rsidR="00754B20" w:rsidRPr="00754B20" w14:paraId="70085703" w14:textId="77777777" w:rsidTr="001F4B91">
        <w:tc>
          <w:tcPr>
            <w:tcW w:w="828" w:type="dxa"/>
            <w:shd w:val="clear" w:color="auto" w:fill="auto"/>
          </w:tcPr>
          <w:p w14:paraId="33D1A7D5" w14:textId="77777777" w:rsidR="00357A2B" w:rsidRPr="00754B20" w:rsidRDefault="00357A2B"/>
        </w:tc>
        <w:tc>
          <w:tcPr>
            <w:tcW w:w="2340" w:type="dxa"/>
            <w:shd w:val="clear" w:color="auto" w:fill="auto"/>
          </w:tcPr>
          <w:p w14:paraId="0D205DDD" w14:textId="77777777" w:rsidR="00357A2B" w:rsidRPr="00754B20" w:rsidRDefault="00357A2B"/>
        </w:tc>
        <w:tc>
          <w:tcPr>
            <w:tcW w:w="1260" w:type="dxa"/>
            <w:shd w:val="clear" w:color="auto" w:fill="auto"/>
          </w:tcPr>
          <w:p w14:paraId="2DBDA5B4" w14:textId="77777777" w:rsidR="00357A2B" w:rsidRPr="00754B20" w:rsidRDefault="00357A2B"/>
        </w:tc>
        <w:tc>
          <w:tcPr>
            <w:tcW w:w="1800" w:type="dxa"/>
            <w:shd w:val="clear" w:color="auto" w:fill="auto"/>
          </w:tcPr>
          <w:p w14:paraId="5F8AA9A1" w14:textId="77777777" w:rsidR="00357A2B" w:rsidRPr="00754B20" w:rsidRDefault="00357A2B"/>
        </w:tc>
        <w:tc>
          <w:tcPr>
            <w:tcW w:w="2880" w:type="dxa"/>
            <w:shd w:val="clear" w:color="auto" w:fill="auto"/>
          </w:tcPr>
          <w:p w14:paraId="659A6B04" w14:textId="77777777" w:rsidR="00357A2B" w:rsidRPr="00754B20" w:rsidRDefault="00357A2B"/>
        </w:tc>
      </w:tr>
      <w:tr w:rsidR="00754B20" w:rsidRPr="00754B20" w14:paraId="353322D2" w14:textId="77777777" w:rsidTr="001F4B91">
        <w:tc>
          <w:tcPr>
            <w:tcW w:w="828" w:type="dxa"/>
            <w:shd w:val="clear" w:color="auto" w:fill="auto"/>
          </w:tcPr>
          <w:p w14:paraId="0AFEF0C6" w14:textId="77777777" w:rsidR="00357A2B" w:rsidRPr="00754B20" w:rsidRDefault="00357A2B"/>
        </w:tc>
        <w:tc>
          <w:tcPr>
            <w:tcW w:w="2340" w:type="dxa"/>
            <w:shd w:val="clear" w:color="auto" w:fill="auto"/>
          </w:tcPr>
          <w:p w14:paraId="716797F2" w14:textId="77777777" w:rsidR="00357A2B" w:rsidRPr="00754B20" w:rsidRDefault="00357A2B"/>
        </w:tc>
        <w:tc>
          <w:tcPr>
            <w:tcW w:w="1260" w:type="dxa"/>
            <w:shd w:val="clear" w:color="auto" w:fill="auto"/>
          </w:tcPr>
          <w:p w14:paraId="2E3D0BB6" w14:textId="77777777" w:rsidR="00357A2B" w:rsidRPr="00754B20" w:rsidRDefault="00357A2B"/>
        </w:tc>
        <w:tc>
          <w:tcPr>
            <w:tcW w:w="1800" w:type="dxa"/>
            <w:shd w:val="clear" w:color="auto" w:fill="auto"/>
          </w:tcPr>
          <w:p w14:paraId="76F71510" w14:textId="77777777" w:rsidR="00357A2B" w:rsidRPr="00754B20" w:rsidRDefault="00357A2B"/>
        </w:tc>
        <w:tc>
          <w:tcPr>
            <w:tcW w:w="2880" w:type="dxa"/>
            <w:shd w:val="clear" w:color="auto" w:fill="auto"/>
          </w:tcPr>
          <w:p w14:paraId="7FEFFFBE" w14:textId="77777777" w:rsidR="00357A2B" w:rsidRPr="00754B20" w:rsidRDefault="00357A2B"/>
        </w:tc>
      </w:tr>
      <w:tr w:rsidR="00754B20" w:rsidRPr="00754B20" w14:paraId="4CB0A44C" w14:textId="77777777" w:rsidTr="001F4B91">
        <w:tc>
          <w:tcPr>
            <w:tcW w:w="828" w:type="dxa"/>
            <w:shd w:val="clear" w:color="auto" w:fill="auto"/>
          </w:tcPr>
          <w:p w14:paraId="05CBA371" w14:textId="77777777" w:rsidR="00357A2B" w:rsidRPr="00754B20" w:rsidRDefault="00357A2B"/>
        </w:tc>
        <w:tc>
          <w:tcPr>
            <w:tcW w:w="2340" w:type="dxa"/>
            <w:shd w:val="clear" w:color="auto" w:fill="auto"/>
          </w:tcPr>
          <w:p w14:paraId="7049CEA9" w14:textId="77777777" w:rsidR="00357A2B" w:rsidRPr="00754B20" w:rsidRDefault="00357A2B"/>
        </w:tc>
        <w:tc>
          <w:tcPr>
            <w:tcW w:w="1260" w:type="dxa"/>
            <w:shd w:val="clear" w:color="auto" w:fill="auto"/>
          </w:tcPr>
          <w:p w14:paraId="5A8A1477" w14:textId="77777777" w:rsidR="00357A2B" w:rsidRPr="00754B20" w:rsidRDefault="00357A2B"/>
        </w:tc>
        <w:tc>
          <w:tcPr>
            <w:tcW w:w="1800" w:type="dxa"/>
            <w:shd w:val="clear" w:color="auto" w:fill="auto"/>
          </w:tcPr>
          <w:p w14:paraId="7E4008CC" w14:textId="77777777" w:rsidR="00357A2B" w:rsidRPr="00754B20" w:rsidRDefault="00357A2B"/>
        </w:tc>
        <w:tc>
          <w:tcPr>
            <w:tcW w:w="2880" w:type="dxa"/>
            <w:shd w:val="clear" w:color="auto" w:fill="auto"/>
          </w:tcPr>
          <w:p w14:paraId="799E65B4" w14:textId="77777777" w:rsidR="00357A2B" w:rsidRPr="00754B20" w:rsidRDefault="00357A2B"/>
        </w:tc>
      </w:tr>
      <w:tr w:rsidR="00357A2B" w:rsidRPr="00754B20" w14:paraId="5A3E6705" w14:textId="77777777" w:rsidTr="001F4B91">
        <w:tc>
          <w:tcPr>
            <w:tcW w:w="828" w:type="dxa"/>
            <w:shd w:val="clear" w:color="auto" w:fill="auto"/>
          </w:tcPr>
          <w:p w14:paraId="2F9BE5D5" w14:textId="77777777" w:rsidR="00357A2B" w:rsidRPr="00754B20" w:rsidRDefault="00357A2B"/>
        </w:tc>
        <w:tc>
          <w:tcPr>
            <w:tcW w:w="2340" w:type="dxa"/>
            <w:shd w:val="clear" w:color="auto" w:fill="auto"/>
          </w:tcPr>
          <w:p w14:paraId="0ACCD747" w14:textId="77777777" w:rsidR="00357A2B" w:rsidRPr="00754B20" w:rsidRDefault="00357A2B"/>
        </w:tc>
        <w:tc>
          <w:tcPr>
            <w:tcW w:w="1260" w:type="dxa"/>
            <w:shd w:val="clear" w:color="auto" w:fill="auto"/>
          </w:tcPr>
          <w:p w14:paraId="6F6B696D" w14:textId="77777777" w:rsidR="00357A2B" w:rsidRPr="00754B20" w:rsidRDefault="00357A2B"/>
        </w:tc>
        <w:tc>
          <w:tcPr>
            <w:tcW w:w="1800" w:type="dxa"/>
            <w:shd w:val="clear" w:color="auto" w:fill="auto"/>
          </w:tcPr>
          <w:p w14:paraId="06B86201" w14:textId="77777777" w:rsidR="00357A2B" w:rsidRPr="00754B20" w:rsidRDefault="00357A2B"/>
        </w:tc>
        <w:tc>
          <w:tcPr>
            <w:tcW w:w="2880" w:type="dxa"/>
            <w:shd w:val="clear" w:color="auto" w:fill="auto"/>
          </w:tcPr>
          <w:p w14:paraId="6A9466F3" w14:textId="77777777" w:rsidR="00357A2B" w:rsidRPr="00754B20" w:rsidRDefault="00357A2B"/>
        </w:tc>
      </w:tr>
    </w:tbl>
    <w:p w14:paraId="2703167D" w14:textId="77777777" w:rsidR="00357A2B" w:rsidRPr="00754B20" w:rsidRDefault="00357A2B"/>
    <w:p w14:paraId="3C8293ED" w14:textId="77777777" w:rsidR="007428E3" w:rsidRPr="00754B20" w:rsidRDefault="00C07F61">
      <w:r w:rsidRPr="00754B20">
        <w:t>Pris</w:t>
      </w:r>
    </w:p>
    <w:p w14:paraId="7871AEC1" w14:textId="4C7C677C" w:rsidR="00C07F61" w:rsidRPr="00754B20" w:rsidRDefault="00C07F61">
      <w:r w:rsidRPr="00754B20">
        <w:t>vask:</w:t>
      </w:r>
      <w:r w:rsidRPr="00754B20">
        <w:tab/>
      </w:r>
      <w:r w:rsidRPr="00754B20">
        <w:tab/>
      </w:r>
      <w:r w:rsidR="007428E3" w:rsidRPr="00754B20">
        <w:tab/>
      </w:r>
      <w:r w:rsidRPr="00754B20">
        <w:t xml:space="preserve">kr. </w:t>
      </w:r>
      <w:r w:rsidR="0039492D" w:rsidRPr="00754B20">
        <w:t>20</w:t>
      </w:r>
      <w:r w:rsidRPr="00754B20">
        <w:t>,00</w:t>
      </w:r>
      <w:r w:rsidRPr="00754B20">
        <w:tab/>
        <w:t>pr. frakk</w:t>
      </w:r>
      <w:r w:rsidR="0039492D" w:rsidRPr="00754B20">
        <w:t>, bukse, jakke, håndkle</w:t>
      </w:r>
    </w:p>
    <w:p w14:paraId="3C4A2324" w14:textId="0C6383DE" w:rsidR="007428E3" w:rsidRPr="00754B20" w:rsidRDefault="007428E3">
      <w:r w:rsidRPr="00754B20">
        <w:t>vask:</w:t>
      </w:r>
      <w:r w:rsidRPr="00754B20">
        <w:tab/>
      </w:r>
      <w:r w:rsidRPr="00754B20">
        <w:tab/>
      </w:r>
      <w:r w:rsidRPr="00754B20">
        <w:tab/>
        <w:t>kr. 2</w:t>
      </w:r>
      <w:r w:rsidR="0039492D" w:rsidRPr="00754B20">
        <w:t>5</w:t>
      </w:r>
      <w:r w:rsidRPr="00754B20">
        <w:t>,00</w:t>
      </w:r>
      <w:r w:rsidRPr="00754B20">
        <w:tab/>
        <w:t>pr. kjeledress</w:t>
      </w:r>
    </w:p>
    <w:p w14:paraId="60C69AF6" w14:textId="7DEE6BDF" w:rsidR="0039492D" w:rsidRPr="00754B20" w:rsidRDefault="0039492D">
      <w:r w:rsidRPr="00754B20">
        <w:t>vask:</w:t>
      </w:r>
      <w:r w:rsidRPr="00754B20">
        <w:tab/>
      </w:r>
      <w:r w:rsidRPr="00754B20">
        <w:tab/>
      </w:r>
      <w:r w:rsidRPr="00754B20">
        <w:tab/>
        <w:t>kr. 30,00</w:t>
      </w:r>
      <w:r w:rsidRPr="00754B20">
        <w:tab/>
      </w:r>
      <w:r w:rsidR="001B5975" w:rsidRPr="00754B20">
        <w:t>pr. par lab.sko</w:t>
      </w:r>
    </w:p>
    <w:p w14:paraId="0332EDD4" w14:textId="32521AE7" w:rsidR="00C07F61" w:rsidRPr="00754B20" w:rsidRDefault="00C07F61">
      <w:r w:rsidRPr="00754B20">
        <w:t xml:space="preserve">vask og </w:t>
      </w:r>
      <w:r w:rsidR="0039492D" w:rsidRPr="00754B20">
        <w:t>stryk</w:t>
      </w:r>
      <w:r w:rsidRPr="00754B20">
        <w:t>ing:</w:t>
      </w:r>
      <w:r w:rsidRPr="00754B20">
        <w:tab/>
        <w:t>kr. 2</w:t>
      </w:r>
      <w:r w:rsidR="0039492D" w:rsidRPr="00754B20">
        <w:t>5</w:t>
      </w:r>
      <w:r w:rsidRPr="00754B20">
        <w:t>,00</w:t>
      </w:r>
      <w:r w:rsidRPr="00754B20">
        <w:tab/>
        <w:t>pr. frakk</w:t>
      </w:r>
      <w:r w:rsidR="00655291" w:rsidRPr="00754B20">
        <w:t>, bukse, jakke, håndkle</w:t>
      </w:r>
    </w:p>
    <w:p w14:paraId="53DA9802" w14:textId="56BC2EFD" w:rsidR="007428E3" w:rsidRPr="00754B20" w:rsidRDefault="007428E3">
      <w:r w:rsidRPr="00754B20">
        <w:t xml:space="preserve">vask og </w:t>
      </w:r>
      <w:r w:rsidR="0039492D" w:rsidRPr="00754B20">
        <w:t>stryk</w:t>
      </w:r>
      <w:r w:rsidRPr="00754B20">
        <w:t>ing:</w:t>
      </w:r>
      <w:r w:rsidRPr="00754B20">
        <w:tab/>
        <w:t xml:space="preserve">kr. </w:t>
      </w:r>
      <w:r w:rsidR="0039492D" w:rsidRPr="00754B20">
        <w:t>30</w:t>
      </w:r>
      <w:r w:rsidRPr="00754B20">
        <w:t>,00</w:t>
      </w:r>
      <w:r w:rsidRPr="00754B20">
        <w:tab/>
        <w:t>pr. kjeledress</w:t>
      </w:r>
    </w:p>
    <w:p w14:paraId="04067533" w14:textId="77777777" w:rsidR="007428E3" w:rsidRPr="00754B20" w:rsidRDefault="007428E3"/>
    <w:p w14:paraId="06CAE24C" w14:textId="77777777" w:rsidR="007428E3" w:rsidRDefault="00C07F61">
      <w:r>
        <w:t>Bestiller bekrefter at</w:t>
      </w:r>
      <w:r w:rsidR="007428E3">
        <w:t>:</w:t>
      </w:r>
    </w:p>
    <w:p w14:paraId="30583D00" w14:textId="77777777" w:rsidR="007428E3" w:rsidRDefault="007428E3" w:rsidP="007428E3">
      <w:pPr>
        <w:numPr>
          <w:ilvl w:val="0"/>
          <w:numId w:val="1"/>
        </w:numPr>
      </w:pPr>
      <w:r>
        <w:t>F</w:t>
      </w:r>
      <w:r w:rsidR="00C07F61">
        <w:t xml:space="preserve">rakker som er tilsmusset av farlige </w:t>
      </w:r>
      <w:r w:rsidR="00C02504">
        <w:t>kjemikalier</w:t>
      </w:r>
      <w:r>
        <w:t xml:space="preserve"> (for eks: giftige, radioaktive, kreftfrembringende) og kan utgjøre en risiko for de som vasker frakkene, ikke skal sendes til vask.</w:t>
      </w:r>
    </w:p>
    <w:p w14:paraId="4428F61A" w14:textId="77777777" w:rsidR="00C07F61" w:rsidRDefault="007428E3" w:rsidP="007428E3">
      <w:pPr>
        <w:numPr>
          <w:ilvl w:val="0"/>
          <w:numId w:val="1"/>
        </w:numPr>
      </w:pPr>
      <w:r>
        <w:t>Frakker som er tilsmusset med</w:t>
      </w:r>
      <w:r w:rsidR="00C02504">
        <w:t xml:space="preserve"> materiale som kan medføre smitte,</w:t>
      </w:r>
      <w:r w:rsidR="00C07F61">
        <w:t xml:space="preserve"> </w:t>
      </w:r>
      <w:r>
        <w:t>skal</w:t>
      </w:r>
      <w:r w:rsidR="00C07F61">
        <w:t xml:space="preserve"> autoklaver</w:t>
      </w:r>
      <w:r>
        <w:t xml:space="preserve">es </w:t>
      </w:r>
      <w:r w:rsidR="00C07F61">
        <w:t>før de sendes til vask.</w:t>
      </w:r>
    </w:p>
    <w:p w14:paraId="727619C3" w14:textId="77777777" w:rsidR="00C07F61" w:rsidRDefault="00C07F61"/>
    <w:p w14:paraId="37C73145" w14:textId="77777777" w:rsidR="00C07F61" w:rsidRDefault="00C07F61"/>
    <w:p w14:paraId="6FB9FF67" w14:textId="77777777" w:rsidR="00C07F61" w:rsidRDefault="00C07F61">
      <w:r>
        <w:t>Signatur ___________________________________________________________________</w:t>
      </w:r>
    </w:p>
    <w:p w14:paraId="4D87FC5E" w14:textId="77777777" w:rsidR="00040296" w:rsidRDefault="00040296"/>
    <w:p w14:paraId="74E975FE" w14:textId="77777777" w:rsidR="00040296" w:rsidRDefault="00040296"/>
    <w:p w14:paraId="3B6074EE" w14:textId="77777777" w:rsidR="00040296" w:rsidRDefault="00040296">
      <w:r>
        <w:t>Returadresse</w:t>
      </w:r>
    </w:p>
    <w:p w14:paraId="7E729869" w14:textId="77777777" w:rsidR="00040296" w:rsidRDefault="00040296">
      <w:proofErr w:type="gramStart"/>
      <w:r>
        <w:t>BYGG:_</w:t>
      </w:r>
      <w:proofErr w:type="gramEnd"/>
      <w:r>
        <w:t>_______________________________________ROMNR: ____________________</w:t>
      </w:r>
    </w:p>
    <w:p w14:paraId="0D4DFF11" w14:textId="77777777" w:rsidR="00040296" w:rsidRDefault="00040296"/>
    <w:p w14:paraId="043ED9AA" w14:textId="77777777" w:rsidR="00040296" w:rsidRDefault="00040296"/>
    <w:p w14:paraId="7A3101DB" w14:textId="77777777" w:rsidR="00040296" w:rsidRDefault="00040296">
      <w:proofErr w:type="gramStart"/>
      <w:r>
        <w:t>TLF.:_</w:t>
      </w:r>
      <w:proofErr w:type="gramEnd"/>
      <w:r>
        <w:t>______________________________</w:t>
      </w:r>
    </w:p>
    <w:p w14:paraId="45212A1E" w14:textId="77777777" w:rsidR="00040296" w:rsidRDefault="00040296"/>
    <w:p w14:paraId="2459889B" w14:textId="77777777" w:rsidR="00C07F61" w:rsidRDefault="00C07F61"/>
    <w:sectPr w:rsidR="00C07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0A25E" w14:textId="77777777" w:rsidR="006168B1" w:rsidRDefault="006168B1" w:rsidP="001B5975">
      <w:r>
        <w:separator/>
      </w:r>
    </w:p>
  </w:endnote>
  <w:endnote w:type="continuationSeparator" w:id="0">
    <w:p w14:paraId="0579CE18" w14:textId="77777777" w:rsidR="006168B1" w:rsidRDefault="006168B1" w:rsidP="001B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C3EBF" w14:textId="77777777" w:rsidR="006168B1" w:rsidRDefault="006168B1" w:rsidP="001B5975">
      <w:r>
        <w:separator/>
      </w:r>
    </w:p>
  </w:footnote>
  <w:footnote w:type="continuationSeparator" w:id="0">
    <w:p w14:paraId="10A4FC31" w14:textId="77777777" w:rsidR="006168B1" w:rsidRDefault="006168B1" w:rsidP="001B5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E6647"/>
    <w:multiLevelType w:val="hybridMultilevel"/>
    <w:tmpl w:val="F2C63F34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949750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2B"/>
    <w:rsid w:val="00035EEB"/>
    <w:rsid w:val="00040296"/>
    <w:rsid w:val="001B5975"/>
    <w:rsid w:val="001F4B91"/>
    <w:rsid w:val="00262C56"/>
    <w:rsid w:val="00357A2B"/>
    <w:rsid w:val="0039492D"/>
    <w:rsid w:val="004A495A"/>
    <w:rsid w:val="005539C1"/>
    <w:rsid w:val="005D424A"/>
    <w:rsid w:val="006168B1"/>
    <w:rsid w:val="00637073"/>
    <w:rsid w:val="00655291"/>
    <w:rsid w:val="007428E3"/>
    <w:rsid w:val="00754B20"/>
    <w:rsid w:val="007C14CD"/>
    <w:rsid w:val="00816B01"/>
    <w:rsid w:val="009551C2"/>
    <w:rsid w:val="00B9216F"/>
    <w:rsid w:val="00BA4CF3"/>
    <w:rsid w:val="00C02504"/>
    <w:rsid w:val="00C07F61"/>
    <w:rsid w:val="00DB218A"/>
    <w:rsid w:val="00E9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DF7ABA"/>
  <w15:chartTrackingRefBased/>
  <w15:docId w15:val="{AD6E3301-7AB3-45E3-B44F-DFBDD293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57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795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Kostnadssted</vt:lpstr>
    </vt:vector>
  </TitlesOfParts>
  <Company>NTNU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Kostnadssted</dc:title>
  <dc:subject/>
  <dc:creator>ella</dc:creator>
  <cp:keywords/>
  <cp:lastModifiedBy>Espen Fjærvik</cp:lastModifiedBy>
  <cp:revision>2</cp:revision>
  <cp:lastPrinted>2012-01-12T08:44:00Z</cp:lastPrinted>
  <dcterms:created xsi:type="dcterms:W3CDTF">2022-08-15T10:40:00Z</dcterms:created>
  <dcterms:modified xsi:type="dcterms:W3CDTF">2022-08-15T10:40:00Z</dcterms:modified>
</cp:coreProperties>
</file>