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6" w:rsidRPr="00C133D2" w:rsidRDefault="00D12712">
      <w:pPr>
        <w:rPr>
          <w:b/>
          <w:sz w:val="36"/>
          <w:szCs w:val="36"/>
        </w:rPr>
      </w:pPr>
      <w:bookmarkStart w:id="0" w:name="_GoBack"/>
      <w:bookmarkEnd w:id="0"/>
      <w:proofErr w:type="spellStart"/>
      <w:r w:rsidRPr="00C133D2">
        <w:rPr>
          <w:b/>
          <w:sz w:val="36"/>
          <w:szCs w:val="36"/>
        </w:rPr>
        <w:t>Årshjul</w:t>
      </w:r>
      <w:proofErr w:type="spellEnd"/>
      <w:r w:rsidR="008602C4">
        <w:rPr>
          <w:b/>
          <w:sz w:val="36"/>
          <w:szCs w:val="36"/>
        </w:rPr>
        <w:t xml:space="preserve">/- </w:t>
      </w:r>
      <w:r w:rsidR="00A866BA">
        <w:rPr>
          <w:b/>
          <w:sz w:val="36"/>
          <w:szCs w:val="36"/>
        </w:rPr>
        <w:t>møteplan</w:t>
      </w:r>
      <w:r w:rsidRPr="00C133D2">
        <w:rPr>
          <w:b/>
          <w:sz w:val="36"/>
          <w:szCs w:val="36"/>
        </w:rPr>
        <w:t xml:space="preserve"> </w:t>
      </w:r>
      <w:r w:rsidR="008602C4">
        <w:rPr>
          <w:b/>
          <w:sz w:val="36"/>
          <w:szCs w:val="36"/>
        </w:rPr>
        <w:t xml:space="preserve">LOSAM ØE </w:t>
      </w:r>
      <w:r w:rsidRPr="00C133D2">
        <w:rPr>
          <w:b/>
          <w:sz w:val="36"/>
          <w:szCs w:val="36"/>
        </w:rPr>
        <w:t>201</w:t>
      </w:r>
      <w:r w:rsidR="00D06FBC">
        <w:rPr>
          <w:b/>
          <w:sz w:val="36"/>
          <w:szCs w:val="36"/>
        </w:rPr>
        <w:t>3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  <w:tblDescription w:val=" "/>
      </w:tblPr>
      <w:tblGrid>
        <w:gridCol w:w="1796"/>
        <w:gridCol w:w="2810"/>
        <w:gridCol w:w="3582"/>
        <w:gridCol w:w="851"/>
      </w:tblGrid>
      <w:tr w:rsidR="00736F46" w:rsidRPr="002144DA" w:rsidTr="00736F46">
        <w:trPr>
          <w:tblHeader/>
        </w:trPr>
        <w:tc>
          <w:tcPr>
            <w:tcW w:w="1796" w:type="dxa"/>
            <w:shd w:val="clear" w:color="auto" w:fill="FFFF00"/>
          </w:tcPr>
          <w:p w:rsidR="00736F46" w:rsidRPr="002144DA" w:rsidRDefault="0073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DA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7243" w:type="dxa"/>
            <w:gridSpan w:val="3"/>
            <w:shd w:val="clear" w:color="auto" w:fill="FFFF00"/>
          </w:tcPr>
          <w:p w:rsidR="00736F46" w:rsidRPr="002144DA" w:rsidRDefault="0073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4DA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Default="00736F46" w:rsidP="008602C4">
            <w:r w:rsidRPr="00775418">
              <w:t xml:space="preserve">11.feb </w:t>
            </w:r>
            <w:r>
              <w:tab/>
            </w:r>
          </w:p>
          <w:p w:rsidR="00736F46" w:rsidRPr="002144DA" w:rsidRDefault="00736F46" w:rsidP="008602C4">
            <w:pPr>
              <w:rPr>
                <w:rFonts w:ascii="Arial" w:hAnsi="Arial" w:cs="Arial"/>
                <w:sz w:val="20"/>
                <w:szCs w:val="20"/>
              </w:rPr>
            </w:pPr>
            <w:r w:rsidRPr="00775418">
              <w:t>kl. 08.30-10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Pr="004162AC" w:rsidRDefault="00736F46" w:rsidP="008602C4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736F46" w:rsidRPr="008602C4" w:rsidRDefault="00736F46" w:rsidP="008602C4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Årshjul</w:t>
            </w:r>
            <w:proofErr w:type="spellEnd"/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møteplan 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2013 </w:t>
            </w:r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(plan for behandling av ulike saker gjennom året)</w:t>
            </w:r>
          </w:p>
          <w:p w:rsidR="004B6405" w:rsidRDefault="00736F46" w:rsidP="004B6405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86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Evaluering og evt. tiltak vedrørende medvirkning på avdelings- og seksjonsniv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</w:t>
            </w:r>
            <w:r w:rsidR="004B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6405">
              <w:rPr>
                <w:rFonts w:ascii="Arial" w:hAnsi="Arial" w:cs="Arial"/>
                <w:sz w:val="20"/>
                <w:szCs w:val="20"/>
              </w:rPr>
              <w:t>Regnskap 2012</w:t>
            </w:r>
          </w:p>
          <w:p w:rsidR="00736F46" w:rsidRPr="004162AC" w:rsidRDefault="004B6405" w:rsidP="004B6405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6F46"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 w:rsidR="004162AC"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="00736F46" w:rsidRPr="004162A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4B6405" w:rsidRPr="004162AC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Status bemanningsplan</w:t>
            </w:r>
          </w:p>
          <w:p w:rsidR="00736F46" w:rsidRPr="004162AC" w:rsidRDefault="00736F46" w:rsidP="00813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736F46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5. mars</w:t>
            </w:r>
          </w:p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 xml:space="preserve">kl. 14.00 </w:t>
            </w:r>
            <w:proofErr w:type="gramStart"/>
            <w:r w:rsidRPr="00736F46">
              <w:rPr>
                <w:i/>
              </w:rPr>
              <w:t>–15</w:t>
            </w:r>
            <w:proofErr w:type="gramEnd"/>
            <w:r w:rsidRPr="00736F46">
              <w:rPr>
                <w:i/>
              </w:rPr>
              <w:t>.30</w:t>
            </w:r>
          </w:p>
          <w:p w:rsidR="00736F46" w:rsidRPr="00736F46" w:rsidRDefault="00736F46" w:rsidP="00B73B5C">
            <w:pPr>
              <w:rPr>
                <w:i/>
              </w:rPr>
            </w:pP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Pr="004162AC" w:rsidRDefault="00736F46" w:rsidP="00736F46">
            <w:pPr>
              <w:rPr>
                <w:i/>
              </w:rPr>
            </w:pPr>
            <w:r w:rsidRPr="004162AC">
              <w:rPr>
                <w:i/>
              </w:rPr>
              <w:t>Evt. ekstramøte</w:t>
            </w:r>
          </w:p>
          <w:p w:rsidR="00736F46" w:rsidRPr="004162AC" w:rsidRDefault="00736F46" w:rsidP="00736F4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Default="00736F46" w:rsidP="00B73B5C">
            <w:r w:rsidRPr="00775418">
              <w:t>1</w:t>
            </w:r>
            <w:r>
              <w:t>6</w:t>
            </w:r>
            <w:r w:rsidRPr="00775418">
              <w:t xml:space="preserve">. </w:t>
            </w:r>
            <w:proofErr w:type="spellStart"/>
            <w:r w:rsidRPr="00775418">
              <w:t>apr</w:t>
            </w:r>
            <w:proofErr w:type="spellEnd"/>
            <w:r>
              <w:tab/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775418">
              <w:t>l. 1</w:t>
            </w:r>
            <w:r>
              <w:t>0.</w:t>
            </w:r>
            <w:r w:rsidRPr="00775418">
              <w:t xml:space="preserve">30 </w:t>
            </w:r>
            <w:proofErr w:type="gramStart"/>
            <w:r>
              <w:t>–</w:t>
            </w:r>
            <w:r w:rsidRPr="00775418">
              <w:t>1</w:t>
            </w:r>
            <w:r>
              <w:t>2</w:t>
            </w:r>
            <w:proofErr w:type="gramEnd"/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736F46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14. mai</w:t>
            </w:r>
            <w:r w:rsidRPr="00736F46">
              <w:rPr>
                <w:i/>
              </w:rPr>
              <w:tab/>
            </w:r>
          </w:p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 xml:space="preserve">kl. 10.30 </w:t>
            </w:r>
            <w:proofErr w:type="gramStart"/>
            <w:r w:rsidRPr="00736F46">
              <w:rPr>
                <w:i/>
              </w:rPr>
              <w:t>–12</w:t>
            </w:r>
            <w:proofErr w:type="gramEnd"/>
            <w:r w:rsidRPr="00736F46">
              <w:rPr>
                <w:i/>
              </w:rPr>
              <w:t>.00</w:t>
            </w:r>
          </w:p>
          <w:p w:rsidR="00736F46" w:rsidRPr="00736F46" w:rsidRDefault="00736F46" w:rsidP="00B73B5C">
            <w:pPr>
              <w:rPr>
                <w:i/>
              </w:rPr>
            </w:pP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Evt. ekstramøte</w:t>
            </w:r>
          </w:p>
          <w:p w:rsidR="00736F46" w:rsidRPr="00736F46" w:rsidRDefault="00736F46" w:rsidP="00FD26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</w:tcPr>
          <w:p w:rsidR="00736F46" w:rsidRDefault="00736F46" w:rsidP="00B73B5C">
            <w:r>
              <w:t>10. juni</w:t>
            </w:r>
            <w:r>
              <w:tab/>
            </w:r>
          </w:p>
          <w:p w:rsidR="00736F46" w:rsidRPr="002144DA" w:rsidRDefault="00736F46" w:rsidP="00B73B5C">
            <w:pPr>
              <w:rPr>
                <w:rFonts w:ascii="Arial" w:hAnsi="Arial" w:cs="Arial"/>
                <w:sz w:val="20"/>
                <w:szCs w:val="20"/>
              </w:rPr>
            </w:pPr>
            <w:r>
              <w:t>kl. 08.30 – 10.00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sz w:val="20"/>
                <w:szCs w:val="20"/>
              </w:rPr>
              <w:t xml:space="preserve"> (1. tertial)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shd w:val="clear" w:color="auto" w:fill="auto"/>
          </w:tcPr>
          <w:p w:rsidR="00736F46" w:rsidRDefault="00736F46" w:rsidP="00F5640E">
            <w:r>
              <w:t xml:space="preserve">18. </w:t>
            </w:r>
            <w:proofErr w:type="spellStart"/>
            <w:r>
              <w:t>sep</w:t>
            </w:r>
            <w:proofErr w:type="spellEnd"/>
            <w:r>
              <w:tab/>
            </w:r>
          </w:p>
          <w:p w:rsidR="00736F46" w:rsidRPr="002144DA" w:rsidRDefault="00736F46" w:rsidP="00F5640E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</w:tc>
        <w:tc>
          <w:tcPr>
            <w:tcW w:w="7243" w:type="dxa"/>
            <w:gridSpan w:val="3"/>
            <w:shd w:val="clear" w:color="auto" w:fill="auto"/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color w:val="1F497D" w:themeColor="text2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513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shd w:val="clear" w:color="auto" w:fill="auto"/>
          </w:tcPr>
          <w:p w:rsidR="00736F46" w:rsidRDefault="00736F46" w:rsidP="00456C6F">
            <w:r>
              <w:t xml:space="preserve">30. </w:t>
            </w:r>
            <w:proofErr w:type="spellStart"/>
            <w:r>
              <w:t>okt</w:t>
            </w:r>
            <w:proofErr w:type="spellEnd"/>
            <w:r>
              <w:tab/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</w:tc>
        <w:tc>
          <w:tcPr>
            <w:tcW w:w="7243" w:type="dxa"/>
            <w:gridSpan w:val="3"/>
            <w:shd w:val="clear" w:color="auto" w:fill="auto"/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  <w:r w:rsid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4162AC" w:rsidRPr="002144DA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color w:val="1F497D" w:themeColor="text2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(2. tertial)</w:t>
            </w:r>
          </w:p>
          <w:p w:rsidR="004B6405" w:rsidRDefault="004B6405" w:rsidP="004B6405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  <w:p w:rsidR="00736F46" w:rsidRPr="002144DA" w:rsidRDefault="00736F46" w:rsidP="007E5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36F46" w:rsidRDefault="00736F46" w:rsidP="00736F46">
            <w:r>
              <w:t xml:space="preserve">13. nov </w:t>
            </w:r>
          </w:p>
          <w:p w:rsidR="00736F46" w:rsidRPr="00775418" w:rsidRDefault="00736F46" w:rsidP="00736F46"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  <w:p w:rsidR="00736F46" w:rsidRPr="002144DA" w:rsidRDefault="00736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F46" w:rsidRPr="00736F46" w:rsidRDefault="00736F46" w:rsidP="00736F46">
            <w:pPr>
              <w:rPr>
                <w:i/>
              </w:rPr>
            </w:pPr>
            <w:r w:rsidRPr="00736F46">
              <w:rPr>
                <w:i/>
              </w:rPr>
              <w:t>Evt. ekstramøte</w:t>
            </w:r>
          </w:p>
          <w:p w:rsidR="00736F46" w:rsidRPr="002144DA" w:rsidRDefault="00736F46" w:rsidP="00E00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F46" w:rsidRPr="002144DA" w:rsidTr="00736F46"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36F46" w:rsidRDefault="00736F46" w:rsidP="00736F46">
            <w:r>
              <w:t xml:space="preserve">11. </w:t>
            </w:r>
            <w:proofErr w:type="spellStart"/>
            <w:r>
              <w:t>des</w:t>
            </w:r>
            <w:proofErr w:type="spellEnd"/>
            <w:r>
              <w:t xml:space="preserve"> </w:t>
            </w:r>
          </w:p>
          <w:p w:rsidR="00736F46" w:rsidRPr="002144DA" w:rsidRDefault="00736F46" w:rsidP="00736F4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kl. 12.30 </w:t>
            </w:r>
            <w:proofErr w:type="gramStart"/>
            <w:r>
              <w:t>–14</w:t>
            </w:r>
            <w:proofErr w:type="gramEnd"/>
            <w:r>
              <w:t>.00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F46" w:rsidRDefault="00736F46" w:rsidP="00736F46">
            <w:pPr>
              <w:shd w:val="clear" w:color="auto" w:fill="FFFFFF"/>
              <w:spacing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Ordinært LOSAM-møte</w:t>
            </w:r>
          </w:p>
          <w:p w:rsidR="004162AC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4162AC">
              <w:rPr>
                <w:rFonts w:ascii="Arial" w:hAnsi="Arial" w:cs="Arial"/>
                <w:sz w:val="20"/>
                <w:szCs w:val="20"/>
              </w:rPr>
              <w:t xml:space="preserve">Budsjett og </w:t>
            </w:r>
            <w:r>
              <w:rPr>
                <w:rFonts w:ascii="Arial" w:hAnsi="Arial" w:cs="Arial"/>
                <w:sz w:val="20"/>
                <w:szCs w:val="20"/>
              </w:rPr>
              <w:t xml:space="preserve">virksomhetsplan </w:t>
            </w:r>
            <w:r w:rsidRPr="004162AC">
              <w:rPr>
                <w:rFonts w:ascii="Arial" w:hAnsi="Arial" w:cs="Arial"/>
                <w:color w:val="1F497D" w:themeColor="text2"/>
                <w:sz w:val="20"/>
                <w:szCs w:val="20"/>
              </w:rPr>
              <w:t>2013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736F46" w:rsidRDefault="004162AC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6F46" w:rsidRPr="004162AC">
              <w:rPr>
                <w:rFonts w:ascii="Arial" w:hAnsi="Arial" w:cs="Arial"/>
                <w:sz w:val="20"/>
                <w:szCs w:val="20"/>
              </w:rPr>
              <w:t>Budsjett 2014</w:t>
            </w:r>
          </w:p>
          <w:p w:rsidR="004B6405" w:rsidRPr="004162AC" w:rsidRDefault="004B6405" w:rsidP="004162AC">
            <w:pPr>
              <w:shd w:val="clear" w:color="auto" w:fill="FFFFFF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 Status b</w:t>
            </w:r>
            <w:r w:rsidRPr="00416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emanningsplan</w:t>
            </w:r>
          </w:p>
        </w:tc>
      </w:tr>
      <w:tr w:rsidR="00E0029D" w:rsidRPr="001739CC" w:rsidTr="00E00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4606" w:type="dxa"/>
            <w:gridSpan w:val="2"/>
          </w:tcPr>
          <w:p w:rsidR="00E0029D" w:rsidRPr="001739CC" w:rsidRDefault="00E0029D" w:rsidP="00736F46"/>
        </w:tc>
        <w:tc>
          <w:tcPr>
            <w:tcW w:w="3582" w:type="dxa"/>
          </w:tcPr>
          <w:p w:rsidR="00E0029D" w:rsidRPr="001739CC" w:rsidRDefault="00E0029D" w:rsidP="00513BEB"/>
        </w:tc>
      </w:tr>
    </w:tbl>
    <w:p w:rsidR="0000422A" w:rsidRPr="00850950" w:rsidRDefault="007D44A0" w:rsidP="00736F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00422A" w:rsidRPr="00850950" w:rsidSect="00211F3E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73" w:rsidRDefault="00913173" w:rsidP="00FB5154">
      <w:pPr>
        <w:spacing w:after="0" w:line="240" w:lineRule="auto"/>
      </w:pPr>
      <w:r>
        <w:separator/>
      </w:r>
    </w:p>
  </w:endnote>
  <w:endnote w:type="continuationSeparator" w:id="0">
    <w:p w:rsidR="00913173" w:rsidRDefault="00913173" w:rsidP="00F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73" w:rsidRDefault="00913173" w:rsidP="00FB5154">
      <w:pPr>
        <w:spacing w:after="0" w:line="240" w:lineRule="auto"/>
      </w:pPr>
      <w:r>
        <w:separator/>
      </w:r>
    </w:p>
  </w:footnote>
  <w:footnote w:type="continuationSeparator" w:id="0">
    <w:p w:rsidR="00913173" w:rsidRDefault="00913173" w:rsidP="00FB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54" w:rsidRDefault="008602C4">
    <w:pPr>
      <w:pStyle w:val="Topptekst"/>
    </w:pPr>
    <w:proofErr w:type="spellStart"/>
    <w:r>
      <w:t>Feb</w:t>
    </w:r>
    <w:proofErr w:type="spellEnd"/>
    <w:r>
      <w:t xml:space="preserve"> </w:t>
    </w:r>
    <w:r w:rsidR="008675ED"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9AB"/>
    <w:multiLevelType w:val="multilevel"/>
    <w:tmpl w:val="EF6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A05C7"/>
    <w:multiLevelType w:val="multilevel"/>
    <w:tmpl w:val="92A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40C8D"/>
    <w:multiLevelType w:val="hybridMultilevel"/>
    <w:tmpl w:val="0E2AD9E0"/>
    <w:lvl w:ilvl="0" w:tplc="5C766CD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1AD"/>
    <w:multiLevelType w:val="multilevel"/>
    <w:tmpl w:val="542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DD0F98"/>
    <w:multiLevelType w:val="multilevel"/>
    <w:tmpl w:val="EDB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160AE4"/>
    <w:multiLevelType w:val="multilevel"/>
    <w:tmpl w:val="113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lowerRoman"/>
        <w:lvlText w:val="%2."/>
        <w:lvlJc w:val="righ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2"/>
    <w:rsid w:val="0000422A"/>
    <w:rsid w:val="00070809"/>
    <w:rsid w:val="001264F9"/>
    <w:rsid w:val="001315AF"/>
    <w:rsid w:val="00143C67"/>
    <w:rsid w:val="00153F7E"/>
    <w:rsid w:val="001620A2"/>
    <w:rsid w:val="001937DC"/>
    <w:rsid w:val="001B150F"/>
    <w:rsid w:val="001E6718"/>
    <w:rsid w:val="00211F3E"/>
    <w:rsid w:val="002144DA"/>
    <w:rsid w:val="0023714C"/>
    <w:rsid w:val="00250B16"/>
    <w:rsid w:val="002837D9"/>
    <w:rsid w:val="002E1445"/>
    <w:rsid w:val="004162AC"/>
    <w:rsid w:val="00456C6F"/>
    <w:rsid w:val="00460AEF"/>
    <w:rsid w:val="004B6405"/>
    <w:rsid w:val="00507C47"/>
    <w:rsid w:val="0053418C"/>
    <w:rsid w:val="005478EE"/>
    <w:rsid w:val="0057596A"/>
    <w:rsid w:val="006045A1"/>
    <w:rsid w:val="00654EB2"/>
    <w:rsid w:val="00665AE5"/>
    <w:rsid w:val="006776F6"/>
    <w:rsid w:val="00686B38"/>
    <w:rsid w:val="006B7337"/>
    <w:rsid w:val="006C3A64"/>
    <w:rsid w:val="006D5014"/>
    <w:rsid w:val="006D626B"/>
    <w:rsid w:val="006F4FEC"/>
    <w:rsid w:val="00736F46"/>
    <w:rsid w:val="00760633"/>
    <w:rsid w:val="007668E6"/>
    <w:rsid w:val="00781568"/>
    <w:rsid w:val="0079180B"/>
    <w:rsid w:val="007B2235"/>
    <w:rsid w:val="007C0409"/>
    <w:rsid w:val="007D44A0"/>
    <w:rsid w:val="007E57A0"/>
    <w:rsid w:val="00813454"/>
    <w:rsid w:val="00835506"/>
    <w:rsid w:val="00850950"/>
    <w:rsid w:val="00857D57"/>
    <w:rsid w:val="008602C4"/>
    <w:rsid w:val="008675ED"/>
    <w:rsid w:val="00894E3F"/>
    <w:rsid w:val="008A46FE"/>
    <w:rsid w:val="00913173"/>
    <w:rsid w:val="009246E8"/>
    <w:rsid w:val="009331ED"/>
    <w:rsid w:val="00965C3D"/>
    <w:rsid w:val="009D7CE7"/>
    <w:rsid w:val="00A866BA"/>
    <w:rsid w:val="00AE2641"/>
    <w:rsid w:val="00B37956"/>
    <w:rsid w:val="00B73B5C"/>
    <w:rsid w:val="00B83B28"/>
    <w:rsid w:val="00B9499B"/>
    <w:rsid w:val="00B973AB"/>
    <w:rsid w:val="00BF68AA"/>
    <w:rsid w:val="00C10763"/>
    <w:rsid w:val="00C133D2"/>
    <w:rsid w:val="00CD1E1D"/>
    <w:rsid w:val="00CE1A31"/>
    <w:rsid w:val="00D01515"/>
    <w:rsid w:val="00D03049"/>
    <w:rsid w:val="00D06FBC"/>
    <w:rsid w:val="00D12712"/>
    <w:rsid w:val="00D414D7"/>
    <w:rsid w:val="00D7361B"/>
    <w:rsid w:val="00D90476"/>
    <w:rsid w:val="00DD5394"/>
    <w:rsid w:val="00DE7C2E"/>
    <w:rsid w:val="00E0029D"/>
    <w:rsid w:val="00E07056"/>
    <w:rsid w:val="00E641BD"/>
    <w:rsid w:val="00E738D7"/>
    <w:rsid w:val="00EE2651"/>
    <w:rsid w:val="00EE6E13"/>
    <w:rsid w:val="00F347ED"/>
    <w:rsid w:val="00F5130E"/>
    <w:rsid w:val="00F5640E"/>
    <w:rsid w:val="00F73715"/>
    <w:rsid w:val="00F75969"/>
    <w:rsid w:val="00F826D5"/>
    <w:rsid w:val="00FB5154"/>
    <w:rsid w:val="00FB6A1A"/>
    <w:rsid w:val="00FC6F9A"/>
    <w:rsid w:val="00FD2627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6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154"/>
  </w:style>
  <w:style w:type="paragraph" w:styleId="Bunntekst">
    <w:name w:val="footer"/>
    <w:basedOn w:val="Normal"/>
    <w:link w:val="Bunn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154"/>
  </w:style>
  <w:style w:type="character" w:customStyle="1" w:styleId="Overskrift2Tegn">
    <w:name w:val="Overskrift 2 Tegn"/>
    <w:basedOn w:val="Standardskriftforavsnitt"/>
    <w:link w:val="Overskrift2"/>
    <w:uiPriority w:val="9"/>
    <w:rsid w:val="00965C3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65C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602C4"/>
  </w:style>
  <w:style w:type="paragraph" w:styleId="Listeavsnitt">
    <w:name w:val="List Paragraph"/>
    <w:basedOn w:val="Normal"/>
    <w:uiPriority w:val="34"/>
    <w:qFormat/>
    <w:rsid w:val="0073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6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154"/>
  </w:style>
  <w:style w:type="paragraph" w:styleId="Bunntekst">
    <w:name w:val="footer"/>
    <w:basedOn w:val="Normal"/>
    <w:link w:val="BunntekstTegn"/>
    <w:uiPriority w:val="99"/>
    <w:unhideWhenUsed/>
    <w:rsid w:val="00FB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154"/>
  </w:style>
  <w:style w:type="character" w:customStyle="1" w:styleId="Overskrift2Tegn">
    <w:name w:val="Overskrift 2 Tegn"/>
    <w:basedOn w:val="Standardskriftforavsnitt"/>
    <w:link w:val="Overskrift2"/>
    <w:uiPriority w:val="9"/>
    <w:rsid w:val="00965C3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65C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602C4"/>
  </w:style>
  <w:style w:type="paragraph" w:styleId="Listeavsnitt">
    <w:name w:val="List Paragraph"/>
    <w:basedOn w:val="Normal"/>
    <w:uiPriority w:val="34"/>
    <w:qFormat/>
    <w:rsid w:val="0073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9999">
                                  <w:marLeft w:val="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42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2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Eide</dc:creator>
  <cp:lastModifiedBy>Jens Petter Nygård</cp:lastModifiedBy>
  <cp:revision>2</cp:revision>
  <cp:lastPrinted>2012-08-08T07:53:00Z</cp:lastPrinted>
  <dcterms:created xsi:type="dcterms:W3CDTF">2013-02-20T20:34:00Z</dcterms:created>
  <dcterms:modified xsi:type="dcterms:W3CDTF">2013-02-20T20:34:00Z</dcterms:modified>
</cp:coreProperties>
</file>