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79" w:rsidRPr="00AD5966" w:rsidRDefault="004D7079" w:rsidP="00F17FBB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36"/>
          <w:szCs w:val="36"/>
          <w:lang w:val="en-US"/>
        </w:rPr>
        <w:id w:val="29315285"/>
        <w:lock w:val="contentLocked"/>
        <w:placeholder>
          <w:docPart w:val="DefaultPlaceholder_-1854013440"/>
        </w:placeholder>
        <w:group/>
      </w:sdtPr>
      <w:sdtContent>
        <w:p w:rsidR="00AD5966" w:rsidRPr="005842D8" w:rsidRDefault="005842D8" w:rsidP="00F17FBB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5842D8"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  <w:t>Ph</w:t>
          </w:r>
          <w:r w:rsidR="00AD5966" w:rsidRPr="005842D8"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  <w:t>D Degree: Mid</w:t>
          </w:r>
          <w:r w:rsidR="00200951"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  <w:t>te</w:t>
          </w:r>
          <w:bookmarkStart w:id="0" w:name="_GoBack"/>
          <w:bookmarkEnd w:id="0"/>
          <w:r w:rsidR="00200951"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  <w:t xml:space="preserve">rm Evaluation </w:t>
          </w:r>
          <w:r w:rsidR="00AD5966" w:rsidRPr="005842D8"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  <w:t>Form</w:t>
          </w:r>
        </w:p>
      </w:sdtContent>
    </w:sdt>
    <w:p w:rsidR="00AD5966" w:rsidRDefault="00AD5966" w:rsidP="00F17F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5966" w:rsidRPr="00E066D5" w:rsidRDefault="00200951" w:rsidP="00F17FBB">
      <w:pPr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41523611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Date:</w:t>
          </w:r>
        </w:sdtContent>
      </w:sdt>
      <w:r w:rsidR="005842D8" w:rsidRPr="00E06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44248225"/>
          <w:placeholder>
            <w:docPart w:val="C9CCFC4773404D6CAEC3F50F20EEFF80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2D51EB" w:rsidRPr="00E066D5">
            <w:rPr>
              <w:rStyle w:val="Plassholdertekst"/>
              <w:lang w:val="en-US"/>
            </w:rPr>
            <w:t>Choose date</w:t>
          </w:r>
        </w:sdtContent>
      </w:sdt>
    </w:p>
    <w:p w:rsidR="00AD5966" w:rsidRPr="00E066D5" w:rsidRDefault="00AD5966" w:rsidP="00F17F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5966" w:rsidRPr="001B0C8B" w:rsidRDefault="00200951" w:rsidP="00826D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722350193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Name of candidate:</w:t>
          </w:r>
        </w:sdtContent>
      </w:sdt>
      <w:r w:rsidR="005842D8" w:rsidRPr="001B0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3072587"/>
          <w:placeholder>
            <w:docPart w:val="E8200F6B178C4370A0C9655FB29F3A97"/>
          </w:placeholder>
          <w:showingPlcHdr/>
          <w:text/>
        </w:sdtPr>
        <w:sdtEndPr/>
        <w:sdtContent>
          <w:r w:rsidR="001B0C8B"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sdtContent>
      </w:sdt>
    </w:p>
    <w:p w:rsidR="00AD5966" w:rsidRPr="00826DC9" w:rsidRDefault="00200951" w:rsidP="00826D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742408765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Name of main supervisor:</w:t>
          </w:r>
        </w:sdtContent>
      </w:sdt>
      <w:r w:rsidR="005842D8" w:rsidRPr="00826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729734943"/>
          <w:placeholder>
            <w:docPart w:val="87919C0C17864A1B8EBA2416D83411EC"/>
          </w:placeholder>
          <w:showingPlcHdr/>
          <w:text/>
        </w:sdtPr>
        <w:sdtEndPr/>
        <w:sdtContent>
          <w:r w:rsidR="00826DC9"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sdtContent>
      </w:sdt>
    </w:p>
    <w:p w:rsidR="00AD5966" w:rsidRPr="00826DC9" w:rsidRDefault="00200951" w:rsidP="00826D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3785984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Name of co-supervisor(s)</w:t>
          </w:r>
          <w:r w:rsidR="005842D8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</w:t>
          </w:r>
        </w:sdtContent>
      </w:sdt>
      <w:r w:rsidR="005842D8" w:rsidRPr="00826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72016176"/>
          <w:placeholder>
            <w:docPart w:val="A2A1D9BEB60A4945A92E6A7C3FEA90DE"/>
          </w:placeholder>
          <w:showingPlcHdr/>
          <w:text/>
        </w:sdtPr>
        <w:sdtEndPr/>
        <w:sdtContent>
          <w:r w:rsidR="00826DC9"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  <w:lang w:val="en-US"/>
        </w:rPr>
        <w:id w:val="1494527974"/>
        <w:lock w:val="contentLocked"/>
        <w:placeholder>
          <w:docPart w:val="DefaultPlaceholder_-1854013440"/>
        </w:placeholder>
        <w:group/>
      </w:sdtPr>
      <w:sdtEndPr/>
      <w:sdtContent>
        <w:p w:rsidR="00AD5966" w:rsidRDefault="00AD5966" w:rsidP="00826DC9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Examination committee members (name, title, workplace, e-mail):</w:t>
          </w:r>
          <w:r w:rsidR="005842D8" w:rsidRPr="00FE002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701983890"/>
        <w:placeholder>
          <w:docPart w:val="DB31CA3C42B24636B7E79AC785E6DD5B"/>
        </w:placeholder>
        <w:showingPlcHdr/>
      </w:sdtPr>
      <w:sdtEndPr>
        <w:rPr>
          <w:color w:val="44546A" w:themeColor="text2"/>
        </w:rPr>
      </w:sdtEndPr>
      <w:sdtContent>
        <w:p w:rsidR="002D51EB" w:rsidRPr="005D17B0" w:rsidRDefault="00826DC9" w:rsidP="00826DC9">
          <w:pPr>
            <w:spacing w:line="360" w:lineRule="auto"/>
            <w:rPr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1908886323"/>
        <w:lock w:val="contentLocked"/>
        <w:placeholder>
          <w:docPart w:val="DefaultPlaceholder_-1854013440"/>
        </w:placeholder>
        <w:group/>
      </w:sdtPr>
      <w:sdtEndPr/>
      <w:sdtContent>
        <w:p w:rsidR="00AD5966" w:rsidRDefault="00AD5966" w:rsidP="00826DC9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PhD thesis (preliminary title):</w:t>
          </w:r>
          <w:r w:rsidR="005842D8" w:rsidRPr="00FE002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-2015287435"/>
        <w:placeholder>
          <w:docPart w:val="D5D23178725F451D895807BEBB4C85FF"/>
        </w:placeholder>
        <w:showingPlcHdr/>
      </w:sdtPr>
      <w:sdtEndPr/>
      <w:sdtContent>
        <w:p w:rsidR="002D51EB" w:rsidRPr="00E066D5" w:rsidRDefault="00826DC9" w:rsidP="00826DC9">
          <w:pPr>
            <w:spacing w:line="360" w:lineRule="auto"/>
            <w:rPr>
              <w:color w:val="44546A" w:themeColor="text2"/>
              <w:lang w:val="en-US"/>
            </w:rPr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5D17B0" w:rsidRDefault="005D17B0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1429775602"/>
        <w:lock w:val="contentLocked"/>
        <w:placeholder>
          <w:docPart w:val="DefaultPlaceholder_-1854013440"/>
        </w:placeholder>
        <w:group/>
      </w:sdtPr>
      <w:sdtEndPr/>
      <w:sdtContent>
        <w:p w:rsidR="00E066D5" w:rsidRPr="005D17B0" w:rsidRDefault="00E066D5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Plan for publication: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1108165082"/>
        <w:placeholder>
          <w:docPart w:val="23E4FBCB02DE4324A8FF6EA4EB022DA7"/>
        </w:placeholder>
        <w:showingPlcHdr/>
      </w:sdtPr>
      <w:sdtEndPr/>
      <w:sdtContent>
        <w:p w:rsidR="00E066D5" w:rsidRPr="005D17B0" w:rsidRDefault="00E066D5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5D17B0" w:rsidRDefault="005D17B0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1535769786"/>
        <w:lock w:val="contentLocked"/>
        <w:placeholder>
          <w:docPart w:val="DefaultPlaceholder_-1854013440"/>
        </w:placeholder>
        <w:group/>
      </w:sdtPr>
      <w:sdtEndPr/>
      <w:sdtContent>
        <w:p w:rsidR="00AD5966" w:rsidRPr="005D17B0" w:rsidRDefault="00AD59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Progress of PhD work:</w:t>
          </w:r>
        </w:p>
      </w:sdtContent>
    </w:sdt>
    <w:p w:rsidR="005842D8" w:rsidRDefault="005842D8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300336827"/>
          <w:lock w:val="contentLocked"/>
          <w:placeholder>
            <w:docPart w:val="DefaultPlaceholder_-1854013440"/>
          </w:placeholder>
          <w:group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Less than expected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00528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1E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</w:p>
    <w:p w:rsidR="005842D8" w:rsidRDefault="005842D8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359818571"/>
          <w:lock w:val="contentLocked"/>
          <w:placeholder>
            <w:docPart w:val="DefaultPlaceholder_-1854013440"/>
          </w:placeholder>
          <w:group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Normal/ as expected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8769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1E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</w:p>
    <w:p w:rsidR="005842D8" w:rsidRDefault="005842D8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549041307"/>
          <w:lock w:val="contentLocked"/>
          <w:placeholder>
            <w:docPart w:val="DefaultPlaceholder_-1854013440"/>
          </w:placeholder>
          <w:group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More than expected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78492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1E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</w:p>
    <w:p w:rsidR="005D17B0" w:rsidRDefault="005D17B0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793210830"/>
        <w:lock w:val="contentLocked"/>
        <w:placeholder>
          <w:docPart w:val="DefaultPlaceholder_-1854013440"/>
        </w:placeholder>
        <w:group/>
      </w:sdtPr>
      <w:sdtEndPr/>
      <w:sdtContent>
        <w:p w:rsidR="00AD5966" w:rsidRPr="005D17B0" w:rsidRDefault="00AD59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If less than expected, please explain reason(s):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245698772"/>
        <w:placeholder>
          <w:docPart w:val="96F31382D9D84E2E88E16A7000CC2246"/>
        </w:placeholder>
        <w:showingPlcHdr/>
      </w:sdtPr>
      <w:sdtEndPr/>
      <w:sdtContent>
        <w:p w:rsidR="002D51EB" w:rsidRPr="00E066D5" w:rsidRDefault="00826DC9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E066D5" w:rsidRDefault="00E066D5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905566627"/>
        <w:lock w:val="contentLocked"/>
        <w:placeholder>
          <w:docPart w:val="DefaultPlaceholder_-1854013440"/>
        </w:placeholder>
        <w:group/>
      </w:sdtPr>
      <w:sdtEndPr/>
      <w:sdtContent>
        <w:p w:rsidR="005842D8" w:rsidRPr="007430D8" w:rsidRDefault="005D17B0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7430D8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Course plan</w:t>
          </w:r>
          <w:r w:rsidR="00E066D5" w:rsidRPr="007430D8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(how many courses </w:t>
          </w:r>
          <w:r w:rsidR="00A61D7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passed</w:t>
          </w:r>
          <w:r w:rsidR="00E066D5" w:rsidRPr="007430D8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/ how many courses left):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-1569343644"/>
        <w:placeholder>
          <w:docPart w:val="2C027F28FF3D4700A01742407E4506E1"/>
        </w:placeholder>
        <w:showingPlcHdr/>
      </w:sdtPr>
      <w:sdtEndPr/>
      <w:sdtContent>
        <w:p w:rsidR="00E066D5" w:rsidRPr="00E066D5" w:rsidRDefault="00E066D5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430D8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5D17B0" w:rsidRDefault="005D17B0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1250800235"/>
        <w:lock w:val="contentLocked"/>
        <w:placeholder>
          <w:docPart w:val="DefaultPlaceholder_-1854013440"/>
        </w:placeholder>
        <w:group/>
      </w:sdtPr>
      <w:sdtEndPr/>
      <w:sdtContent>
        <w:p w:rsidR="00E066D5" w:rsidRPr="002E083C" w:rsidRDefault="00E066D5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Challenges with regard to the </w:t>
          </w:r>
          <w:r w:rsidR="002E083C"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PhD </w:t>
          </w: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project (lab, supervision,</w:t>
          </w:r>
          <w:r w:rsidR="002E083C"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delays,</w:t>
          </w: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etc.):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454991511"/>
        <w:placeholder>
          <w:docPart w:val="B04DCDEDB5B24379A5CF2E3B209996AF"/>
        </w:placeholder>
        <w:showingPlcHdr/>
      </w:sdtPr>
      <w:sdtEndPr/>
      <w:sdtContent>
        <w:p w:rsidR="00E066D5" w:rsidRPr="00200951" w:rsidRDefault="002E083C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E066D5" w:rsidRPr="00200951" w:rsidRDefault="00E066D5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1215775153"/>
        <w:lock w:val="contentLocked"/>
        <w:placeholder>
          <w:docPart w:val="DefaultPlaceholder_-1854013440"/>
        </w:placeholder>
        <w:group/>
      </w:sdtPr>
      <w:sdtEndPr/>
      <w:sdtContent>
        <w:p w:rsidR="00E066D5" w:rsidRPr="002E083C" w:rsidRDefault="005D17B0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For candidates with one additional year with work duty</w:t>
          </w:r>
          <w:r w:rsidR="002E083C"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, what is status</w:t>
          </w: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(type of work, how much left, etc)</w:t>
          </w:r>
          <w:proofErr w:type="gramStart"/>
          <w:r w:rsidR="002E083C"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?</w:t>
          </w: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-1649273050"/>
        <w:placeholder>
          <w:docPart w:val="0BEE3E7749DD405C9C364591F3CC7C79"/>
        </w:placeholder>
        <w:showingPlcHdr/>
      </w:sdtPr>
      <w:sdtEndPr/>
      <w:sdtContent>
        <w:p w:rsidR="002E083C" w:rsidRPr="00200951" w:rsidRDefault="002E083C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5D17B0" w:rsidRPr="00200951" w:rsidRDefault="005D17B0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2030938928"/>
        <w:lock w:val="contentLocked"/>
        <w:placeholder>
          <w:docPart w:val="DefaultPlaceholder_-1854013440"/>
        </w:placeholder>
        <w:group/>
      </w:sdtPr>
      <w:sdtEndPr/>
      <w:sdtContent>
        <w:p w:rsidR="00AD5966" w:rsidRPr="002E083C" w:rsidRDefault="00AD59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Overall evaluation of thesis work: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-338389801"/>
        <w:placeholder>
          <w:docPart w:val="88CBAF60C1C44F85BF9019F3718CE49C"/>
        </w:placeholder>
        <w:showingPlcHdr/>
      </w:sdtPr>
      <w:sdtEndPr/>
      <w:sdtContent>
        <w:p w:rsidR="002D51EB" w:rsidRPr="00E066D5" w:rsidRDefault="00826DC9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5842D8" w:rsidRPr="00E066D5" w:rsidRDefault="005842D8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877007908"/>
        <w:lock w:val="contentLocked"/>
        <w:placeholder>
          <w:docPart w:val="DefaultPlaceholder_-1854013440"/>
        </w:placeholder>
        <w:group/>
      </w:sdtPr>
      <w:sdtEndPr/>
      <w:sdtContent>
        <w:p w:rsidR="00AD5966" w:rsidRPr="002E083C" w:rsidRDefault="00AD59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Recommendations for further work:</w:t>
          </w:r>
        </w:p>
      </w:sdtContent>
    </w:sdt>
    <w:sdt>
      <w:sdtPr>
        <w:rPr>
          <w:rFonts w:ascii="Times New Roman" w:hAnsi="Times New Roman" w:cs="Times New Roman"/>
          <w:color w:val="44546A" w:themeColor="text2"/>
          <w:sz w:val="24"/>
          <w:szCs w:val="24"/>
        </w:rPr>
        <w:id w:val="1227802691"/>
        <w:placeholder>
          <w:docPart w:val="4BCE4D452E44483DB8260FB372EC03B9"/>
        </w:placeholder>
        <w:showingPlcHdr/>
      </w:sdtPr>
      <w:sdtEndPr/>
      <w:sdtContent>
        <w:p w:rsidR="005842D8" w:rsidRPr="00E066D5" w:rsidRDefault="00623E48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:rsidR="00FE002F" w:rsidRPr="00E066D5" w:rsidRDefault="00FE002F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267931659"/>
        <w:lock w:val="contentLocked"/>
        <w:placeholder>
          <w:docPart w:val="DefaultPlaceholder_-1854013440"/>
        </w:placeholder>
        <w:group/>
      </w:sdtPr>
      <w:sdtEndPr/>
      <w:sdtContent>
        <w:p w:rsidR="00FE002F" w:rsidRPr="002E083C" w:rsidRDefault="00105E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Actions (if any):</w:t>
          </w:r>
        </w:p>
      </w:sdtContent>
    </w:sdt>
    <w:sdt>
      <w:sdtPr>
        <w:rPr>
          <w:rFonts w:ascii="Times New Roman" w:hAnsi="Times New Roman" w:cs="Times New Roman"/>
          <w:color w:val="44546A" w:themeColor="text2"/>
          <w:sz w:val="24"/>
          <w:szCs w:val="24"/>
        </w:rPr>
        <w:id w:val="2008249101"/>
        <w:placeholder>
          <w:docPart w:val="0F75CEF5B3EC448197E5939A58A367CA"/>
        </w:placeholder>
        <w:showingPlcHdr/>
      </w:sdtPr>
      <w:sdtEndPr/>
      <w:sdtContent>
        <w:p w:rsidR="00105E66" w:rsidRPr="00623E48" w:rsidRDefault="00623E48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</w:rPr>
            <w:t>Insert text</w:t>
          </w:r>
        </w:p>
      </w:sdtContent>
    </w:sdt>
    <w:p w:rsidR="002D51EB" w:rsidRDefault="002D51EB" w:rsidP="00826D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1EB" w:rsidRDefault="002D51EB" w:rsidP="00F17FBB">
      <w:pPr>
        <w:rPr>
          <w:rFonts w:ascii="Times New Roman" w:hAnsi="Times New Roman" w:cs="Times New Roman"/>
          <w:sz w:val="24"/>
          <w:szCs w:val="24"/>
        </w:rPr>
      </w:pPr>
    </w:p>
    <w:sectPr w:rsidR="002D51E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9A" w:rsidRDefault="000C1E9A" w:rsidP="00C8138F">
      <w:pPr>
        <w:spacing w:after="0" w:line="240" w:lineRule="auto"/>
      </w:pPr>
      <w:r>
        <w:separator/>
      </w:r>
    </w:p>
  </w:endnote>
  <w:endnote w:type="continuationSeparator" w:id="0">
    <w:p w:rsidR="000C1E9A" w:rsidRDefault="000C1E9A" w:rsidP="00C8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9A" w:rsidRDefault="000C1E9A" w:rsidP="00C8138F">
      <w:pPr>
        <w:spacing w:after="0" w:line="240" w:lineRule="auto"/>
      </w:pPr>
      <w:r>
        <w:separator/>
      </w:r>
    </w:p>
  </w:footnote>
  <w:footnote w:type="continuationSeparator" w:id="0">
    <w:p w:rsidR="000C1E9A" w:rsidRDefault="000C1E9A" w:rsidP="00C8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9A" w:rsidRDefault="000C1E9A" w:rsidP="00462AF2"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E61A80F" wp14:editId="737917F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" name="Picture 1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E9A" w:rsidRDefault="000C1E9A" w:rsidP="00462AF2">
    <w:pPr>
      <w:pStyle w:val="Header1"/>
      <w:rPr>
        <w:lang w:val="en-US"/>
      </w:rPr>
    </w:pPr>
  </w:p>
  <w:p w:rsidR="000C1E9A" w:rsidRDefault="000C1E9A" w:rsidP="00462AF2">
    <w:pPr>
      <w:pStyle w:val="Header1"/>
      <w:rPr>
        <w:lang w:val="en-US"/>
      </w:rPr>
    </w:pPr>
    <w:r>
      <w:rPr>
        <w:lang w:val="en-US"/>
      </w:rPr>
      <w:t>Norwegian University of Science and Technology</w:t>
    </w:r>
  </w:p>
  <w:p w:rsidR="000C1E9A" w:rsidRPr="00462AF2" w:rsidRDefault="000C1E9A" w:rsidP="0032135D">
    <w:pPr>
      <w:pStyle w:val="Header1"/>
      <w:rPr>
        <w:lang w:val="en-US"/>
      </w:rPr>
    </w:pPr>
    <w:r>
      <w:rPr>
        <w:lang w:val="en-US"/>
      </w:rPr>
      <w:t xml:space="preserve">Faculty of Engineering </w:t>
    </w:r>
  </w:p>
  <w:p w:rsidR="000C1E9A" w:rsidRPr="00462AF2" w:rsidRDefault="000C1E9A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8F"/>
    <w:rsid w:val="000A1356"/>
    <w:rsid w:val="000C1E9A"/>
    <w:rsid w:val="00105E66"/>
    <w:rsid w:val="001600A4"/>
    <w:rsid w:val="001B0C8B"/>
    <w:rsid w:val="001F0179"/>
    <w:rsid w:val="00200951"/>
    <w:rsid w:val="0029293D"/>
    <w:rsid w:val="002D51EB"/>
    <w:rsid w:val="002E083C"/>
    <w:rsid w:val="00303185"/>
    <w:rsid w:val="0032135D"/>
    <w:rsid w:val="003E34D2"/>
    <w:rsid w:val="00454C27"/>
    <w:rsid w:val="00462AF2"/>
    <w:rsid w:val="004D7079"/>
    <w:rsid w:val="005842D8"/>
    <w:rsid w:val="005D17B0"/>
    <w:rsid w:val="00603201"/>
    <w:rsid w:val="00617C47"/>
    <w:rsid w:val="00623E48"/>
    <w:rsid w:val="006D4CC0"/>
    <w:rsid w:val="00705D88"/>
    <w:rsid w:val="007430D8"/>
    <w:rsid w:val="00762CED"/>
    <w:rsid w:val="007841CB"/>
    <w:rsid w:val="00826DC9"/>
    <w:rsid w:val="008C44DA"/>
    <w:rsid w:val="008D05DC"/>
    <w:rsid w:val="00983F25"/>
    <w:rsid w:val="00A61D7F"/>
    <w:rsid w:val="00AA64FE"/>
    <w:rsid w:val="00AD5966"/>
    <w:rsid w:val="00B10713"/>
    <w:rsid w:val="00B11E59"/>
    <w:rsid w:val="00BF78CE"/>
    <w:rsid w:val="00C547F5"/>
    <w:rsid w:val="00C8138F"/>
    <w:rsid w:val="00D12257"/>
    <w:rsid w:val="00D45723"/>
    <w:rsid w:val="00D51DB4"/>
    <w:rsid w:val="00E066D5"/>
    <w:rsid w:val="00F17FBB"/>
    <w:rsid w:val="00F3546A"/>
    <w:rsid w:val="00F428DD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8D11"/>
  <w15:chartTrackingRefBased/>
  <w15:docId w15:val="{B09A8F82-98A7-49C8-83A2-B7F63D0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138F"/>
  </w:style>
  <w:style w:type="paragraph" w:styleId="Bunntekst">
    <w:name w:val="footer"/>
    <w:basedOn w:val="Normal"/>
    <w:link w:val="BunntekstTegn"/>
    <w:uiPriority w:val="99"/>
    <w:unhideWhenUsed/>
    <w:rsid w:val="00C8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138F"/>
  </w:style>
  <w:style w:type="paragraph" w:customStyle="1" w:styleId="Header1">
    <w:name w:val="Header1"/>
    <w:basedOn w:val="Topptekst"/>
    <w:autoRedefine/>
    <w:rsid w:val="00C8138F"/>
    <w:pPr>
      <w:tabs>
        <w:tab w:val="clear" w:pos="4513"/>
        <w:tab w:val="clear" w:pos="9026"/>
        <w:tab w:val="center" w:pos="4153"/>
        <w:tab w:val="right" w:pos="8306"/>
      </w:tabs>
      <w:spacing w:after="60"/>
      <w:ind w:left="85" w:right="85"/>
    </w:pPr>
    <w:rPr>
      <w:rFonts w:ascii="Arial" w:eastAsia="Times New Roman" w:hAnsi="Arial" w:cs="Times New Roman"/>
      <w:sz w:val="19"/>
      <w:szCs w:val="24"/>
    </w:rPr>
  </w:style>
  <w:style w:type="table" w:styleId="Tabellrutenett">
    <w:name w:val="Table Grid"/>
    <w:basedOn w:val="Vanligtabell"/>
    <w:uiPriority w:val="39"/>
    <w:rsid w:val="00BF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D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CCFC4773404D6CAEC3F50F20EEF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FDB661-1BD7-43B5-86ED-F7F68542C770}"/>
      </w:docPartPr>
      <w:docPartBody>
        <w:p w:rsidR="00075D32" w:rsidRDefault="007F17F4" w:rsidP="007F17F4">
          <w:pPr>
            <w:pStyle w:val="C9CCFC4773404D6CAEC3F50F20EEFF809"/>
          </w:pPr>
          <w:r w:rsidRPr="00E066D5">
            <w:rPr>
              <w:rStyle w:val="Plassholdertekst"/>
              <w:lang w:val="en-US"/>
            </w:rPr>
            <w:t>Choose date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6208C-F661-4DC4-AEFA-6CC21D0D5F38}"/>
      </w:docPartPr>
      <w:docPartBody>
        <w:p w:rsidR="00075D32" w:rsidRDefault="00075D32">
          <w:r w:rsidRPr="00EB61F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200F6B178C4370A0C9655FB29F3A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5F5A22-F77D-4CD6-AC41-D467E5D18EDA}"/>
      </w:docPartPr>
      <w:docPartBody>
        <w:p w:rsidR="00075D32" w:rsidRDefault="007F17F4" w:rsidP="007F17F4">
          <w:pPr>
            <w:pStyle w:val="E8200F6B178C4370A0C9655FB29F3A97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p>
      </w:docPartBody>
    </w:docPart>
    <w:docPart>
      <w:docPartPr>
        <w:name w:val="87919C0C17864A1B8EBA2416D8341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42CBC-C4E9-489A-97EB-2423C59E7C1E}"/>
      </w:docPartPr>
      <w:docPartBody>
        <w:p w:rsidR="00075D32" w:rsidRDefault="007F17F4" w:rsidP="007F17F4">
          <w:pPr>
            <w:pStyle w:val="87919C0C17864A1B8EBA2416D83411EC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p>
      </w:docPartBody>
    </w:docPart>
    <w:docPart>
      <w:docPartPr>
        <w:name w:val="A2A1D9BEB60A4945A92E6A7C3FEA9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6D8FAF-E123-40C0-91D5-47CE009A462A}"/>
      </w:docPartPr>
      <w:docPartBody>
        <w:p w:rsidR="00075D32" w:rsidRDefault="007F17F4" w:rsidP="007F17F4">
          <w:pPr>
            <w:pStyle w:val="A2A1D9BEB60A4945A92E6A7C3FEA90DE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p>
      </w:docPartBody>
    </w:docPart>
    <w:docPart>
      <w:docPartPr>
        <w:name w:val="DB31CA3C42B24636B7E79AC785E6D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EF5A2D-E63B-475E-B520-AAC12CC7BB2F}"/>
      </w:docPartPr>
      <w:docPartBody>
        <w:p w:rsidR="00075D32" w:rsidRDefault="007F17F4" w:rsidP="007F17F4">
          <w:pPr>
            <w:pStyle w:val="DB31CA3C42B24636B7E79AC785E6DD5B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D5D23178725F451D895807BEBB4C85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8895FA-9BBD-4962-BA5E-6DF35B3B2104}"/>
      </w:docPartPr>
      <w:docPartBody>
        <w:p w:rsidR="00075D32" w:rsidRDefault="007F17F4" w:rsidP="007F17F4">
          <w:pPr>
            <w:pStyle w:val="D5D23178725F451D895807BEBB4C85FF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96F31382D9D84E2E88E16A7000CC2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0C432-0355-4122-902E-A56D1ABED357}"/>
      </w:docPartPr>
      <w:docPartBody>
        <w:p w:rsidR="00075D32" w:rsidRDefault="007F17F4" w:rsidP="007F17F4">
          <w:pPr>
            <w:pStyle w:val="96F31382D9D84E2E88E16A7000CC2246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88CBAF60C1C44F85BF9019F3718CE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DD4A2D-1DE6-4CB3-A497-680C86D02DCE}"/>
      </w:docPartPr>
      <w:docPartBody>
        <w:p w:rsidR="00075D32" w:rsidRDefault="007F17F4" w:rsidP="007F17F4">
          <w:pPr>
            <w:pStyle w:val="88CBAF60C1C44F85BF9019F3718CE49C8"/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4BCE4D452E44483DB8260FB372EC03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FAB80-401E-4277-86F2-FC69F8A3C3A6}"/>
      </w:docPartPr>
      <w:docPartBody>
        <w:p w:rsidR="00075D32" w:rsidRDefault="007F17F4" w:rsidP="007F17F4">
          <w:pPr>
            <w:pStyle w:val="4BCE4D452E44483DB8260FB372EC03B98"/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0F75CEF5B3EC448197E5939A58A36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6D913A-A0B9-4163-9166-59DB702F9167}"/>
      </w:docPartPr>
      <w:docPartBody>
        <w:p w:rsidR="00075D32" w:rsidRDefault="007F17F4" w:rsidP="007F17F4">
          <w:pPr>
            <w:pStyle w:val="0F75CEF5B3EC448197E5939A58A367CA8"/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</w:rPr>
            <w:t>Insert text</w:t>
          </w:r>
        </w:p>
      </w:docPartBody>
    </w:docPart>
    <w:docPart>
      <w:docPartPr>
        <w:name w:val="23E4FBCB02DE4324A8FF6EA4EB022D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F3AF50-4749-47A0-A541-4664E55E747F}"/>
      </w:docPartPr>
      <w:docPartBody>
        <w:p w:rsidR="007F17F4" w:rsidRDefault="007F17F4" w:rsidP="007F17F4">
          <w:pPr>
            <w:pStyle w:val="23E4FBCB02DE4324A8FF6EA4EB022DA74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2C027F28FF3D4700A01742407E4506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579C1E-0232-44E4-9234-48210B5F3E14}"/>
      </w:docPartPr>
      <w:docPartBody>
        <w:p w:rsidR="007F17F4" w:rsidRDefault="007F17F4" w:rsidP="007F17F4">
          <w:pPr>
            <w:pStyle w:val="2C027F28FF3D4700A01742407E4506E14"/>
          </w:pPr>
          <w:r w:rsidRPr="007430D8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B04DCDEDB5B24379A5CF2E3B209996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439D6C-0FCD-4CDD-BDC4-2A39F31737CB}"/>
      </w:docPartPr>
      <w:docPartBody>
        <w:p w:rsidR="007F17F4" w:rsidRDefault="007F17F4" w:rsidP="007F17F4">
          <w:pPr>
            <w:pStyle w:val="B04DCDEDB5B24379A5CF2E3B209996AF4"/>
          </w:pPr>
          <w:r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0BEE3E7749DD405C9C364591F3CC7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EC1073-737F-493F-8D68-3B48C6CDE974}"/>
      </w:docPartPr>
      <w:docPartBody>
        <w:p w:rsidR="007F17F4" w:rsidRDefault="007F17F4" w:rsidP="007F17F4">
          <w:pPr>
            <w:pStyle w:val="0BEE3E7749DD405C9C364591F3CC7C794"/>
          </w:pPr>
          <w:r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32"/>
    <w:rsid w:val="00075D32"/>
    <w:rsid w:val="007F17F4"/>
    <w:rsid w:val="00C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17F4"/>
    <w:rPr>
      <w:color w:val="808080"/>
    </w:rPr>
  </w:style>
  <w:style w:type="paragraph" w:customStyle="1" w:styleId="C9CCFC4773404D6CAEC3F50F20EEFF80">
    <w:name w:val="C9CCFC4773404D6CAEC3F50F20EEFF80"/>
    <w:rsid w:val="00075D32"/>
    <w:rPr>
      <w:rFonts w:eastAsiaTheme="minorHAnsi"/>
      <w:lang w:eastAsia="en-US"/>
    </w:rPr>
  </w:style>
  <w:style w:type="paragraph" w:customStyle="1" w:styleId="C8F550E88AE04663A7F95D0AF3323153">
    <w:name w:val="C8F550E88AE04663A7F95D0AF3323153"/>
    <w:rsid w:val="00075D32"/>
    <w:rPr>
      <w:rFonts w:eastAsiaTheme="minorHAnsi"/>
      <w:lang w:eastAsia="en-US"/>
    </w:rPr>
  </w:style>
  <w:style w:type="paragraph" w:customStyle="1" w:styleId="1CA06C0F34E94B41ABE1161D2C08B8C6">
    <w:name w:val="1CA06C0F34E94B41ABE1161D2C08B8C6"/>
    <w:rsid w:val="00075D32"/>
  </w:style>
  <w:style w:type="paragraph" w:customStyle="1" w:styleId="C9CCFC4773404D6CAEC3F50F20EEFF801">
    <w:name w:val="C9CCFC4773404D6CAEC3F50F20EEFF801"/>
    <w:rsid w:val="00075D32"/>
    <w:rPr>
      <w:rFonts w:eastAsiaTheme="minorHAnsi"/>
      <w:lang w:eastAsia="en-US"/>
    </w:rPr>
  </w:style>
  <w:style w:type="paragraph" w:customStyle="1" w:styleId="E8200F6B178C4370A0C9655FB29F3A97">
    <w:name w:val="E8200F6B178C4370A0C9655FB29F3A97"/>
    <w:rsid w:val="00075D32"/>
    <w:rPr>
      <w:rFonts w:eastAsiaTheme="minorHAnsi"/>
      <w:lang w:eastAsia="en-US"/>
    </w:rPr>
  </w:style>
  <w:style w:type="paragraph" w:customStyle="1" w:styleId="87919C0C17864A1B8EBA2416D83411EC">
    <w:name w:val="87919C0C17864A1B8EBA2416D83411EC"/>
    <w:rsid w:val="00075D32"/>
    <w:rPr>
      <w:rFonts w:eastAsiaTheme="minorHAnsi"/>
      <w:lang w:eastAsia="en-US"/>
    </w:rPr>
  </w:style>
  <w:style w:type="paragraph" w:customStyle="1" w:styleId="A2A1D9BEB60A4945A92E6A7C3FEA90DE">
    <w:name w:val="A2A1D9BEB60A4945A92E6A7C3FEA90DE"/>
    <w:rsid w:val="00075D32"/>
    <w:rPr>
      <w:rFonts w:eastAsiaTheme="minorHAnsi"/>
      <w:lang w:eastAsia="en-US"/>
    </w:rPr>
  </w:style>
  <w:style w:type="paragraph" w:customStyle="1" w:styleId="DB31CA3C42B24636B7E79AC785E6DD5B">
    <w:name w:val="DB31CA3C42B24636B7E79AC785E6DD5B"/>
    <w:rsid w:val="00075D32"/>
    <w:rPr>
      <w:rFonts w:eastAsiaTheme="minorHAnsi"/>
      <w:lang w:eastAsia="en-US"/>
    </w:rPr>
  </w:style>
  <w:style w:type="paragraph" w:customStyle="1" w:styleId="D5D23178725F451D895807BEBB4C85FF">
    <w:name w:val="D5D23178725F451D895807BEBB4C85FF"/>
    <w:rsid w:val="00075D32"/>
    <w:rPr>
      <w:rFonts w:eastAsiaTheme="minorHAnsi"/>
      <w:lang w:eastAsia="en-US"/>
    </w:rPr>
  </w:style>
  <w:style w:type="paragraph" w:customStyle="1" w:styleId="C8F550E88AE04663A7F95D0AF33231531">
    <w:name w:val="C8F550E88AE04663A7F95D0AF33231531"/>
    <w:rsid w:val="00075D32"/>
    <w:rPr>
      <w:rFonts w:eastAsiaTheme="minorHAnsi"/>
      <w:lang w:eastAsia="en-US"/>
    </w:rPr>
  </w:style>
  <w:style w:type="paragraph" w:customStyle="1" w:styleId="CA5F8B432C0F4F8185EADB3E3B65A567">
    <w:name w:val="CA5F8B432C0F4F8185EADB3E3B65A567"/>
    <w:rsid w:val="00075D32"/>
    <w:rPr>
      <w:rFonts w:eastAsiaTheme="minorHAnsi"/>
      <w:lang w:eastAsia="en-US"/>
    </w:rPr>
  </w:style>
  <w:style w:type="paragraph" w:customStyle="1" w:styleId="2706F2F402264784952BB62079AA12E9">
    <w:name w:val="2706F2F402264784952BB62079AA12E9"/>
    <w:rsid w:val="00075D32"/>
    <w:rPr>
      <w:rFonts w:eastAsiaTheme="minorHAnsi"/>
      <w:lang w:eastAsia="en-US"/>
    </w:rPr>
  </w:style>
  <w:style w:type="paragraph" w:customStyle="1" w:styleId="96F31382D9D84E2E88E16A7000CC2246">
    <w:name w:val="96F31382D9D84E2E88E16A7000CC2246"/>
    <w:rsid w:val="00075D32"/>
    <w:rPr>
      <w:rFonts w:eastAsiaTheme="minorHAnsi"/>
      <w:lang w:eastAsia="en-US"/>
    </w:rPr>
  </w:style>
  <w:style w:type="paragraph" w:customStyle="1" w:styleId="88CBAF60C1C44F85BF9019F3718CE49C">
    <w:name w:val="88CBAF60C1C44F85BF9019F3718CE49C"/>
    <w:rsid w:val="00075D32"/>
    <w:rPr>
      <w:rFonts w:eastAsiaTheme="minorHAnsi"/>
      <w:lang w:eastAsia="en-US"/>
    </w:rPr>
  </w:style>
  <w:style w:type="paragraph" w:customStyle="1" w:styleId="4BCE4D452E44483DB8260FB372EC03B9">
    <w:name w:val="4BCE4D452E44483DB8260FB372EC03B9"/>
    <w:rsid w:val="00075D32"/>
    <w:rPr>
      <w:rFonts w:eastAsiaTheme="minorHAnsi"/>
      <w:lang w:eastAsia="en-US"/>
    </w:rPr>
  </w:style>
  <w:style w:type="paragraph" w:customStyle="1" w:styleId="0F75CEF5B3EC448197E5939A58A367CA">
    <w:name w:val="0F75CEF5B3EC448197E5939A58A367CA"/>
    <w:rsid w:val="00075D32"/>
    <w:rPr>
      <w:rFonts w:eastAsiaTheme="minorHAnsi"/>
      <w:lang w:eastAsia="en-US"/>
    </w:rPr>
  </w:style>
  <w:style w:type="paragraph" w:customStyle="1" w:styleId="C9CCFC4773404D6CAEC3F50F20EEFF802">
    <w:name w:val="C9CCFC4773404D6CAEC3F50F20EEFF802"/>
    <w:rsid w:val="00075D32"/>
    <w:rPr>
      <w:rFonts w:eastAsiaTheme="minorHAnsi"/>
      <w:lang w:eastAsia="en-US"/>
    </w:rPr>
  </w:style>
  <w:style w:type="paragraph" w:customStyle="1" w:styleId="E8200F6B178C4370A0C9655FB29F3A971">
    <w:name w:val="E8200F6B178C4370A0C9655FB29F3A971"/>
    <w:rsid w:val="00075D32"/>
    <w:rPr>
      <w:rFonts w:eastAsiaTheme="minorHAnsi"/>
      <w:lang w:eastAsia="en-US"/>
    </w:rPr>
  </w:style>
  <w:style w:type="paragraph" w:customStyle="1" w:styleId="87919C0C17864A1B8EBA2416D83411EC1">
    <w:name w:val="87919C0C17864A1B8EBA2416D83411EC1"/>
    <w:rsid w:val="00075D32"/>
    <w:rPr>
      <w:rFonts w:eastAsiaTheme="minorHAnsi"/>
      <w:lang w:eastAsia="en-US"/>
    </w:rPr>
  </w:style>
  <w:style w:type="paragraph" w:customStyle="1" w:styleId="A2A1D9BEB60A4945A92E6A7C3FEA90DE1">
    <w:name w:val="A2A1D9BEB60A4945A92E6A7C3FEA90DE1"/>
    <w:rsid w:val="00075D32"/>
    <w:rPr>
      <w:rFonts w:eastAsiaTheme="minorHAnsi"/>
      <w:lang w:eastAsia="en-US"/>
    </w:rPr>
  </w:style>
  <w:style w:type="paragraph" w:customStyle="1" w:styleId="DB31CA3C42B24636B7E79AC785E6DD5B1">
    <w:name w:val="DB31CA3C42B24636B7E79AC785E6DD5B1"/>
    <w:rsid w:val="00075D32"/>
    <w:rPr>
      <w:rFonts w:eastAsiaTheme="minorHAnsi"/>
      <w:lang w:eastAsia="en-US"/>
    </w:rPr>
  </w:style>
  <w:style w:type="paragraph" w:customStyle="1" w:styleId="D5D23178725F451D895807BEBB4C85FF1">
    <w:name w:val="D5D23178725F451D895807BEBB4C85FF1"/>
    <w:rsid w:val="00075D32"/>
    <w:rPr>
      <w:rFonts w:eastAsiaTheme="minorHAnsi"/>
      <w:lang w:eastAsia="en-US"/>
    </w:rPr>
  </w:style>
  <w:style w:type="paragraph" w:customStyle="1" w:styleId="C8F550E88AE04663A7F95D0AF33231532">
    <w:name w:val="C8F550E88AE04663A7F95D0AF33231532"/>
    <w:rsid w:val="00075D32"/>
    <w:rPr>
      <w:rFonts w:eastAsiaTheme="minorHAnsi"/>
      <w:lang w:eastAsia="en-US"/>
    </w:rPr>
  </w:style>
  <w:style w:type="paragraph" w:customStyle="1" w:styleId="CA5F8B432C0F4F8185EADB3E3B65A5671">
    <w:name w:val="CA5F8B432C0F4F8185EADB3E3B65A5671"/>
    <w:rsid w:val="00075D32"/>
    <w:rPr>
      <w:rFonts w:eastAsiaTheme="minorHAnsi"/>
      <w:lang w:eastAsia="en-US"/>
    </w:rPr>
  </w:style>
  <w:style w:type="paragraph" w:customStyle="1" w:styleId="2706F2F402264784952BB62079AA12E91">
    <w:name w:val="2706F2F402264784952BB62079AA12E91"/>
    <w:rsid w:val="00075D32"/>
    <w:rPr>
      <w:rFonts w:eastAsiaTheme="minorHAnsi"/>
      <w:lang w:eastAsia="en-US"/>
    </w:rPr>
  </w:style>
  <w:style w:type="paragraph" w:customStyle="1" w:styleId="96F31382D9D84E2E88E16A7000CC22461">
    <w:name w:val="96F31382D9D84E2E88E16A7000CC22461"/>
    <w:rsid w:val="00075D32"/>
    <w:rPr>
      <w:rFonts w:eastAsiaTheme="minorHAnsi"/>
      <w:lang w:eastAsia="en-US"/>
    </w:rPr>
  </w:style>
  <w:style w:type="paragraph" w:customStyle="1" w:styleId="88CBAF60C1C44F85BF9019F3718CE49C1">
    <w:name w:val="88CBAF60C1C44F85BF9019F3718CE49C1"/>
    <w:rsid w:val="00075D32"/>
    <w:rPr>
      <w:rFonts w:eastAsiaTheme="minorHAnsi"/>
      <w:lang w:eastAsia="en-US"/>
    </w:rPr>
  </w:style>
  <w:style w:type="paragraph" w:customStyle="1" w:styleId="4BCE4D452E44483DB8260FB372EC03B91">
    <w:name w:val="4BCE4D452E44483DB8260FB372EC03B91"/>
    <w:rsid w:val="00075D32"/>
    <w:rPr>
      <w:rFonts w:eastAsiaTheme="minorHAnsi"/>
      <w:lang w:eastAsia="en-US"/>
    </w:rPr>
  </w:style>
  <w:style w:type="paragraph" w:customStyle="1" w:styleId="0F75CEF5B3EC448197E5939A58A367CA1">
    <w:name w:val="0F75CEF5B3EC448197E5939A58A367CA1"/>
    <w:rsid w:val="00075D32"/>
    <w:rPr>
      <w:rFonts w:eastAsiaTheme="minorHAnsi"/>
      <w:lang w:eastAsia="en-US"/>
    </w:rPr>
  </w:style>
  <w:style w:type="paragraph" w:customStyle="1" w:styleId="C9CCFC4773404D6CAEC3F50F20EEFF803">
    <w:name w:val="C9CCFC4773404D6CAEC3F50F20EEFF803"/>
    <w:rsid w:val="00075D32"/>
    <w:rPr>
      <w:rFonts w:eastAsiaTheme="minorHAnsi"/>
      <w:lang w:eastAsia="en-US"/>
    </w:rPr>
  </w:style>
  <w:style w:type="paragraph" w:customStyle="1" w:styleId="E8200F6B178C4370A0C9655FB29F3A972">
    <w:name w:val="E8200F6B178C4370A0C9655FB29F3A972"/>
    <w:rsid w:val="00075D32"/>
    <w:rPr>
      <w:rFonts w:eastAsiaTheme="minorHAnsi"/>
      <w:lang w:eastAsia="en-US"/>
    </w:rPr>
  </w:style>
  <w:style w:type="paragraph" w:customStyle="1" w:styleId="87919C0C17864A1B8EBA2416D83411EC2">
    <w:name w:val="87919C0C17864A1B8EBA2416D83411EC2"/>
    <w:rsid w:val="00075D32"/>
    <w:rPr>
      <w:rFonts w:eastAsiaTheme="minorHAnsi"/>
      <w:lang w:eastAsia="en-US"/>
    </w:rPr>
  </w:style>
  <w:style w:type="paragraph" w:customStyle="1" w:styleId="A2A1D9BEB60A4945A92E6A7C3FEA90DE2">
    <w:name w:val="A2A1D9BEB60A4945A92E6A7C3FEA90DE2"/>
    <w:rsid w:val="00075D32"/>
    <w:rPr>
      <w:rFonts w:eastAsiaTheme="minorHAnsi"/>
      <w:lang w:eastAsia="en-US"/>
    </w:rPr>
  </w:style>
  <w:style w:type="paragraph" w:customStyle="1" w:styleId="DB31CA3C42B24636B7E79AC785E6DD5B2">
    <w:name w:val="DB31CA3C42B24636B7E79AC785E6DD5B2"/>
    <w:rsid w:val="00075D32"/>
    <w:rPr>
      <w:rFonts w:eastAsiaTheme="minorHAnsi"/>
      <w:lang w:eastAsia="en-US"/>
    </w:rPr>
  </w:style>
  <w:style w:type="paragraph" w:customStyle="1" w:styleId="D5D23178725F451D895807BEBB4C85FF2">
    <w:name w:val="D5D23178725F451D895807BEBB4C85FF2"/>
    <w:rsid w:val="00075D32"/>
    <w:rPr>
      <w:rFonts w:eastAsiaTheme="minorHAnsi"/>
      <w:lang w:eastAsia="en-US"/>
    </w:rPr>
  </w:style>
  <w:style w:type="paragraph" w:customStyle="1" w:styleId="C8F550E88AE04663A7F95D0AF33231533">
    <w:name w:val="C8F550E88AE04663A7F95D0AF33231533"/>
    <w:rsid w:val="00075D32"/>
    <w:rPr>
      <w:rFonts w:eastAsiaTheme="minorHAnsi"/>
      <w:lang w:eastAsia="en-US"/>
    </w:rPr>
  </w:style>
  <w:style w:type="paragraph" w:customStyle="1" w:styleId="CA5F8B432C0F4F8185EADB3E3B65A5672">
    <w:name w:val="CA5F8B432C0F4F8185EADB3E3B65A5672"/>
    <w:rsid w:val="00075D32"/>
    <w:rPr>
      <w:rFonts w:eastAsiaTheme="minorHAnsi"/>
      <w:lang w:eastAsia="en-US"/>
    </w:rPr>
  </w:style>
  <w:style w:type="paragraph" w:customStyle="1" w:styleId="2706F2F402264784952BB62079AA12E92">
    <w:name w:val="2706F2F402264784952BB62079AA12E92"/>
    <w:rsid w:val="00075D32"/>
    <w:rPr>
      <w:rFonts w:eastAsiaTheme="minorHAnsi"/>
      <w:lang w:eastAsia="en-US"/>
    </w:rPr>
  </w:style>
  <w:style w:type="paragraph" w:customStyle="1" w:styleId="96F31382D9D84E2E88E16A7000CC22462">
    <w:name w:val="96F31382D9D84E2E88E16A7000CC22462"/>
    <w:rsid w:val="00075D32"/>
    <w:rPr>
      <w:rFonts w:eastAsiaTheme="minorHAnsi"/>
      <w:lang w:eastAsia="en-US"/>
    </w:rPr>
  </w:style>
  <w:style w:type="paragraph" w:customStyle="1" w:styleId="88CBAF60C1C44F85BF9019F3718CE49C2">
    <w:name w:val="88CBAF60C1C44F85BF9019F3718CE49C2"/>
    <w:rsid w:val="00075D32"/>
    <w:rPr>
      <w:rFonts w:eastAsiaTheme="minorHAnsi"/>
      <w:lang w:eastAsia="en-US"/>
    </w:rPr>
  </w:style>
  <w:style w:type="paragraph" w:customStyle="1" w:styleId="4BCE4D452E44483DB8260FB372EC03B92">
    <w:name w:val="4BCE4D452E44483DB8260FB372EC03B92"/>
    <w:rsid w:val="00075D32"/>
    <w:rPr>
      <w:rFonts w:eastAsiaTheme="minorHAnsi"/>
      <w:lang w:eastAsia="en-US"/>
    </w:rPr>
  </w:style>
  <w:style w:type="paragraph" w:customStyle="1" w:styleId="0F75CEF5B3EC448197E5939A58A367CA2">
    <w:name w:val="0F75CEF5B3EC448197E5939A58A367CA2"/>
    <w:rsid w:val="00075D32"/>
    <w:rPr>
      <w:rFonts w:eastAsiaTheme="minorHAnsi"/>
      <w:lang w:eastAsia="en-US"/>
    </w:rPr>
  </w:style>
  <w:style w:type="paragraph" w:customStyle="1" w:styleId="C9CCFC4773404D6CAEC3F50F20EEFF804">
    <w:name w:val="C9CCFC4773404D6CAEC3F50F20EEFF804"/>
    <w:rsid w:val="00C51EB8"/>
    <w:rPr>
      <w:rFonts w:eastAsiaTheme="minorHAnsi"/>
      <w:lang w:eastAsia="en-US"/>
    </w:rPr>
  </w:style>
  <w:style w:type="paragraph" w:customStyle="1" w:styleId="E8200F6B178C4370A0C9655FB29F3A973">
    <w:name w:val="E8200F6B178C4370A0C9655FB29F3A973"/>
    <w:rsid w:val="00C51EB8"/>
    <w:rPr>
      <w:rFonts w:eastAsiaTheme="minorHAnsi"/>
      <w:lang w:eastAsia="en-US"/>
    </w:rPr>
  </w:style>
  <w:style w:type="paragraph" w:customStyle="1" w:styleId="87919C0C17864A1B8EBA2416D83411EC3">
    <w:name w:val="87919C0C17864A1B8EBA2416D83411EC3"/>
    <w:rsid w:val="00C51EB8"/>
    <w:rPr>
      <w:rFonts w:eastAsiaTheme="minorHAnsi"/>
      <w:lang w:eastAsia="en-US"/>
    </w:rPr>
  </w:style>
  <w:style w:type="paragraph" w:customStyle="1" w:styleId="A2A1D9BEB60A4945A92E6A7C3FEA90DE3">
    <w:name w:val="A2A1D9BEB60A4945A92E6A7C3FEA90DE3"/>
    <w:rsid w:val="00C51EB8"/>
    <w:rPr>
      <w:rFonts w:eastAsiaTheme="minorHAnsi"/>
      <w:lang w:eastAsia="en-US"/>
    </w:rPr>
  </w:style>
  <w:style w:type="paragraph" w:customStyle="1" w:styleId="DB31CA3C42B24636B7E79AC785E6DD5B3">
    <w:name w:val="DB31CA3C42B24636B7E79AC785E6DD5B3"/>
    <w:rsid w:val="00C51EB8"/>
    <w:rPr>
      <w:rFonts w:eastAsiaTheme="minorHAnsi"/>
      <w:lang w:eastAsia="en-US"/>
    </w:rPr>
  </w:style>
  <w:style w:type="paragraph" w:customStyle="1" w:styleId="D5D23178725F451D895807BEBB4C85FF3">
    <w:name w:val="D5D23178725F451D895807BEBB4C85FF3"/>
    <w:rsid w:val="00C51EB8"/>
    <w:rPr>
      <w:rFonts w:eastAsiaTheme="minorHAnsi"/>
      <w:lang w:eastAsia="en-US"/>
    </w:rPr>
  </w:style>
  <w:style w:type="paragraph" w:customStyle="1" w:styleId="96F31382D9D84E2E88E16A7000CC22463">
    <w:name w:val="96F31382D9D84E2E88E16A7000CC22463"/>
    <w:rsid w:val="00C51EB8"/>
    <w:rPr>
      <w:rFonts w:eastAsiaTheme="minorHAnsi"/>
      <w:lang w:eastAsia="en-US"/>
    </w:rPr>
  </w:style>
  <w:style w:type="paragraph" w:customStyle="1" w:styleId="88CBAF60C1C44F85BF9019F3718CE49C3">
    <w:name w:val="88CBAF60C1C44F85BF9019F3718CE49C3"/>
    <w:rsid w:val="00C51EB8"/>
    <w:rPr>
      <w:rFonts w:eastAsiaTheme="minorHAnsi"/>
      <w:lang w:eastAsia="en-US"/>
    </w:rPr>
  </w:style>
  <w:style w:type="paragraph" w:customStyle="1" w:styleId="4BCE4D452E44483DB8260FB372EC03B93">
    <w:name w:val="4BCE4D452E44483DB8260FB372EC03B93"/>
    <w:rsid w:val="00C51EB8"/>
    <w:rPr>
      <w:rFonts w:eastAsiaTheme="minorHAnsi"/>
      <w:lang w:eastAsia="en-US"/>
    </w:rPr>
  </w:style>
  <w:style w:type="paragraph" w:customStyle="1" w:styleId="0F75CEF5B3EC448197E5939A58A367CA3">
    <w:name w:val="0F75CEF5B3EC448197E5939A58A367CA3"/>
    <w:rsid w:val="00C51EB8"/>
    <w:rPr>
      <w:rFonts w:eastAsiaTheme="minorHAnsi"/>
      <w:lang w:eastAsia="en-US"/>
    </w:rPr>
  </w:style>
  <w:style w:type="paragraph" w:customStyle="1" w:styleId="C9CCFC4773404D6CAEC3F50F20EEFF805">
    <w:name w:val="C9CCFC4773404D6CAEC3F50F20EEFF805"/>
    <w:rsid w:val="00C51EB8"/>
    <w:rPr>
      <w:rFonts w:eastAsiaTheme="minorHAnsi"/>
      <w:lang w:eastAsia="en-US"/>
    </w:rPr>
  </w:style>
  <w:style w:type="paragraph" w:customStyle="1" w:styleId="E8200F6B178C4370A0C9655FB29F3A974">
    <w:name w:val="E8200F6B178C4370A0C9655FB29F3A974"/>
    <w:rsid w:val="00C51EB8"/>
    <w:rPr>
      <w:rFonts w:eastAsiaTheme="minorHAnsi"/>
      <w:lang w:eastAsia="en-US"/>
    </w:rPr>
  </w:style>
  <w:style w:type="paragraph" w:customStyle="1" w:styleId="87919C0C17864A1B8EBA2416D83411EC4">
    <w:name w:val="87919C0C17864A1B8EBA2416D83411EC4"/>
    <w:rsid w:val="00C51EB8"/>
    <w:rPr>
      <w:rFonts w:eastAsiaTheme="minorHAnsi"/>
      <w:lang w:eastAsia="en-US"/>
    </w:rPr>
  </w:style>
  <w:style w:type="paragraph" w:customStyle="1" w:styleId="A2A1D9BEB60A4945A92E6A7C3FEA90DE4">
    <w:name w:val="A2A1D9BEB60A4945A92E6A7C3FEA90DE4"/>
    <w:rsid w:val="00C51EB8"/>
    <w:rPr>
      <w:rFonts w:eastAsiaTheme="minorHAnsi"/>
      <w:lang w:eastAsia="en-US"/>
    </w:rPr>
  </w:style>
  <w:style w:type="paragraph" w:customStyle="1" w:styleId="DB31CA3C42B24636B7E79AC785E6DD5B4">
    <w:name w:val="DB31CA3C42B24636B7E79AC785E6DD5B4"/>
    <w:rsid w:val="00C51EB8"/>
    <w:rPr>
      <w:rFonts w:eastAsiaTheme="minorHAnsi"/>
      <w:lang w:eastAsia="en-US"/>
    </w:rPr>
  </w:style>
  <w:style w:type="paragraph" w:customStyle="1" w:styleId="D5D23178725F451D895807BEBB4C85FF4">
    <w:name w:val="D5D23178725F451D895807BEBB4C85FF4"/>
    <w:rsid w:val="00C51EB8"/>
    <w:rPr>
      <w:rFonts w:eastAsiaTheme="minorHAnsi"/>
      <w:lang w:eastAsia="en-US"/>
    </w:rPr>
  </w:style>
  <w:style w:type="paragraph" w:customStyle="1" w:styleId="23E4FBCB02DE4324A8FF6EA4EB022DA7">
    <w:name w:val="23E4FBCB02DE4324A8FF6EA4EB022DA7"/>
    <w:rsid w:val="00C51EB8"/>
    <w:rPr>
      <w:rFonts w:eastAsiaTheme="minorHAnsi"/>
      <w:lang w:eastAsia="en-US"/>
    </w:rPr>
  </w:style>
  <w:style w:type="paragraph" w:customStyle="1" w:styleId="96F31382D9D84E2E88E16A7000CC22464">
    <w:name w:val="96F31382D9D84E2E88E16A7000CC22464"/>
    <w:rsid w:val="00C51EB8"/>
    <w:rPr>
      <w:rFonts w:eastAsiaTheme="minorHAnsi"/>
      <w:lang w:eastAsia="en-US"/>
    </w:rPr>
  </w:style>
  <w:style w:type="paragraph" w:customStyle="1" w:styleId="2C027F28FF3D4700A01742407E4506E1">
    <w:name w:val="2C027F28FF3D4700A01742407E4506E1"/>
    <w:rsid w:val="00C51EB8"/>
    <w:rPr>
      <w:rFonts w:eastAsiaTheme="minorHAnsi"/>
      <w:lang w:eastAsia="en-US"/>
    </w:rPr>
  </w:style>
  <w:style w:type="paragraph" w:customStyle="1" w:styleId="B04DCDEDB5B24379A5CF2E3B209996AF">
    <w:name w:val="B04DCDEDB5B24379A5CF2E3B209996AF"/>
    <w:rsid w:val="00C51EB8"/>
    <w:rPr>
      <w:rFonts w:eastAsiaTheme="minorHAnsi"/>
      <w:lang w:eastAsia="en-US"/>
    </w:rPr>
  </w:style>
  <w:style w:type="paragraph" w:customStyle="1" w:styleId="0BEE3E7749DD405C9C364591F3CC7C79">
    <w:name w:val="0BEE3E7749DD405C9C364591F3CC7C79"/>
    <w:rsid w:val="00C51EB8"/>
    <w:rPr>
      <w:rFonts w:eastAsiaTheme="minorHAnsi"/>
      <w:lang w:eastAsia="en-US"/>
    </w:rPr>
  </w:style>
  <w:style w:type="paragraph" w:customStyle="1" w:styleId="88CBAF60C1C44F85BF9019F3718CE49C4">
    <w:name w:val="88CBAF60C1C44F85BF9019F3718CE49C4"/>
    <w:rsid w:val="00C51EB8"/>
    <w:rPr>
      <w:rFonts w:eastAsiaTheme="minorHAnsi"/>
      <w:lang w:eastAsia="en-US"/>
    </w:rPr>
  </w:style>
  <w:style w:type="paragraph" w:customStyle="1" w:styleId="4BCE4D452E44483DB8260FB372EC03B94">
    <w:name w:val="4BCE4D452E44483DB8260FB372EC03B94"/>
    <w:rsid w:val="00C51EB8"/>
    <w:rPr>
      <w:rFonts w:eastAsiaTheme="minorHAnsi"/>
      <w:lang w:eastAsia="en-US"/>
    </w:rPr>
  </w:style>
  <w:style w:type="paragraph" w:customStyle="1" w:styleId="0F75CEF5B3EC448197E5939A58A367CA4">
    <w:name w:val="0F75CEF5B3EC448197E5939A58A367CA4"/>
    <w:rsid w:val="00C51EB8"/>
    <w:rPr>
      <w:rFonts w:eastAsiaTheme="minorHAnsi"/>
      <w:lang w:eastAsia="en-US"/>
    </w:rPr>
  </w:style>
  <w:style w:type="paragraph" w:customStyle="1" w:styleId="C9CCFC4773404D6CAEC3F50F20EEFF806">
    <w:name w:val="C9CCFC4773404D6CAEC3F50F20EEFF806"/>
    <w:rsid w:val="00C51EB8"/>
    <w:rPr>
      <w:rFonts w:eastAsiaTheme="minorHAnsi"/>
      <w:lang w:eastAsia="en-US"/>
    </w:rPr>
  </w:style>
  <w:style w:type="paragraph" w:customStyle="1" w:styleId="E8200F6B178C4370A0C9655FB29F3A975">
    <w:name w:val="E8200F6B178C4370A0C9655FB29F3A975"/>
    <w:rsid w:val="00C51EB8"/>
    <w:rPr>
      <w:rFonts w:eastAsiaTheme="minorHAnsi"/>
      <w:lang w:eastAsia="en-US"/>
    </w:rPr>
  </w:style>
  <w:style w:type="paragraph" w:customStyle="1" w:styleId="87919C0C17864A1B8EBA2416D83411EC5">
    <w:name w:val="87919C0C17864A1B8EBA2416D83411EC5"/>
    <w:rsid w:val="00C51EB8"/>
    <w:rPr>
      <w:rFonts w:eastAsiaTheme="minorHAnsi"/>
      <w:lang w:eastAsia="en-US"/>
    </w:rPr>
  </w:style>
  <w:style w:type="paragraph" w:customStyle="1" w:styleId="A2A1D9BEB60A4945A92E6A7C3FEA90DE5">
    <w:name w:val="A2A1D9BEB60A4945A92E6A7C3FEA90DE5"/>
    <w:rsid w:val="00C51EB8"/>
    <w:rPr>
      <w:rFonts w:eastAsiaTheme="minorHAnsi"/>
      <w:lang w:eastAsia="en-US"/>
    </w:rPr>
  </w:style>
  <w:style w:type="paragraph" w:customStyle="1" w:styleId="DB31CA3C42B24636B7E79AC785E6DD5B5">
    <w:name w:val="DB31CA3C42B24636B7E79AC785E6DD5B5"/>
    <w:rsid w:val="00C51EB8"/>
    <w:rPr>
      <w:rFonts w:eastAsiaTheme="minorHAnsi"/>
      <w:lang w:eastAsia="en-US"/>
    </w:rPr>
  </w:style>
  <w:style w:type="paragraph" w:customStyle="1" w:styleId="D5D23178725F451D895807BEBB4C85FF5">
    <w:name w:val="D5D23178725F451D895807BEBB4C85FF5"/>
    <w:rsid w:val="00C51EB8"/>
    <w:rPr>
      <w:rFonts w:eastAsiaTheme="minorHAnsi"/>
      <w:lang w:eastAsia="en-US"/>
    </w:rPr>
  </w:style>
  <w:style w:type="paragraph" w:customStyle="1" w:styleId="23E4FBCB02DE4324A8FF6EA4EB022DA71">
    <w:name w:val="23E4FBCB02DE4324A8FF6EA4EB022DA71"/>
    <w:rsid w:val="00C51EB8"/>
    <w:rPr>
      <w:rFonts w:eastAsiaTheme="minorHAnsi"/>
      <w:lang w:eastAsia="en-US"/>
    </w:rPr>
  </w:style>
  <w:style w:type="paragraph" w:customStyle="1" w:styleId="96F31382D9D84E2E88E16A7000CC22465">
    <w:name w:val="96F31382D9D84E2E88E16A7000CC22465"/>
    <w:rsid w:val="00C51EB8"/>
    <w:rPr>
      <w:rFonts w:eastAsiaTheme="minorHAnsi"/>
      <w:lang w:eastAsia="en-US"/>
    </w:rPr>
  </w:style>
  <w:style w:type="paragraph" w:customStyle="1" w:styleId="2C027F28FF3D4700A01742407E4506E11">
    <w:name w:val="2C027F28FF3D4700A01742407E4506E11"/>
    <w:rsid w:val="00C51EB8"/>
    <w:rPr>
      <w:rFonts w:eastAsiaTheme="minorHAnsi"/>
      <w:lang w:eastAsia="en-US"/>
    </w:rPr>
  </w:style>
  <w:style w:type="paragraph" w:customStyle="1" w:styleId="B04DCDEDB5B24379A5CF2E3B209996AF1">
    <w:name w:val="B04DCDEDB5B24379A5CF2E3B209996AF1"/>
    <w:rsid w:val="00C51EB8"/>
    <w:rPr>
      <w:rFonts w:eastAsiaTheme="minorHAnsi"/>
      <w:lang w:eastAsia="en-US"/>
    </w:rPr>
  </w:style>
  <w:style w:type="paragraph" w:customStyle="1" w:styleId="0BEE3E7749DD405C9C364591F3CC7C791">
    <w:name w:val="0BEE3E7749DD405C9C364591F3CC7C791"/>
    <w:rsid w:val="00C51EB8"/>
    <w:rPr>
      <w:rFonts w:eastAsiaTheme="minorHAnsi"/>
      <w:lang w:eastAsia="en-US"/>
    </w:rPr>
  </w:style>
  <w:style w:type="paragraph" w:customStyle="1" w:styleId="88CBAF60C1C44F85BF9019F3718CE49C5">
    <w:name w:val="88CBAF60C1C44F85BF9019F3718CE49C5"/>
    <w:rsid w:val="00C51EB8"/>
    <w:rPr>
      <w:rFonts w:eastAsiaTheme="minorHAnsi"/>
      <w:lang w:eastAsia="en-US"/>
    </w:rPr>
  </w:style>
  <w:style w:type="paragraph" w:customStyle="1" w:styleId="4BCE4D452E44483DB8260FB372EC03B95">
    <w:name w:val="4BCE4D452E44483DB8260FB372EC03B95"/>
    <w:rsid w:val="00C51EB8"/>
    <w:rPr>
      <w:rFonts w:eastAsiaTheme="minorHAnsi"/>
      <w:lang w:eastAsia="en-US"/>
    </w:rPr>
  </w:style>
  <w:style w:type="paragraph" w:customStyle="1" w:styleId="0F75CEF5B3EC448197E5939A58A367CA5">
    <w:name w:val="0F75CEF5B3EC448197E5939A58A367CA5"/>
    <w:rsid w:val="00C51EB8"/>
    <w:rPr>
      <w:rFonts w:eastAsiaTheme="minorHAnsi"/>
      <w:lang w:eastAsia="en-US"/>
    </w:rPr>
  </w:style>
  <w:style w:type="paragraph" w:customStyle="1" w:styleId="C9CCFC4773404D6CAEC3F50F20EEFF807">
    <w:name w:val="C9CCFC4773404D6CAEC3F50F20EEFF807"/>
    <w:rsid w:val="00C51EB8"/>
    <w:rPr>
      <w:rFonts w:eastAsiaTheme="minorHAnsi"/>
      <w:lang w:eastAsia="en-US"/>
    </w:rPr>
  </w:style>
  <w:style w:type="paragraph" w:customStyle="1" w:styleId="E8200F6B178C4370A0C9655FB29F3A976">
    <w:name w:val="E8200F6B178C4370A0C9655FB29F3A976"/>
    <w:rsid w:val="00C51EB8"/>
    <w:rPr>
      <w:rFonts w:eastAsiaTheme="minorHAnsi"/>
      <w:lang w:eastAsia="en-US"/>
    </w:rPr>
  </w:style>
  <w:style w:type="paragraph" w:customStyle="1" w:styleId="87919C0C17864A1B8EBA2416D83411EC6">
    <w:name w:val="87919C0C17864A1B8EBA2416D83411EC6"/>
    <w:rsid w:val="00C51EB8"/>
    <w:rPr>
      <w:rFonts w:eastAsiaTheme="minorHAnsi"/>
      <w:lang w:eastAsia="en-US"/>
    </w:rPr>
  </w:style>
  <w:style w:type="paragraph" w:customStyle="1" w:styleId="A2A1D9BEB60A4945A92E6A7C3FEA90DE6">
    <w:name w:val="A2A1D9BEB60A4945A92E6A7C3FEA90DE6"/>
    <w:rsid w:val="00C51EB8"/>
    <w:rPr>
      <w:rFonts w:eastAsiaTheme="minorHAnsi"/>
      <w:lang w:eastAsia="en-US"/>
    </w:rPr>
  </w:style>
  <w:style w:type="paragraph" w:customStyle="1" w:styleId="DB31CA3C42B24636B7E79AC785E6DD5B6">
    <w:name w:val="DB31CA3C42B24636B7E79AC785E6DD5B6"/>
    <w:rsid w:val="00C51EB8"/>
    <w:rPr>
      <w:rFonts w:eastAsiaTheme="minorHAnsi"/>
      <w:lang w:eastAsia="en-US"/>
    </w:rPr>
  </w:style>
  <w:style w:type="paragraph" w:customStyle="1" w:styleId="D5D23178725F451D895807BEBB4C85FF6">
    <w:name w:val="D5D23178725F451D895807BEBB4C85FF6"/>
    <w:rsid w:val="00C51EB8"/>
    <w:rPr>
      <w:rFonts w:eastAsiaTheme="minorHAnsi"/>
      <w:lang w:eastAsia="en-US"/>
    </w:rPr>
  </w:style>
  <w:style w:type="paragraph" w:customStyle="1" w:styleId="23E4FBCB02DE4324A8FF6EA4EB022DA72">
    <w:name w:val="23E4FBCB02DE4324A8FF6EA4EB022DA72"/>
    <w:rsid w:val="00C51EB8"/>
    <w:rPr>
      <w:rFonts w:eastAsiaTheme="minorHAnsi"/>
      <w:lang w:eastAsia="en-US"/>
    </w:rPr>
  </w:style>
  <w:style w:type="paragraph" w:customStyle="1" w:styleId="96F31382D9D84E2E88E16A7000CC22466">
    <w:name w:val="96F31382D9D84E2E88E16A7000CC22466"/>
    <w:rsid w:val="00C51EB8"/>
    <w:rPr>
      <w:rFonts w:eastAsiaTheme="minorHAnsi"/>
      <w:lang w:eastAsia="en-US"/>
    </w:rPr>
  </w:style>
  <w:style w:type="paragraph" w:customStyle="1" w:styleId="2C027F28FF3D4700A01742407E4506E12">
    <w:name w:val="2C027F28FF3D4700A01742407E4506E12"/>
    <w:rsid w:val="00C51EB8"/>
    <w:rPr>
      <w:rFonts w:eastAsiaTheme="minorHAnsi"/>
      <w:lang w:eastAsia="en-US"/>
    </w:rPr>
  </w:style>
  <w:style w:type="paragraph" w:customStyle="1" w:styleId="B04DCDEDB5B24379A5CF2E3B209996AF2">
    <w:name w:val="B04DCDEDB5B24379A5CF2E3B209996AF2"/>
    <w:rsid w:val="00C51EB8"/>
    <w:rPr>
      <w:rFonts w:eastAsiaTheme="minorHAnsi"/>
      <w:lang w:eastAsia="en-US"/>
    </w:rPr>
  </w:style>
  <w:style w:type="paragraph" w:customStyle="1" w:styleId="0BEE3E7749DD405C9C364591F3CC7C792">
    <w:name w:val="0BEE3E7749DD405C9C364591F3CC7C792"/>
    <w:rsid w:val="00C51EB8"/>
    <w:rPr>
      <w:rFonts w:eastAsiaTheme="minorHAnsi"/>
      <w:lang w:eastAsia="en-US"/>
    </w:rPr>
  </w:style>
  <w:style w:type="paragraph" w:customStyle="1" w:styleId="88CBAF60C1C44F85BF9019F3718CE49C6">
    <w:name w:val="88CBAF60C1C44F85BF9019F3718CE49C6"/>
    <w:rsid w:val="00C51EB8"/>
    <w:rPr>
      <w:rFonts w:eastAsiaTheme="minorHAnsi"/>
      <w:lang w:eastAsia="en-US"/>
    </w:rPr>
  </w:style>
  <w:style w:type="paragraph" w:customStyle="1" w:styleId="4BCE4D452E44483DB8260FB372EC03B96">
    <w:name w:val="4BCE4D452E44483DB8260FB372EC03B96"/>
    <w:rsid w:val="00C51EB8"/>
    <w:rPr>
      <w:rFonts w:eastAsiaTheme="minorHAnsi"/>
      <w:lang w:eastAsia="en-US"/>
    </w:rPr>
  </w:style>
  <w:style w:type="paragraph" w:customStyle="1" w:styleId="0F75CEF5B3EC448197E5939A58A367CA6">
    <w:name w:val="0F75CEF5B3EC448197E5939A58A367CA6"/>
    <w:rsid w:val="00C51EB8"/>
    <w:rPr>
      <w:rFonts w:eastAsiaTheme="minorHAnsi"/>
      <w:lang w:eastAsia="en-US"/>
    </w:rPr>
  </w:style>
  <w:style w:type="paragraph" w:customStyle="1" w:styleId="C9CCFC4773404D6CAEC3F50F20EEFF808">
    <w:name w:val="C9CCFC4773404D6CAEC3F50F20EEFF808"/>
    <w:rsid w:val="007F17F4"/>
    <w:rPr>
      <w:rFonts w:eastAsiaTheme="minorHAnsi"/>
      <w:lang w:eastAsia="en-US"/>
    </w:rPr>
  </w:style>
  <w:style w:type="paragraph" w:customStyle="1" w:styleId="E8200F6B178C4370A0C9655FB29F3A977">
    <w:name w:val="E8200F6B178C4370A0C9655FB29F3A977"/>
    <w:rsid w:val="007F17F4"/>
    <w:rPr>
      <w:rFonts w:eastAsiaTheme="minorHAnsi"/>
      <w:lang w:eastAsia="en-US"/>
    </w:rPr>
  </w:style>
  <w:style w:type="paragraph" w:customStyle="1" w:styleId="87919C0C17864A1B8EBA2416D83411EC7">
    <w:name w:val="87919C0C17864A1B8EBA2416D83411EC7"/>
    <w:rsid w:val="007F17F4"/>
    <w:rPr>
      <w:rFonts w:eastAsiaTheme="minorHAnsi"/>
      <w:lang w:eastAsia="en-US"/>
    </w:rPr>
  </w:style>
  <w:style w:type="paragraph" w:customStyle="1" w:styleId="A2A1D9BEB60A4945A92E6A7C3FEA90DE7">
    <w:name w:val="A2A1D9BEB60A4945A92E6A7C3FEA90DE7"/>
    <w:rsid w:val="007F17F4"/>
    <w:rPr>
      <w:rFonts w:eastAsiaTheme="minorHAnsi"/>
      <w:lang w:eastAsia="en-US"/>
    </w:rPr>
  </w:style>
  <w:style w:type="paragraph" w:customStyle="1" w:styleId="DB31CA3C42B24636B7E79AC785E6DD5B7">
    <w:name w:val="DB31CA3C42B24636B7E79AC785E6DD5B7"/>
    <w:rsid w:val="007F17F4"/>
    <w:rPr>
      <w:rFonts w:eastAsiaTheme="minorHAnsi"/>
      <w:lang w:eastAsia="en-US"/>
    </w:rPr>
  </w:style>
  <w:style w:type="paragraph" w:customStyle="1" w:styleId="D5D23178725F451D895807BEBB4C85FF7">
    <w:name w:val="D5D23178725F451D895807BEBB4C85FF7"/>
    <w:rsid w:val="007F17F4"/>
    <w:rPr>
      <w:rFonts w:eastAsiaTheme="minorHAnsi"/>
      <w:lang w:eastAsia="en-US"/>
    </w:rPr>
  </w:style>
  <w:style w:type="paragraph" w:customStyle="1" w:styleId="23E4FBCB02DE4324A8FF6EA4EB022DA73">
    <w:name w:val="23E4FBCB02DE4324A8FF6EA4EB022DA73"/>
    <w:rsid w:val="007F17F4"/>
    <w:rPr>
      <w:rFonts w:eastAsiaTheme="minorHAnsi"/>
      <w:lang w:eastAsia="en-US"/>
    </w:rPr>
  </w:style>
  <w:style w:type="paragraph" w:customStyle="1" w:styleId="96F31382D9D84E2E88E16A7000CC22467">
    <w:name w:val="96F31382D9D84E2E88E16A7000CC22467"/>
    <w:rsid w:val="007F17F4"/>
    <w:rPr>
      <w:rFonts w:eastAsiaTheme="minorHAnsi"/>
      <w:lang w:eastAsia="en-US"/>
    </w:rPr>
  </w:style>
  <w:style w:type="paragraph" w:customStyle="1" w:styleId="2C027F28FF3D4700A01742407E4506E13">
    <w:name w:val="2C027F28FF3D4700A01742407E4506E13"/>
    <w:rsid w:val="007F17F4"/>
    <w:rPr>
      <w:rFonts w:eastAsiaTheme="minorHAnsi"/>
      <w:lang w:eastAsia="en-US"/>
    </w:rPr>
  </w:style>
  <w:style w:type="paragraph" w:customStyle="1" w:styleId="B04DCDEDB5B24379A5CF2E3B209996AF3">
    <w:name w:val="B04DCDEDB5B24379A5CF2E3B209996AF3"/>
    <w:rsid w:val="007F17F4"/>
    <w:rPr>
      <w:rFonts w:eastAsiaTheme="minorHAnsi"/>
      <w:lang w:eastAsia="en-US"/>
    </w:rPr>
  </w:style>
  <w:style w:type="paragraph" w:customStyle="1" w:styleId="0BEE3E7749DD405C9C364591F3CC7C793">
    <w:name w:val="0BEE3E7749DD405C9C364591F3CC7C793"/>
    <w:rsid w:val="007F17F4"/>
    <w:rPr>
      <w:rFonts w:eastAsiaTheme="minorHAnsi"/>
      <w:lang w:eastAsia="en-US"/>
    </w:rPr>
  </w:style>
  <w:style w:type="paragraph" w:customStyle="1" w:styleId="88CBAF60C1C44F85BF9019F3718CE49C7">
    <w:name w:val="88CBAF60C1C44F85BF9019F3718CE49C7"/>
    <w:rsid w:val="007F17F4"/>
    <w:rPr>
      <w:rFonts w:eastAsiaTheme="minorHAnsi"/>
      <w:lang w:eastAsia="en-US"/>
    </w:rPr>
  </w:style>
  <w:style w:type="paragraph" w:customStyle="1" w:styleId="4BCE4D452E44483DB8260FB372EC03B97">
    <w:name w:val="4BCE4D452E44483DB8260FB372EC03B97"/>
    <w:rsid w:val="007F17F4"/>
    <w:rPr>
      <w:rFonts w:eastAsiaTheme="minorHAnsi"/>
      <w:lang w:eastAsia="en-US"/>
    </w:rPr>
  </w:style>
  <w:style w:type="paragraph" w:customStyle="1" w:styleId="0F75CEF5B3EC448197E5939A58A367CA7">
    <w:name w:val="0F75CEF5B3EC448197E5939A58A367CA7"/>
    <w:rsid w:val="007F17F4"/>
    <w:rPr>
      <w:rFonts w:eastAsiaTheme="minorHAnsi"/>
      <w:lang w:eastAsia="en-US"/>
    </w:rPr>
  </w:style>
  <w:style w:type="paragraph" w:customStyle="1" w:styleId="C9CCFC4773404D6CAEC3F50F20EEFF809">
    <w:name w:val="C9CCFC4773404D6CAEC3F50F20EEFF809"/>
    <w:rsid w:val="007F17F4"/>
    <w:rPr>
      <w:rFonts w:eastAsiaTheme="minorHAnsi"/>
      <w:lang w:eastAsia="en-US"/>
    </w:rPr>
  </w:style>
  <w:style w:type="paragraph" w:customStyle="1" w:styleId="E8200F6B178C4370A0C9655FB29F3A978">
    <w:name w:val="E8200F6B178C4370A0C9655FB29F3A978"/>
    <w:rsid w:val="007F17F4"/>
    <w:rPr>
      <w:rFonts w:eastAsiaTheme="minorHAnsi"/>
      <w:lang w:eastAsia="en-US"/>
    </w:rPr>
  </w:style>
  <w:style w:type="paragraph" w:customStyle="1" w:styleId="87919C0C17864A1B8EBA2416D83411EC8">
    <w:name w:val="87919C0C17864A1B8EBA2416D83411EC8"/>
    <w:rsid w:val="007F17F4"/>
    <w:rPr>
      <w:rFonts w:eastAsiaTheme="minorHAnsi"/>
      <w:lang w:eastAsia="en-US"/>
    </w:rPr>
  </w:style>
  <w:style w:type="paragraph" w:customStyle="1" w:styleId="A2A1D9BEB60A4945A92E6A7C3FEA90DE8">
    <w:name w:val="A2A1D9BEB60A4945A92E6A7C3FEA90DE8"/>
    <w:rsid w:val="007F17F4"/>
    <w:rPr>
      <w:rFonts w:eastAsiaTheme="minorHAnsi"/>
      <w:lang w:eastAsia="en-US"/>
    </w:rPr>
  </w:style>
  <w:style w:type="paragraph" w:customStyle="1" w:styleId="DB31CA3C42B24636B7E79AC785E6DD5B8">
    <w:name w:val="DB31CA3C42B24636B7E79AC785E6DD5B8"/>
    <w:rsid w:val="007F17F4"/>
    <w:rPr>
      <w:rFonts w:eastAsiaTheme="minorHAnsi"/>
      <w:lang w:eastAsia="en-US"/>
    </w:rPr>
  </w:style>
  <w:style w:type="paragraph" w:customStyle="1" w:styleId="D5D23178725F451D895807BEBB4C85FF8">
    <w:name w:val="D5D23178725F451D895807BEBB4C85FF8"/>
    <w:rsid w:val="007F17F4"/>
    <w:rPr>
      <w:rFonts w:eastAsiaTheme="minorHAnsi"/>
      <w:lang w:eastAsia="en-US"/>
    </w:rPr>
  </w:style>
  <w:style w:type="paragraph" w:customStyle="1" w:styleId="23E4FBCB02DE4324A8FF6EA4EB022DA74">
    <w:name w:val="23E4FBCB02DE4324A8FF6EA4EB022DA74"/>
    <w:rsid w:val="007F17F4"/>
    <w:rPr>
      <w:rFonts w:eastAsiaTheme="minorHAnsi"/>
      <w:lang w:eastAsia="en-US"/>
    </w:rPr>
  </w:style>
  <w:style w:type="paragraph" w:customStyle="1" w:styleId="96F31382D9D84E2E88E16A7000CC22468">
    <w:name w:val="96F31382D9D84E2E88E16A7000CC22468"/>
    <w:rsid w:val="007F17F4"/>
    <w:rPr>
      <w:rFonts w:eastAsiaTheme="minorHAnsi"/>
      <w:lang w:eastAsia="en-US"/>
    </w:rPr>
  </w:style>
  <w:style w:type="paragraph" w:customStyle="1" w:styleId="2C027F28FF3D4700A01742407E4506E14">
    <w:name w:val="2C027F28FF3D4700A01742407E4506E14"/>
    <w:rsid w:val="007F17F4"/>
    <w:rPr>
      <w:rFonts w:eastAsiaTheme="minorHAnsi"/>
      <w:lang w:eastAsia="en-US"/>
    </w:rPr>
  </w:style>
  <w:style w:type="paragraph" w:customStyle="1" w:styleId="B04DCDEDB5B24379A5CF2E3B209996AF4">
    <w:name w:val="B04DCDEDB5B24379A5CF2E3B209996AF4"/>
    <w:rsid w:val="007F17F4"/>
    <w:rPr>
      <w:rFonts w:eastAsiaTheme="minorHAnsi"/>
      <w:lang w:eastAsia="en-US"/>
    </w:rPr>
  </w:style>
  <w:style w:type="paragraph" w:customStyle="1" w:styleId="0BEE3E7749DD405C9C364591F3CC7C794">
    <w:name w:val="0BEE3E7749DD405C9C364591F3CC7C794"/>
    <w:rsid w:val="007F17F4"/>
    <w:rPr>
      <w:rFonts w:eastAsiaTheme="minorHAnsi"/>
      <w:lang w:eastAsia="en-US"/>
    </w:rPr>
  </w:style>
  <w:style w:type="paragraph" w:customStyle="1" w:styleId="88CBAF60C1C44F85BF9019F3718CE49C8">
    <w:name w:val="88CBAF60C1C44F85BF9019F3718CE49C8"/>
    <w:rsid w:val="007F17F4"/>
    <w:rPr>
      <w:rFonts w:eastAsiaTheme="minorHAnsi"/>
      <w:lang w:eastAsia="en-US"/>
    </w:rPr>
  </w:style>
  <w:style w:type="paragraph" w:customStyle="1" w:styleId="4BCE4D452E44483DB8260FB372EC03B98">
    <w:name w:val="4BCE4D452E44483DB8260FB372EC03B98"/>
    <w:rsid w:val="007F17F4"/>
    <w:rPr>
      <w:rFonts w:eastAsiaTheme="minorHAnsi"/>
      <w:lang w:eastAsia="en-US"/>
    </w:rPr>
  </w:style>
  <w:style w:type="paragraph" w:customStyle="1" w:styleId="0F75CEF5B3EC448197E5939A58A367CA8">
    <w:name w:val="0F75CEF5B3EC448197E5939A58A367CA8"/>
    <w:rsid w:val="007F17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Kristidatter Steen</dc:creator>
  <cp:keywords/>
  <dc:description/>
  <cp:lastModifiedBy>Elin Kristidatter Steen</cp:lastModifiedBy>
  <cp:revision>19</cp:revision>
  <dcterms:created xsi:type="dcterms:W3CDTF">2019-01-25T12:18:00Z</dcterms:created>
  <dcterms:modified xsi:type="dcterms:W3CDTF">2019-02-19T13:22:00Z</dcterms:modified>
</cp:coreProperties>
</file>