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0F" w:rsidRDefault="00BE615F" w:rsidP="00C45E0F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SLUTTMELDING</w:t>
      </w:r>
      <w:r w:rsidR="00C45E0F">
        <w:rPr>
          <w:b/>
          <w:sz w:val="28"/>
          <w:szCs w:val="28"/>
        </w:rPr>
        <w:t xml:space="preserve"> </w:t>
      </w:r>
      <w:r w:rsidR="0048078B">
        <w:rPr>
          <w:b/>
          <w:sz w:val="28"/>
          <w:szCs w:val="28"/>
        </w:rPr>
        <w:t>–</w:t>
      </w:r>
      <w:r w:rsidR="00C45E0F">
        <w:rPr>
          <w:b/>
          <w:sz w:val="28"/>
          <w:szCs w:val="28"/>
        </w:rPr>
        <w:t xml:space="preserve"> UTGRAVNINGER</w:t>
      </w:r>
    </w:p>
    <w:p w:rsidR="00844285" w:rsidRDefault="00EC48CF" w:rsidP="00C45E0F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Skjemaet brukes for å rapportere fremdrift og evt. gjenværende oppgaver ved avslutni</w:t>
      </w:r>
      <w:r w:rsidR="00844285">
        <w:rPr>
          <w:sz w:val="24"/>
          <w:szCs w:val="24"/>
        </w:rPr>
        <w:t>ng av etterarbeid / utgravninger</w:t>
      </w:r>
      <w:r>
        <w:rPr>
          <w:sz w:val="24"/>
          <w:szCs w:val="24"/>
        </w:rPr>
        <w:t xml:space="preserve">. </w:t>
      </w:r>
      <w:r w:rsidR="0048078B" w:rsidRPr="0048078B">
        <w:rPr>
          <w:sz w:val="24"/>
          <w:szCs w:val="24"/>
        </w:rPr>
        <w:t xml:space="preserve">Sluttmelding </w:t>
      </w:r>
      <w:r w:rsidR="0048078B">
        <w:rPr>
          <w:sz w:val="24"/>
          <w:szCs w:val="24"/>
        </w:rPr>
        <w:t xml:space="preserve">fylles ut av feltleder og </w:t>
      </w:r>
      <w:r w:rsidR="0048078B" w:rsidRPr="0048078B">
        <w:rPr>
          <w:sz w:val="24"/>
          <w:szCs w:val="24"/>
        </w:rPr>
        <w:t xml:space="preserve">sendes </w:t>
      </w:r>
      <w:r w:rsidR="0048078B">
        <w:rPr>
          <w:sz w:val="24"/>
          <w:szCs w:val="24"/>
        </w:rPr>
        <w:t xml:space="preserve">til </w:t>
      </w:r>
      <w:r w:rsidR="0048078B" w:rsidRPr="0048078B">
        <w:rPr>
          <w:sz w:val="24"/>
          <w:szCs w:val="24"/>
        </w:rPr>
        <w:t xml:space="preserve">prosjektleder </w:t>
      </w:r>
      <w:r w:rsidR="00713334">
        <w:rPr>
          <w:sz w:val="24"/>
          <w:szCs w:val="24"/>
        </w:rPr>
        <w:t xml:space="preserve">ved avslutning av etterarbeidsperiode. </w:t>
      </w:r>
      <w:bookmarkStart w:id="0" w:name="_GoBack"/>
      <w:bookmarkEnd w:id="0"/>
    </w:p>
    <w:p w:rsidR="0048078B" w:rsidRPr="0048078B" w:rsidRDefault="00397C3C" w:rsidP="00C45E0F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E615F" w:rsidRPr="0048078B" w:rsidRDefault="00BE615F" w:rsidP="00BE615F">
      <w:r w:rsidRPr="0048078B">
        <w:rPr>
          <w:b/>
        </w:rPr>
        <w:t xml:space="preserve">Lokalitetsnavn: </w:t>
      </w:r>
      <w:r w:rsidRPr="0048078B">
        <w:t xml:space="preserve">     </w:t>
      </w:r>
      <w:r w:rsidR="0048078B">
        <w:tab/>
      </w:r>
      <w:r w:rsidRPr="0048078B">
        <w:tab/>
      </w:r>
      <w:sdt>
        <w:sdtPr>
          <w:id w:val="1116562665"/>
          <w:placeholder>
            <w:docPart w:val="454D7DF459FD4838AA680627082FB210"/>
          </w:placeholder>
          <w:showingPlcHdr/>
          <w15:appearance w15:val="hidden"/>
          <w:text/>
        </w:sdtPr>
        <w:sdtEndPr/>
        <w:sdtContent>
          <w:r w:rsidRPr="0048078B">
            <w:rPr>
              <w:rStyle w:val="Plassholdertekst"/>
            </w:rPr>
            <w:t>Klikk her for å skrive inn tekst.</w:t>
          </w:r>
        </w:sdtContent>
      </w:sdt>
    </w:p>
    <w:p w:rsidR="00001015" w:rsidRPr="0048078B" w:rsidRDefault="00001015" w:rsidP="00001015">
      <w:r w:rsidRPr="0048078B">
        <w:rPr>
          <w:b/>
        </w:rPr>
        <w:t>Aksesjonsnummer:</w:t>
      </w:r>
      <w:r w:rsidRPr="0048078B">
        <w:t xml:space="preserve"> </w:t>
      </w:r>
      <w:r w:rsidR="0048078B">
        <w:tab/>
      </w:r>
      <w:r w:rsidRPr="0048078B">
        <w:t xml:space="preserve">    </w:t>
      </w:r>
      <w:r w:rsidR="00BE615F" w:rsidRPr="0048078B">
        <w:tab/>
      </w:r>
      <w:sdt>
        <w:sdtPr>
          <w:id w:val="-351812059"/>
          <w:placeholder>
            <w:docPart w:val="A33CC274F4B44939B0D8ACE703B3B79B"/>
          </w:placeholder>
          <w:showingPlcHdr/>
          <w15:appearance w15:val="hidden"/>
          <w:text/>
        </w:sdtPr>
        <w:sdtEndPr/>
        <w:sdtContent>
          <w:r w:rsidRPr="0048078B">
            <w:rPr>
              <w:rStyle w:val="Plassholdertekst"/>
            </w:rPr>
            <w:t>Klikk her for å skrive inn tekst.</w:t>
          </w:r>
        </w:sdtContent>
      </w:sdt>
    </w:p>
    <w:p w:rsidR="00C45E0F" w:rsidRPr="0048078B" w:rsidRDefault="00BE615F" w:rsidP="00001015">
      <w:r w:rsidRPr="0048078B">
        <w:rPr>
          <w:b/>
        </w:rPr>
        <w:t>Prosjektnummer</w:t>
      </w:r>
      <w:r w:rsidR="00001015" w:rsidRPr="0048078B">
        <w:rPr>
          <w:b/>
        </w:rPr>
        <w:t>:</w:t>
      </w:r>
      <w:r w:rsidRPr="0048078B">
        <w:rPr>
          <w:b/>
        </w:rPr>
        <w:tab/>
      </w:r>
      <w:r w:rsidRPr="0048078B">
        <w:rPr>
          <w:b/>
        </w:rPr>
        <w:tab/>
      </w:r>
      <w:sdt>
        <w:sdtPr>
          <w:id w:val="1599217096"/>
          <w:placeholder>
            <w:docPart w:val="E43AA0AD62F04EBCBB15B321CEA997A6"/>
          </w:placeholder>
          <w:showingPlcHdr/>
          <w15:appearance w15:val="hidden"/>
          <w:text/>
        </w:sdtPr>
        <w:sdtEndPr/>
        <w:sdtContent>
          <w:r w:rsidR="00C45E0F" w:rsidRPr="0048078B">
            <w:rPr>
              <w:rStyle w:val="Plassholdertekst"/>
            </w:rPr>
            <w:t>Klikk her for å skrive inn tekst.</w:t>
          </w:r>
        </w:sdtContent>
      </w:sdt>
    </w:p>
    <w:p w:rsidR="00001015" w:rsidRPr="0048078B" w:rsidRDefault="00C45E0F" w:rsidP="00BE615F">
      <w:pPr>
        <w:tabs>
          <w:tab w:val="left" w:pos="2694"/>
        </w:tabs>
      </w:pPr>
      <w:r w:rsidRPr="0048078B">
        <w:rPr>
          <w:b/>
        </w:rPr>
        <w:t>Feltleder:</w:t>
      </w:r>
      <w:r w:rsidR="00BE615F" w:rsidRPr="0048078B">
        <w:tab/>
      </w:r>
      <w:r w:rsidR="00BE615F" w:rsidRPr="0048078B">
        <w:tab/>
      </w:r>
      <w:sdt>
        <w:sdtPr>
          <w:id w:val="858778461"/>
          <w:placeholder>
            <w:docPart w:val="7C5CCB5EF61A480AAC1D0FA13E466C2E"/>
          </w:placeholder>
          <w:showingPlcHdr/>
          <w15:appearance w15:val="hidden"/>
          <w:text/>
        </w:sdtPr>
        <w:sdtEndPr/>
        <w:sdtContent>
          <w:r w:rsidRPr="0048078B">
            <w:rPr>
              <w:rStyle w:val="Plassholdertekst"/>
            </w:rPr>
            <w:t>Klikk her for å skrive inn tekst.</w:t>
          </w:r>
        </w:sdtContent>
      </w:sdt>
      <w:r w:rsidRPr="0048078B">
        <w:tab/>
      </w:r>
    </w:p>
    <w:p w:rsidR="00C45E0F" w:rsidRDefault="00BE615F" w:rsidP="00BE615F">
      <w:pPr>
        <w:pBdr>
          <w:bottom w:val="single" w:sz="4" w:space="1" w:color="auto"/>
        </w:pBdr>
        <w:tabs>
          <w:tab w:val="left" w:pos="2835"/>
          <w:tab w:val="left" w:pos="6975"/>
        </w:tabs>
        <w:rPr>
          <w:b/>
          <w:sz w:val="28"/>
          <w:szCs w:val="28"/>
        </w:rPr>
      </w:pPr>
      <w:r w:rsidRPr="0048078B">
        <w:rPr>
          <w:b/>
        </w:rPr>
        <w:t>Prosjektleder:</w:t>
      </w:r>
      <w:r w:rsidRPr="0048078B">
        <w:rPr>
          <w:b/>
        </w:rPr>
        <w:tab/>
      </w:r>
      <w:sdt>
        <w:sdtPr>
          <w:id w:val="-1540272030"/>
          <w:placeholder>
            <w:docPart w:val="231CE0BDD570402B8E3FEF6579532F97"/>
          </w:placeholder>
          <w:showingPlcHdr/>
          <w15:appearance w15:val="hidden"/>
          <w:text/>
        </w:sdtPr>
        <w:sdtEndPr/>
        <w:sdtContent>
          <w:r w:rsidR="00C45E0F" w:rsidRPr="0048078B">
            <w:rPr>
              <w:rStyle w:val="Plassholdertekst"/>
            </w:rPr>
            <w:t>Klikk her for å skrive inn tekst.</w:t>
          </w:r>
        </w:sdtContent>
      </w:sdt>
      <w:r w:rsidR="00C45E0F">
        <w:rPr>
          <w:b/>
          <w:sz w:val="28"/>
          <w:szCs w:val="28"/>
        </w:rPr>
        <w:tab/>
      </w:r>
    </w:p>
    <w:p w:rsidR="00BE615F" w:rsidRPr="00C45E0F" w:rsidRDefault="00BE615F" w:rsidP="00BE615F">
      <w:pPr>
        <w:pBdr>
          <w:bottom w:val="single" w:sz="4" w:space="1" w:color="auto"/>
        </w:pBdr>
        <w:tabs>
          <w:tab w:val="left" w:pos="2835"/>
          <w:tab w:val="left" w:pos="6975"/>
        </w:tabs>
        <w:rPr>
          <w:b/>
          <w:sz w:val="28"/>
          <w:szCs w:val="28"/>
        </w:rPr>
      </w:pPr>
    </w:p>
    <w:p w:rsidR="00001015" w:rsidRPr="00BE615F" w:rsidRDefault="00C45E0F" w:rsidP="00001015">
      <w:pPr>
        <w:rPr>
          <w:b/>
          <w:lang w:val="nn-NO"/>
        </w:rPr>
      </w:pPr>
      <w:r w:rsidRPr="00BE615F">
        <w:rPr>
          <w:b/>
          <w:lang w:val="nn-NO"/>
        </w:rPr>
        <w:t>Funn katalogisert</w:t>
      </w:r>
      <w:r w:rsidR="008A2A13" w:rsidRPr="00BE615F">
        <w:rPr>
          <w:b/>
          <w:lang w:val="nn-NO"/>
        </w:rPr>
        <w:t>:</w:t>
      </w:r>
      <w:r w:rsidRPr="00BE615F">
        <w:rPr>
          <w:b/>
          <w:lang w:val="nn-NO"/>
        </w:rPr>
        <w:t xml:space="preserve">           </w:t>
      </w:r>
      <w:r w:rsidR="00827E1F" w:rsidRPr="00BE615F">
        <w:rPr>
          <w:b/>
          <w:lang w:val="nn-NO"/>
        </w:rPr>
        <w:tab/>
      </w:r>
      <w:r w:rsidR="00827E1F" w:rsidRPr="00BE615F">
        <w:rPr>
          <w:b/>
          <w:lang w:val="nn-NO"/>
        </w:rPr>
        <w:tab/>
      </w:r>
      <w:sdt>
        <w:sdtPr>
          <w:rPr>
            <w:rStyle w:val="Overskrift1Tegn"/>
            <w:b/>
            <w:lang w:val="nn-NO"/>
          </w:rPr>
          <w:id w:val="-13421549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Overskrift1Tegn"/>
          </w:rPr>
        </w:sdtEndPr>
        <w:sdtContent>
          <w:r w:rsidR="00ED05D4">
            <w:rPr>
              <w:rStyle w:val="Overskrift1Tegn"/>
              <w:rFonts w:ascii="MS Gothic" w:eastAsia="MS Gothic" w:hAnsi="MS Gothic" w:hint="eastAsia"/>
              <w:b/>
              <w:lang w:val="nn-NO"/>
            </w:rPr>
            <w:t>☐</w:t>
          </w:r>
        </w:sdtContent>
      </w:sdt>
      <w:r w:rsidR="00827E1F" w:rsidRPr="00BE615F">
        <w:rPr>
          <w:b/>
          <w:lang w:val="nn-NO"/>
        </w:rPr>
        <w:tab/>
      </w:r>
      <w:r w:rsidRPr="00BE615F">
        <w:rPr>
          <w:b/>
          <w:lang w:val="nn-NO"/>
        </w:rPr>
        <w:t xml:space="preserve">Museumsnummer: </w:t>
      </w:r>
      <w:r w:rsidR="00827E1F" w:rsidRPr="00BE615F">
        <w:rPr>
          <w:b/>
          <w:lang w:val="nn-NO"/>
        </w:rPr>
        <w:tab/>
      </w:r>
      <w:sdt>
        <w:sdtPr>
          <w:id w:val="565608755"/>
          <w:placeholder>
            <w:docPart w:val="33A5829D6788468B9F025B045040A596"/>
          </w:placeholder>
          <w:showingPlcHdr/>
          <w15:appearance w15:val="hidden"/>
          <w:text/>
        </w:sdtPr>
        <w:sdtEndPr/>
        <w:sdtContent>
          <w:r w:rsidRPr="00BE615F">
            <w:rPr>
              <w:rStyle w:val="Plassholdertekst"/>
              <w:lang w:val="nn-NO"/>
            </w:rPr>
            <w:t>Klikk her for å skrive inn tekst.</w:t>
          </w:r>
        </w:sdtContent>
      </w:sdt>
    </w:p>
    <w:p w:rsidR="00827E1F" w:rsidRPr="008A2A13" w:rsidRDefault="00C45E0F" w:rsidP="00001015">
      <w:pPr>
        <w:rPr>
          <w:b/>
        </w:rPr>
      </w:pPr>
      <w:r>
        <w:rPr>
          <w:b/>
        </w:rPr>
        <w:t>Funn avlevert magasin</w:t>
      </w:r>
      <w:r>
        <w:rPr>
          <w:b/>
        </w:rPr>
        <w:tab/>
      </w:r>
      <w:r w:rsidR="008A2A13">
        <w:rPr>
          <w:b/>
        </w:rPr>
        <w:t>:</w:t>
      </w:r>
      <w:r w:rsidR="008A2A13">
        <w:rPr>
          <w:b/>
        </w:rPr>
        <w:tab/>
      </w:r>
      <w:r w:rsidR="008A2A13">
        <w:rPr>
          <w:b/>
        </w:rPr>
        <w:tab/>
      </w:r>
      <w:sdt>
        <w:sdtPr>
          <w:rPr>
            <w:rStyle w:val="Overskrift1Tegn"/>
            <w:b/>
          </w:rPr>
          <w:id w:val="-4476034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Overskrift1Tegn"/>
          </w:rPr>
        </w:sdtEndPr>
        <w:sdtContent>
          <w:r w:rsidR="00ED05D4">
            <w:rPr>
              <w:rStyle w:val="Overskrift1Tegn"/>
              <w:rFonts w:ascii="MS Gothic" w:eastAsia="MS Gothic" w:hAnsi="MS Gothic" w:hint="eastAsia"/>
              <w:b/>
            </w:rPr>
            <w:t>☐</w:t>
          </w:r>
        </w:sdtContent>
      </w:sdt>
      <w:r w:rsidR="00827E1F" w:rsidRPr="008A2A13">
        <w:rPr>
          <w:b/>
        </w:rPr>
        <w:tab/>
      </w:r>
      <w:r w:rsidR="00827E1F" w:rsidRPr="008A2A13">
        <w:rPr>
          <w:b/>
        </w:rPr>
        <w:tab/>
      </w:r>
    </w:p>
    <w:p w:rsidR="00C45E0F" w:rsidRPr="00C45E0F" w:rsidRDefault="00C45E0F" w:rsidP="00C45E0F">
      <w:pPr>
        <w:rPr>
          <w:b/>
        </w:rPr>
      </w:pPr>
      <w:r w:rsidRPr="00C45E0F">
        <w:rPr>
          <w:b/>
        </w:rPr>
        <w:t>Foto registrert/avlevert</w:t>
      </w:r>
      <w:r w:rsidR="008A2A13" w:rsidRPr="00C45E0F">
        <w:rPr>
          <w:b/>
        </w:rPr>
        <w:t>:</w:t>
      </w:r>
      <w:r w:rsidR="008A2A13" w:rsidRPr="00C45E0F">
        <w:rPr>
          <w:b/>
        </w:rPr>
        <w:tab/>
      </w:r>
      <w:r w:rsidR="008A2A13" w:rsidRPr="00C45E0F">
        <w:rPr>
          <w:b/>
        </w:rPr>
        <w:tab/>
      </w:r>
      <w:sdt>
        <w:sdtPr>
          <w:rPr>
            <w:rStyle w:val="Overskrift1Tegn"/>
            <w:b/>
          </w:rPr>
          <w:id w:val="157138599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Overskrift1Tegn"/>
          </w:rPr>
        </w:sdtEndPr>
        <w:sdtContent>
          <w:r w:rsidR="00ED05D4">
            <w:rPr>
              <w:rStyle w:val="Overskrift1Tegn"/>
              <w:rFonts w:ascii="MS Gothic" w:eastAsia="MS Gothic" w:hAnsi="MS Gothic" w:hint="eastAsia"/>
              <w:b/>
            </w:rPr>
            <w:t>☐</w:t>
          </w:r>
        </w:sdtContent>
      </w:sdt>
      <w:r w:rsidRPr="00C45E0F">
        <w:rPr>
          <w:rStyle w:val="Overskrift1Tegn"/>
          <w:b/>
        </w:rPr>
        <w:t xml:space="preserve">   </w:t>
      </w:r>
      <w:r w:rsidRPr="00C45E0F">
        <w:rPr>
          <w:rStyle w:val="Overskrift1Tegn"/>
          <w:b/>
        </w:rPr>
        <w:tab/>
      </w:r>
      <w:r w:rsidRPr="00C45E0F">
        <w:rPr>
          <w:b/>
        </w:rPr>
        <w:t xml:space="preserve">Da-nummer:      </w:t>
      </w:r>
      <w:r w:rsidRPr="00C45E0F">
        <w:rPr>
          <w:b/>
        </w:rPr>
        <w:tab/>
      </w:r>
      <w:sdt>
        <w:sdtPr>
          <w:id w:val="-743949395"/>
          <w:placeholder>
            <w:docPart w:val="537BE913B94C4A32861BA209EEF7845D"/>
          </w:placeholder>
          <w:showingPlcHdr/>
          <w15:appearance w15:val="hidden"/>
          <w:text/>
        </w:sdtPr>
        <w:sdtEndPr/>
        <w:sdtContent>
          <w:r w:rsidRPr="00C45E0F">
            <w:rPr>
              <w:rStyle w:val="Plassholdertekst"/>
            </w:rPr>
            <w:t>Klikk her for å skrive inn tekst.</w:t>
          </w:r>
        </w:sdtContent>
      </w:sdt>
    </w:p>
    <w:p w:rsidR="00827E1F" w:rsidRPr="008A2A13" w:rsidRDefault="00C45E0F" w:rsidP="00001015">
      <w:pPr>
        <w:rPr>
          <w:b/>
        </w:rPr>
      </w:pPr>
      <w:r>
        <w:rPr>
          <w:b/>
        </w:rPr>
        <w:t>GIS-filer ryddet/avlevert:</w:t>
      </w:r>
      <w:r w:rsidR="00827E1F" w:rsidRPr="008A2A13">
        <w:rPr>
          <w:b/>
        </w:rPr>
        <w:tab/>
      </w:r>
      <w:r w:rsidR="00827E1F" w:rsidRPr="008A2A13">
        <w:rPr>
          <w:b/>
        </w:rPr>
        <w:tab/>
      </w:r>
      <w:sdt>
        <w:sdtPr>
          <w:rPr>
            <w:rStyle w:val="Overskrift1Tegn"/>
            <w:b/>
          </w:rPr>
          <w:id w:val="105906367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Overskrift1Tegn"/>
          </w:rPr>
        </w:sdtEndPr>
        <w:sdtContent>
          <w:r w:rsidR="00ED05D4">
            <w:rPr>
              <w:rStyle w:val="Overskrift1Tegn"/>
              <w:rFonts w:ascii="MS Gothic" w:eastAsia="MS Gothic" w:hAnsi="MS Gothic" w:hint="eastAsia"/>
              <w:b/>
            </w:rPr>
            <w:t>☐</w:t>
          </w:r>
        </w:sdtContent>
      </w:sdt>
    </w:p>
    <w:p w:rsidR="00827E1F" w:rsidRPr="008A2A13" w:rsidRDefault="00C45E0F" w:rsidP="00001015">
      <w:pPr>
        <w:rPr>
          <w:b/>
        </w:rPr>
      </w:pPr>
      <w:r>
        <w:rPr>
          <w:b/>
        </w:rPr>
        <w:t>Rapport ferdig</w:t>
      </w:r>
      <w:r w:rsidR="008A2A13">
        <w:rPr>
          <w:b/>
        </w:rPr>
        <w:t>:</w:t>
      </w:r>
      <w:r>
        <w:rPr>
          <w:b/>
        </w:rPr>
        <w:t xml:space="preserve">   </w:t>
      </w:r>
      <w:r>
        <w:rPr>
          <w:b/>
        </w:rPr>
        <w:tab/>
      </w:r>
      <w:r w:rsidR="00827E1F" w:rsidRPr="008A2A13">
        <w:rPr>
          <w:b/>
        </w:rPr>
        <w:tab/>
      </w:r>
      <w:r w:rsidR="00827E1F" w:rsidRPr="008A2A13">
        <w:rPr>
          <w:b/>
        </w:rPr>
        <w:tab/>
      </w:r>
      <w:sdt>
        <w:sdtPr>
          <w:rPr>
            <w:rStyle w:val="Overskrift1Tegn"/>
            <w:b/>
          </w:rPr>
          <w:id w:val="-52571242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Overskrift1Tegn"/>
          </w:rPr>
        </w:sdtEndPr>
        <w:sdtContent>
          <w:r w:rsidR="00ED05D4">
            <w:rPr>
              <w:rStyle w:val="Overskrift1Tegn"/>
              <w:rFonts w:ascii="MS Gothic" w:eastAsia="MS Gothic" w:hAnsi="MS Gothic" w:hint="eastAsia"/>
              <w:b/>
            </w:rPr>
            <w:t>☐</w:t>
          </w:r>
        </w:sdtContent>
      </w:sdt>
    </w:p>
    <w:p w:rsidR="00827E1F" w:rsidRPr="008A2A13" w:rsidRDefault="00C45E0F" w:rsidP="00001015">
      <w:pPr>
        <w:rPr>
          <w:b/>
        </w:rPr>
      </w:pPr>
      <w:r>
        <w:rPr>
          <w:b/>
        </w:rPr>
        <w:t xml:space="preserve">Dokumentasjon avlevert </w:t>
      </w:r>
      <w:proofErr w:type="spellStart"/>
      <w:r>
        <w:rPr>
          <w:b/>
        </w:rPr>
        <w:t>topark</w:t>
      </w:r>
      <w:proofErr w:type="spellEnd"/>
      <w:r w:rsidR="008A2A13">
        <w:rPr>
          <w:b/>
        </w:rPr>
        <w:t>:</w:t>
      </w:r>
      <w:r w:rsidR="00827E1F" w:rsidRPr="008A2A13">
        <w:rPr>
          <w:b/>
        </w:rPr>
        <w:tab/>
      </w:r>
      <w:sdt>
        <w:sdtPr>
          <w:rPr>
            <w:rStyle w:val="Overskrift1Tegn"/>
            <w:b/>
          </w:rPr>
          <w:id w:val="-103642901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Overskrift1Tegn"/>
          </w:rPr>
        </w:sdtEndPr>
        <w:sdtContent>
          <w:r w:rsidR="00ED05D4">
            <w:rPr>
              <w:rStyle w:val="Overskrift1Tegn"/>
              <w:rFonts w:ascii="MS Gothic" w:eastAsia="MS Gothic" w:hAnsi="MS Gothic" w:hint="eastAsia"/>
              <w:b/>
            </w:rPr>
            <w:t>☐</w:t>
          </w:r>
        </w:sdtContent>
      </w:sdt>
    </w:p>
    <w:p w:rsidR="00827E1F" w:rsidRPr="008A2A13" w:rsidRDefault="00C45E0F" w:rsidP="00001015">
      <w:pPr>
        <w:rPr>
          <w:b/>
        </w:rPr>
      </w:pPr>
      <w:r>
        <w:rPr>
          <w:b/>
        </w:rPr>
        <w:t>Konserveringskostnad innhentet</w:t>
      </w:r>
      <w:r w:rsidR="008A2A13">
        <w:rPr>
          <w:b/>
        </w:rPr>
        <w:t>:</w:t>
      </w:r>
      <w:r w:rsidR="00827E1F" w:rsidRPr="008A2A13">
        <w:rPr>
          <w:b/>
        </w:rPr>
        <w:tab/>
      </w:r>
      <w:sdt>
        <w:sdtPr>
          <w:rPr>
            <w:rStyle w:val="Overskrift1Tegn"/>
            <w:b/>
          </w:rPr>
          <w:id w:val="2798465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Overskrift1Tegn"/>
          </w:rPr>
        </w:sdtEndPr>
        <w:sdtContent>
          <w:r w:rsidR="00ED05D4">
            <w:rPr>
              <w:rStyle w:val="Overskrift1Tegn"/>
              <w:rFonts w:ascii="MS Gothic" w:eastAsia="MS Gothic" w:hAnsi="MS Gothic" w:hint="eastAsia"/>
              <w:b/>
            </w:rPr>
            <w:t>☐</w:t>
          </w:r>
        </w:sdtContent>
      </w:sdt>
    </w:p>
    <w:p w:rsidR="00C45E0F" w:rsidRPr="00C45E0F" w:rsidRDefault="00C45E0F" w:rsidP="00C45E0F">
      <w:pPr>
        <w:rPr>
          <w:b/>
        </w:rPr>
      </w:pPr>
      <w:r>
        <w:rPr>
          <w:b/>
        </w:rPr>
        <w:t>Sendt sluttmelding Askeladden</w:t>
      </w:r>
      <w:r w:rsidR="008A2A13">
        <w:rPr>
          <w:b/>
        </w:rPr>
        <w:t>:</w:t>
      </w:r>
      <w:r w:rsidR="00827E1F" w:rsidRPr="008A2A13">
        <w:rPr>
          <w:b/>
        </w:rPr>
        <w:tab/>
      </w:r>
      <w:sdt>
        <w:sdtPr>
          <w:rPr>
            <w:rStyle w:val="Overskrift1Tegn"/>
            <w:b/>
          </w:rPr>
          <w:id w:val="-134446632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Overskrift1Tegn"/>
          </w:rPr>
        </w:sdtEndPr>
        <w:sdtContent>
          <w:r w:rsidR="00ED05D4">
            <w:rPr>
              <w:rStyle w:val="Overskrift1Tegn"/>
              <w:rFonts w:ascii="MS Gothic" w:eastAsia="MS Gothic" w:hAnsi="MS Gothic" w:hint="eastAsia"/>
              <w:b/>
            </w:rPr>
            <w:t>☐</w:t>
          </w:r>
        </w:sdtContent>
      </w:sdt>
      <w:r>
        <w:rPr>
          <w:rStyle w:val="Overskrift1Tegn"/>
          <w:b/>
        </w:rPr>
        <w:tab/>
      </w:r>
      <w:r w:rsidR="00BE615F">
        <w:rPr>
          <w:b/>
        </w:rPr>
        <w:t>Lokalitets-ID</w:t>
      </w:r>
      <w:r w:rsidRPr="00C45E0F">
        <w:rPr>
          <w:b/>
        </w:rPr>
        <w:t xml:space="preserve">:      </w:t>
      </w:r>
      <w:r w:rsidRPr="00C45E0F">
        <w:rPr>
          <w:b/>
        </w:rPr>
        <w:tab/>
      </w:r>
      <w:sdt>
        <w:sdtPr>
          <w:id w:val="1545487286"/>
          <w:placeholder>
            <w:docPart w:val="3B53F90FEEB341CC8782141CD9DA1003"/>
          </w:placeholder>
          <w:showingPlcHdr/>
          <w15:appearance w15:val="hidden"/>
          <w:text/>
        </w:sdtPr>
        <w:sdtEndPr/>
        <w:sdtContent>
          <w:r w:rsidRPr="00C45E0F">
            <w:rPr>
              <w:rStyle w:val="Plassholdertekst"/>
            </w:rPr>
            <w:t>Klikk her for å skrive inn tekst.</w:t>
          </w:r>
        </w:sdtContent>
      </w:sdt>
    </w:p>
    <w:p w:rsidR="00827E1F" w:rsidRPr="00BE615F" w:rsidRDefault="00827E1F" w:rsidP="00827E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30"/>
        </w:tabs>
        <w:rPr>
          <w:b/>
        </w:rPr>
      </w:pPr>
    </w:p>
    <w:p w:rsidR="00BE615F" w:rsidRDefault="00BE615F" w:rsidP="00827E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30"/>
        </w:tabs>
      </w:pPr>
      <w:r w:rsidRPr="00BE615F">
        <w:rPr>
          <w:b/>
        </w:rPr>
        <w:t xml:space="preserve">Merknad/Kommentar: </w:t>
      </w:r>
      <w:sdt>
        <w:sdtPr>
          <w:id w:val="2063054370"/>
          <w:placeholder>
            <w:docPart w:val="E912AEF637394E7E9B0ECDAB56677DFE"/>
          </w:placeholder>
          <w:showingPlcHdr/>
          <w15:appearance w15:val="hidden"/>
          <w:text/>
        </w:sdtPr>
        <w:sdtEndPr/>
        <w:sdtContent>
          <w:r w:rsidRPr="00C45E0F">
            <w:rPr>
              <w:rStyle w:val="Plassholdertekst"/>
            </w:rPr>
            <w:t>Klikk her for å skrive inn tekst.</w:t>
          </w:r>
        </w:sdtContent>
      </w:sdt>
    </w:p>
    <w:p w:rsidR="00BE615F" w:rsidRDefault="00BE615F" w:rsidP="00001015"/>
    <w:p w:rsidR="00BE615F" w:rsidRDefault="00BE615F" w:rsidP="00001015">
      <w:r>
        <w:t xml:space="preserve">Dato: </w:t>
      </w:r>
      <w:sdt>
        <w:sdtPr>
          <w:id w:val="954978558"/>
          <w:placeholder>
            <w:docPart w:val="EB57AD91CF544025A203C5244EAAF88B"/>
          </w:placeholder>
          <w:showingPlcHdr/>
          <w15:appearance w15:val="hidden"/>
          <w:text/>
        </w:sdtPr>
        <w:sdtEndPr/>
        <w:sdtContent>
          <w:r w:rsidRPr="00C45E0F">
            <w:rPr>
              <w:rStyle w:val="Plassholdertekst"/>
            </w:rPr>
            <w:t>Klikk her for å skrive inn tekst.</w:t>
          </w:r>
        </w:sdtContent>
      </w:sdt>
    </w:p>
    <w:p w:rsidR="00827E1F" w:rsidRDefault="00C45E0F" w:rsidP="00001015">
      <w:r>
        <w:t>Sign. (feltleder): ______________________________________</w:t>
      </w:r>
    </w:p>
    <w:p w:rsidR="00001015" w:rsidRPr="00312210" w:rsidRDefault="00001015" w:rsidP="00001015"/>
    <w:sectPr w:rsidR="00001015" w:rsidRPr="00312210" w:rsidSect="00715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3467"/>
    <w:multiLevelType w:val="hybridMultilevel"/>
    <w:tmpl w:val="15965936"/>
    <w:lvl w:ilvl="0" w:tplc="FABED23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15"/>
    <w:rsid w:val="00001015"/>
    <w:rsid w:val="00312210"/>
    <w:rsid w:val="00397C3C"/>
    <w:rsid w:val="003F2F52"/>
    <w:rsid w:val="0048078B"/>
    <w:rsid w:val="00713334"/>
    <w:rsid w:val="00715F4F"/>
    <w:rsid w:val="00827E1F"/>
    <w:rsid w:val="00844285"/>
    <w:rsid w:val="008A2A13"/>
    <w:rsid w:val="009224BD"/>
    <w:rsid w:val="00957481"/>
    <w:rsid w:val="00AE7041"/>
    <w:rsid w:val="00BE615F"/>
    <w:rsid w:val="00C45E0F"/>
    <w:rsid w:val="00EC48CF"/>
    <w:rsid w:val="00ED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FE96"/>
  <w15:chartTrackingRefBased/>
  <w15:docId w15:val="{F99A7EC0-5402-484D-A2DD-89990D36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F4F"/>
  </w:style>
  <w:style w:type="paragraph" w:styleId="Overskrift1">
    <w:name w:val="heading 1"/>
    <w:basedOn w:val="Normal"/>
    <w:next w:val="Normal"/>
    <w:link w:val="Overskrift1Tegn"/>
    <w:uiPriority w:val="9"/>
    <w:qFormat/>
    <w:rsid w:val="00827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01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001015"/>
    <w:rPr>
      <w:color w:val="808080"/>
    </w:rPr>
  </w:style>
  <w:style w:type="paragraph" w:styleId="Listeavsnitt">
    <w:name w:val="List Paragraph"/>
    <w:basedOn w:val="Normal"/>
    <w:uiPriority w:val="34"/>
    <w:qFormat/>
    <w:rsid w:val="00001015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827E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4807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3CC274F4B44939B0D8ACE703B3B7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252D80-2BAE-4927-A8EA-8E00F2C4A62C}"/>
      </w:docPartPr>
      <w:docPartBody>
        <w:p w:rsidR="00106A02" w:rsidRDefault="00106A02" w:rsidP="00106A02">
          <w:pPr>
            <w:pStyle w:val="A33CC274F4B44939B0D8ACE703B3B79B5"/>
          </w:pPr>
          <w:r w:rsidRPr="008A2A13">
            <w:rPr>
              <w:rStyle w:val="Plassholdertekst"/>
              <w:sz w:val="28"/>
              <w:szCs w:val="28"/>
            </w:rPr>
            <w:t>Klikk her for å skrive inn tekst.</w:t>
          </w:r>
        </w:p>
      </w:docPartBody>
    </w:docPart>
    <w:docPart>
      <w:docPartPr>
        <w:name w:val="E43AA0AD62F04EBCBB15B321CEA997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04CF2F-63BC-471B-AF3E-968949069949}"/>
      </w:docPartPr>
      <w:docPartBody>
        <w:p w:rsidR="00EC017D" w:rsidRDefault="00106A02" w:rsidP="00106A02">
          <w:pPr>
            <w:pStyle w:val="E43AA0AD62F04EBCBB15B321CEA997A64"/>
          </w:pPr>
          <w:r w:rsidRPr="008A2A13">
            <w:rPr>
              <w:rStyle w:val="Plassholdertekst"/>
              <w:sz w:val="28"/>
              <w:szCs w:val="28"/>
            </w:rPr>
            <w:t>Klikk her for å skrive inn tekst.</w:t>
          </w:r>
        </w:p>
      </w:docPartBody>
    </w:docPart>
    <w:docPart>
      <w:docPartPr>
        <w:name w:val="7C5CCB5EF61A480AAC1D0FA13E466C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9586FB-0CE1-400F-ABA5-F88C832C3FEB}"/>
      </w:docPartPr>
      <w:docPartBody>
        <w:p w:rsidR="00514798" w:rsidRDefault="00EC017D" w:rsidP="00EC017D">
          <w:pPr>
            <w:pStyle w:val="7C5CCB5EF61A480AAC1D0FA13E466C2E"/>
          </w:pPr>
          <w:r w:rsidRPr="008A2A13">
            <w:rPr>
              <w:rStyle w:val="Plassholdertekst"/>
              <w:sz w:val="28"/>
              <w:szCs w:val="28"/>
            </w:rPr>
            <w:t>Klikk her for å skrive inn tekst.</w:t>
          </w:r>
        </w:p>
      </w:docPartBody>
    </w:docPart>
    <w:docPart>
      <w:docPartPr>
        <w:name w:val="231CE0BDD570402B8E3FEF6579532F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6B778F-647A-4A9F-972E-16876FF0F747}"/>
      </w:docPartPr>
      <w:docPartBody>
        <w:p w:rsidR="00514798" w:rsidRDefault="00EC017D" w:rsidP="00EC017D">
          <w:pPr>
            <w:pStyle w:val="231CE0BDD570402B8E3FEF6579532F97"/>
          </w:pPr>
          <w:r w:rsidRPr="008A2A13">
            <w:rPr>
              <w:rStyle w:val="Plassholdertekst"/>
              <w:sz w:val="28"/>
              <w:szCs w:val="28"/>
            </w:rPr>
            <w:t>Klikk her for å skrive inn tekst.</w:t>
          </w:r>
        </w:p>
      </w:docPartBody>
    </w:docPart>
    <w:docPart>
      <w:docPartPr>
        <w:name w:val="33A5829D6788468B9F025B045040A5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E20CE0-3506-4111-BAE4-9F41808739ED}"/>
      </w:docPartPr>
      <w:docPartBody>
        <w:p w:rsidR="00514798" w:rsidRDefault="00EC017D" w:rsidP="00EC017D">
          <w:pPr>
            <w:pStyle w:val="33A5829D6788468B9F025B045040A596"/>
          </w:pPr>
          <w:r w:rsidRPr="008A2A13">
            <w:rPr>
              <w:rStyle w:val="Plassholdertekst"/>
              <w:sz w:val="28"/>
              <w:szCs w:val="28"/>
            </w:rPr>
            <w:t>Klikk her for å skrive inn tekst.</w:t>
          </w:r>
        </w:p>
      </w:docPartBody>
    </w:docPart>
    <w:docPart>
      <w:docPartPr>
        <w:name w:val="537BE913B94C4A32861BA209EEF784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7B9F7F-939D-4C7B-A525-6133C56C5D1F}"/>
      </w:docPartPr>
      <w:docPartBody>
        <w:p w:rsidR="00514798" w:rsidRDefault="00EC017D" w:rsidP="00EC017D">
          <w:pPr>
            <w:pStyle w:val="537BE913B94C4A32861BA209EEF7845D"/>
          </w:pPr>
          <w:r w:rsidRPr="008A2A13">
            <w:rPr>
              <w:rStyle w:val="Plassholdertekst"/>
              <w:sz w:val="28"/>
              <w:szCs w:val="28"/>
            </w:rPr>
            <w:t>Klikk her for å skrive inn tekst.</w:t>
          </w:r>
        </w:p>
      </w:docPartBody>
    </w:docPart>
    <w:docPart>
      <w:docPartPr>
        <w:name w:val="3B53F90FEEB341CC8782141CD9DA10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DBE734-5432-43BC-A1DD-A2C37E0B7162}"/>
      </w:docPartPr>
      <w:docPartBody>
        <w:p w:rsidR="00514798" w:rsidRDefault="00EC017D" w:rsidP="00EC017D">
          <w:pPr>
            <w:pStyle w:val="3B53F90FEEB341CC8782141CD9DA1003"/>
          </w:pPr>
          <w:r w:rsidRPr="008A2A13">
            <w:rPr>
              <w:rStyle w:val="Plassholdertekst"/>
              <w:sz w:val="28"/>
              <w:szCs w:val="28"/>
            </w:rPr>
            <w:t>Klikk her for å skrive inn tekst.</w:t>
          </w:r>
        </w:p>
      </w:docPartBody>
    </w:docPart>
    <w:docPart>
      <w:docPartPr>
        <w:name w:val="454D7DF459FD4838AA680627082FB2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36C99E-E685-43E6-A94D-D9E3AF316291}"/>
      </w:docPartPr>
      <w:docPartBody>
        <w:p w:rsidR="00514798" w:rsidRDefault="00EC017D" w:rsidP="00EC017D">
          <w:pPr>
            <w:pStyle w:val="454D7DF459FD4838AA680627082FB210"/>
          </w:pPr>
          <w:r w:rsidRPr="008A2A13">
            <w:rPr>
              <w:rStyle w:val="Plassholdertekst"/>
              <w:sz w:val="28"/>
              <w:szCs w:val="28"/>
            </w:rPr>
            <w:t>Klikk her for å skrive inn tekst.</w:t>
          </w:r>
        </w:p>
      </w:docPartBody>
    </w:docPart>
    <w:docPart>
      <w:docPartPr>
        <w:name w:val="E912AEF637394E7E9B0ECDAB56677D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12DB0C-7696-4E3F-BFDB-6521B5EA1C03}"/>
      </w:docPartPr>
      <w:docPartBody>
        <w:p w:rsidR="00514798" w:rsidRDefault="00EC017D" w:rsidP="00EC017D">
          <w:pPr>
            <w:pStyle w:val="E912AEF637394E7E9B0ECDAB56677DFE"/>
          </w:pPr>
          <w:r w:rsidRPr="008A2A13">
            <w:rPr>
              <w:rStyle w:val="Plassholdertekst"/>
              <w:sz w:val="28"/>
              <w:szCs w:val="28"/>
            </w:rPr>
            <w:t>Klikk her for å skrive inn tekst.</w:t>
          </w:r>
        </w:p>
      </w:docPartBody>
    </w:docPart>
    <w:docPart>
      <w:docPartPr>
        <w:name w:val="EB57AD91CF544025A203C5244EAAF8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99A81A-7F05-4D08-9C96-DC64DBF34226}"/>
      </w:docPartPr>
      <w:docPartBody>
        <w:p w:rsidR="00514798" w:rsidRDefault="00EC017D" w:rsidP="00EC017D">
          <w:pPr>
            <w:pStyle w:val="EB57AD91CF544025A203C5244EAAF88B"/>
          </w:pPr>
          <w:r w:rsidRPr="008A2A13">
            <w:rPr>
              <w:rStyle w:val="Plassholdertekst"/>
              <w:sz w:val="28"/>
              <w:szCs w:val="28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02"/>
    <w:rsid w:val="00106A02"/>
    <w:rsid w:val="00514798"/>
    <w:rsid w:val="00EC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C017D"/>
    <w:rPr>
      <w:color w:val="808080"/>
    </w:rPr>
  </w:style>
  <w:style w:type="paragraph" w:customStyle="1" w:styleId="A33CC274F4B44939B0D8ACE703B3B79B">
    <w:name w:val="A33CC274F4B44939B0D8ACE703B3B79B"/>
    <w:rsid w:val="00106A02"/>
    <w:pPr>
      <w:spacing w:after="200" w:line="276" w:lineRule="auto"/>
    </w:pPr>
    <w:rPr>
      <w:rFonts w:eastAsiaTheme="minorHAnsi"/>
      <w:lang w:eastAsia="en-US"/>
    </w:rPr>
  </w:style>
  <w:style w:type="paragraph" w:customStyle="1" w:styleId="A33CC274F4B44939B0D8ACE703B3B79B1">
    <w:name w:val="A33CC274F4B44939B0D8ACE703B3B79B1"/>
    <w:rsid w:val="00106A02"/>
    <w:pPr>
      <w:spacing w:after="200" w:line="276" w:lineRule="auto"/>
    </w:pPr>
    <w:rPr>
      <w:rFonts w:eastAsiaTheme="minorHAnsi"/>
      <w:lang w:eastAsia="en-US"/>
    </w:rPr>
  </w:style>
  <w:style w:type="paragraph" w:customStyle="1" w:styleId="E43AA0AD62F04EBCBB15B321CEA997A6">
    <w:name w:val="E43AA0AD62F04EBCBB15B321CEA997A6"/>
    <w:rsid w:val="00106A02"/>
    <w:pPr>
      <w:spacing w:after="200" w:line="276" w:lineRule="auto"/>
    </w:pPr>
    <w:rPr>
      <w:rFonts w:eastAsiaTheme="minorHAnsi"/>
      <w:lang w:eastAsia="en-US"/>
    </w:rPr>
  </w:style>
  <w:style w:type="paragraph" w:customStyle="1" w:styleId="A33CC274F4B44939B0D8ACE703B3B79B2">
    <w:name w:val="A33CC274F4B44939B0D8ACE703B3B79B2"/>
    <w:rsid w:val="00106A02"/>
    <w:pPr>
      <w:spacing w:after="200" w:line="276" w:lineRule="auto"/>
    </w:pPr>
    <w:rPr>
      <w:rFonts w:eastAsiaTheme="minorHAnsi"/>
      <w:lang w:eastAsia="en-US"/>
    </w:rPr>
  </w:style>
  <w:style w:type="paragraph" w:customStyle="1" w:styleId="E43AA0AD62F04EBCBB15B321CEA997A61">
    <w:name w:val="E43AA0AD62F04EBCBB15B321CEA997A61"/>
    <w:rsid w:val="00106A02"/>
    <w:pPr>
      <w:spacing w:after="200" w:line="276" w:lineRule="auto"/>
    </w:pPr>
    <w:rPr>
      <w:rFonts w:eastAsiaTheme="minorHAnsi"/>
      <w:lang w:eastAsia="en-US"/>
    </w:rPr>
  </w:style>
  <w:style w:type="paragraph" w:customStyle="1" w:styleId="A33CC274F4B44939B0D8ACE703B3B79B3">
    <w:name w:val="A33CC274F4B44939B0D8ACE703B3B79B3"/>
    <w:rsid w:val="00106A02"/>
    <w:pPr>
      <w:spacing w:after="200" w:line="276" w:lineRule="auto"/>
    </w:pPr>
    <w:rPr>
      <w:rFonts w:eastAsiaTheme="minorHAnsi"/>
      <w:lang w:eastAsia="en-US"/>
    </w:rPr>
  </w:style>
  <w:style w:type="paragraph" w:customStyle="1" w:styleId="E43AA0AD62F04EBCBB15B321CEA997A62">
    <w:name w:val="E43AA0AD62F04EBCBB15B321CEA997A62"/>
    <w:rsid w:val="00106A02"/>
    <w:pPr>
      <w:spacing w:after="200" w:line="276" w:lineRule="auto"/>
    </w:pPr>
    <w:rPr>
      <w:rFonts w:eastAsiaTheme="minorHAnsi"/>
      <w:lang w:eastAsia="en-US"/>
    </w:rPr>
  </w:style>
  <w:style w:type="paragraph" w:customStyle="1" w:styleId="A33CC274F4B44939B0D8ACE703B3B79B4">
    <w:name w:val="A33CC274F4B44939B0D8ACE703B3B79B4"/>
    <w:rsid w:val="00106A02"/>
    <w:pPr>
      <w:spacing w:after="200" w:line="276" w:lineRule="auto"/>
    </w:pPr>
    <w:rPr>
      <w:rFonts w:eastAsiaTheme="minorHAnsi"/>
      <w:lang w:eastAsia="en-US"/>
    </w:rPr>
  </w:style>
  <w:style w:type="paragraph" w:customStyle="1" w:styleId="E43AA0AD62F04EBCBB15B321CEA997A63">
    <w:name w:val="E43AA0AD62F04EBCBB15B321CEA997A63"/>
    <w:rsid w:val="00106A02"/>
    <w:pPr>
      <w:spacing w:after="200" w:line="276" w:lineRule="auto"/>
    </w:pPr>
    <w:rPr>
      <w:rFonts w:eastAsiaTheme="minorHAnsi"/>
      <w:lang w:eastAsia="en-US"/>
    </w:rPr>
  </w:style>
  <w:style w:type="paragraph" w:customStyle="1" w:styleId="A33CC274F4B44939B0D8ACE703B3B79B5">
    <w:name w:val="A33CC274F4B44939B0D8ACE703B3B79B5"/>
    <w:rsid w:val="00106A02"/>
    <w:pPr>
      <w:spacing w:after="200" w:line="276" w:lineRule="auto"/>
    </w:pPr>
    <w:rPr>
      <w:rFonts w:eastAsiaTheme="minorHAnsi"/>
      <w:lang w:eastAsia="en-US"/>
    </w:rPr>
  </w:style>
  <w:style w:type="paragraph" w:customStyle="1" w:styleId="E43AA0AD62F04EBCBB15B321CEA997A64">
    <w:name w:val="E43AA0AD62F04EBCBB15B321CEA997A64"/>
    <w:rsid w:val="00106A02"/>
    <w:pPr>
      <w:spacing w:after="200" w:line="276" w:lineRule="auto"/>
    </w:pPr>
    <w:rPr>
      <w:rFonts w:eastAsiaTheme="minorHAnsi"/>
      <w:lang w:eastAsia="en-US"/>
    </w:rPr>
  </w:style>
  <w:style w:type="paragraph" w:customStyle="1" w:styleId="7C5CCB5EF61A480AAC1D0FA13E466C2E">
    <w:name w:val="7C5CCB5EF61A480AAC1D0FA13E466C2E"/>
    <w:rsid w:val="00EC017D"/>
  </w:style>
  <w:style w:type="paragraph" w:customStyle="1" w:styleId="231CE0BDD570402B8E3FEF6579532F97">
    <w:name w:val="231CE0BDD570402B8E3FEF6579532F97"/>
    <w:rsid w:val="00EC017D"/>
  </w:style>
  <w:style w:type="paragraph" w:customStyle="1" w:styleId="33A5829D6788468B9F025B045040A596">
    <w:name w:val="33A5829D6788468B9F025B045040A596"/>
    <w:rsid w:val="00EC017D"/>
  </w:style>
  <w:style w:type="paragraph" w:customStyle="1" w:styleId="537BE913B94C4A32861BA209EEF7845D">
    <w:name w:val="537BE913B94C4A32861BA209EEF7845D"/>
    <w:rsid w:val="00EC017D"/>
  </w:style>
  <w:style w:type="paragraph" w:customStyle="1" w:styleId="3B53F90FEEB341CC8782141CD9DA1003">
    <w:name w:val="3B53F90FEEB341CC8782141CD9DA1003"/>
    <w:rsid w:val="00EC017D"/>
  </w:style>
  <w:style w:type="paragraph" w:customStyle="1" w:styleId="454D7DF459FD4838AA680627082FB210">
    <w:name w:val="454D7DF459FD4838AA680627082FB210"/>
    <w:rsid w:val="00EC017D"/>
  </w:style>
  <w:style w:type="paragraph" w:customStyle="1" w:styleId="E912AEF637394E7E9B0ECDAB56677DFE">
    <w:name w:val="E912AEF637394E7E9B0ECDAB56677DFE"/>
    <w:rsid w:val="00EC017D"/>
  </w:style>
  <w:style w:type="paragraph" w:customStyle="1" w:styleId="EB57AD91CF544025A203C5244EAAF88B">
    <w:name w:val="EB57AD91CF544025A203C5244EAAF88B"/>
    <w:rsid w:val="00EC01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Torkel Johansen</dc:creator>
  <cp:keywords/>
  <dc:description/>
  <cp:lastModifiedBy>Torkel Johansen</cp:lastModifiedBy>
  <cp:revision>4</cp:revision>
  <dcterms:created xsi:type="dcterms:W3CDTF">2017-05-11T13:12:00Z</dcterms:created>
  <dcterms:modified xsi:type="dcterms:W3CDTF">2018-02-22T08:12:00Z</dcterms:modified>
</cp:coreProperties>
</file>