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74C624" w14:textId="5DB94908" w:rsidR="00942EE6" w:rsidRPr="001768E2" w:rsidRDefault="00942EE6">
      <w:pPr>
        <w:rPr>
          <w:rFonts w:cs="Times New Roman"/>
          <w:b/>
          <w:color w:val="000000" w:themeColor="text1"/>
          <w:sz w:val="32"/>
          <w:szCs w:val="32"/>
        </w:rPr>
      </w:pPr>
      <w:r w:rsidRPr="001768E2">
        <w:rPr>
          <w:rFonts w:cs="Times New Roman"/>
          <w:b/>
          <w:color w:val="000000" w:themeColor="text1"/>
          <w:sz w:val="32"/>
          <w:szCs w:val="32"/>
        </w:rPr>
        <w:t xml:space="preserve">Retningslinje for uttak </w:t>
      </w:r>
      <w:r w:rsidR="001768E2">
        <w:rPr>
          <w:rFonts w:cs="Times New Roman"/>
          <w:b/>
          <w:color w:val="000000" w:themeColor="text1"/>
          <w:sz w:val="32"/>
          <w:szCs w:val="32"/>
        </w:rPr>
        <w:t xml:space="preserve">fra samlinger </w:t>
      </w:r>
      <w:r w:rsidR="000E2A19">
        <w:rPr>
          <w:rFonts w:cs="Times New Roman"/>
          <w:b/>
          <w:color w:val="000000" w:themeColor="text1"/>
          <w:sz w:val="32"/>
          <w:szCs w:val="32"/>
        </w:rPr>
        <w:t xml:space="preserve">ved IAK </w:t>
      </w:r>
      <w:r w:rsidRPr="001768E2">
        <w:rPr>
          <w:rFonts w:cs="Times New Roman"/>
          <w:b/>
          <w:color w:val="000000" w:themeColor="text1"/>
          <w:sz w:val="32"/>
          <w:szCs w:val="32"/>
        </w:rPr>
        <w:t xml:space="preserve">til </w:t>
      </w:r>
      <w:r w:rsidR="006E026D">
        <w:rPr>
          <w:rFonts w:cs="Times New Roman"/>
          <w:b/>
          <w:color w:val="000000" w:themeColor="text1"/>
          <w:sz w:val="32"/>
          <w:szCs w:val="32"/>
        </w:rPr>
        <w:t>interne u</w:t>
      </w:r>
      <w:r w:rsidR="000E2A19">
        <w:rPr>
          <w:rFonts w:cs="Times New Roman"/>
          <w:b/>
          <w:color w:val="000000" w:themeColor="text1"/>
          <w:sz w:val="32"/>
          <w:szCs w:val="32"/>
        </w:rPr>
        <w:t>tstillinger</w:t>
      </w:r>
    </w:p>
    <w:p w14:paraId="1635B7EF" w14:textId="0F43FF14" w:rsidR="00CF4F6F" w:rsidRPr="00F618AE" w:rsidRDefault="001768E2">
      <w:pPr>
        <w:rPr>
          <w:rFonts w:cs="Times New Roman"/>
          <w:b/>
          <w:color w:val="FF0000"/>
          <w:szCs w:val="24"/>
        </w:rPr>
      </w:pPr>
      <w:r>
        <w:rPr>
          <w:rFonts w:cs="Times New Roman"/>
          <w:b/>
          <w:color w:val="000000" w:themeColor="text1"/>
          <w:szCs w:val="24"/>
        </w:rPr>
        <w:t xml:space="preserve">Versjon 1, </w:t>
      </w:r>
      <w:r w:rsidR="003B4B92">
        <w:rPr>
          <w:rFonts w:cs="Times New Roman"/>
          <w:b/>
          <w:color w:val="000000" w:themeColor="text1"/>
          <w:szCs w:val="24"/>
        </w:rPr>
        <w:t>23</w:t>
      </w:r>
      <w:r w:rsidR="00CF4F6F" w:rsidRPr="001768E2">
        <w:rPr>
          <w:rFonts w:cs="Times New Roman"/>
          <w:b/>
          <w:color w:val="000000" w:themeColor="text1"/>
          <w:szCs w:val="24"/>
        </w:rPr>
        <w:t>.</w:t>
      </w:r>
      <w:r w:rsidR="00942EE6" w:rsidRPr="001768E2">
        <w:rPr>
          <w:rFonts w:cs="Times New Roman"/>
          <w:b/>
          <w:color w:val="000000" w:themeColor="text1"/>
          <w:szCs w:val="24"/>
        </w:rPr>
        <w:t>0</w:t>
      </w:r>
      <w:r w:rsidR="00B36F58">
        <w:rPr>
          <w:rFonts w:cs="Times New Roman"/>
          <w:b/>
          <w:color w:val="000000" w:themeColor="text1"/>
          <w:szCs w:val="24"/>
        </w:rPr>
        <w:t>5</w:t>
      </w:r>
      <w:r w:rsidR="00CF4F6F" w:rsidRPr="001768E2">
        <w:rPr>
          <w:rFonts w:cs="Times New Roman"/>
          <w:b/>
          <w:color w:val="000000" w:themeColor="text1"/>
          <w:szCs w:val="24"/>
        </w:rPr>
        <w:t>.201</w:t>
      </w:r>
      <w:r w:rsidR="00763378" w:rsidRPr="001768E2">
        <w:rPr>
          <w:rFonts w:cs="Times New Roman"/>
          <w:b/>
          <w:color w:val="000000" w:themeColor="text1"/>
          <w:szCs w:val="24"/>
        </w:rPr>
        <w:t>7</w:t>
      </w:r>
      <w:r w:rsidR="00F618AE">
        <w:rPr>
          <w:rFonts w:cs="Times New Roman"/>
          <w:b/>
          <w:color w:val="000000" w:themeColor="text1"/>
          <w:szCs w:val="24"/>
        </w:rPr>
        <w:t xml:space="preserve"> </w:t>
      </w:r>
      <w:bookmarkStart w:id="0" w:name="_GoBack"/>
      <w:bookmarkEnd w:id="0"/>
    </w:p>
    <w:p w14:paraId="25DE11BC" w14:textId="2D3F1728" w:rsidR="009C2FEA" w:rsidRPr="00B9725B" w:rsidRDefault="0016133C" w:rsidP="00B9725B">
      <w:pPr>
        <w:pStyle w:val="Overskrift1"/>
        <w:rPr>
          <w:b w:val="0"/>
          <w:strike/>
        </w:rPr>
      </w:pPr>
      <w:r w:rsidRPr="00B9725B">
        <w:rPr>
          <w:b w:val="0"/>
        </w:rPr>
        <w:t>Innledning</w:t>
      </w:r>
    </w:p>
    <w:p w14:paraId="323A30A0" w14:textId="1BAE7D8A" w:rsidR="0016133C" w:rsidRPr="001768E2" w:rsidRDefault="006E070A" w:rsidP="0016133C">
      <w:pPr>
        <w:pStyle w:val="Listeavsnitt1"/>
        <w:ind w:left="0"/>
        <w:rPr>
          <w:rFonts w:asciiTheme="minorHAnsi" w:hAnsiTheme="minorHAnsi"/>
          <w:color w:val="000000" w:themeColor="text1"/>
          <w:szCs w:val="24"/>
        </w:rPr>
      </w:pPr>
      <w:r w:rsidRPr="001768E2">
        <w:rPr>
          <w:rFonts w:asciiTheme="minorHAnsi" w:hAnsiTheme="minorHAnsi"/>
          <w:color w:val="000000" w:themeColor="text1"/>
          <w:szCs w:val="24"/>
        </w:rPr>
        <w:t xml:space="preserve">Retningslinjen beskriver </w:t>
      </w:r>
      <w:r w:rsidR="00942EE6" w:rsidRPr="001768E2">
        <w:rPr>
          <w:rFonts w:asciiTheme="minorHAnsi" w:hAnsiTheme="minorHAnsi"/>
          <w:color w:val="000000" w:themeColor="text1"/>
          <w:szCs w:val="24"/>
        </w:rPr>
        <w:t>rutiner for</w:t>
      </w:r>
      <w:r w:rsidR="009102EF" w:rsidRPr="001768E2">
        <w:rPr>
          <w:rFonts w:asciiTheme="minorHAnsi" w:hAnsiTheme="minorHAnsi"/>
          <w:color w:val="000000" w:themeColor="text1"/>
          <w:szCs w:val="24"/>
        </w:rPr>
        <w:t xml:space="preserve"> uttak av materiale </w:t>
      </w:r>
      <w:r w:rsidR="00942EE6" w:rsidRPr="001768E2">
        <w:rPr>
          <w:rFonts w:asciiTheme="minorHAnsi" w:hAnsiTheme="minorHAnsi"/>
          <w:color w:val="000000" w:themeColor="text1"/>
          <w:szCs w:val="24"/>
        </w:rPr>
        <w:t xml:space="preserve">fra IAK </w:t>
      </w:r>
      <w:r w:rsidR="009102EF" w:rsidRPr="001768E2">
        <w:rPr>
          <w:rFonts w:asciiTheme="minorHAnsi" w:hAnsiTheme="minorHAnsi"/>
          <w:color w:val="000000" w:themeColor="text1"/>
          <w:szCs w:val="24"/>
        </w:rPr>
        <w:t xml:space="preserve">til </w:t>
      </w:r>
      <w:r w:rsidR="00942EE6" w:rsidRPr="001768E2">
        <w:rPr>
          <w:rFonts w:asciiTheme="minorHAnsi" w:hAnsiTheme="minorHAnsi"/>
          <w:color w:val="000000" w:themeColor="text1"/>
          <w:szCs w:val="24"/>
        </w:rPr>
        <w:t xml:space="preserve">interne </w:t>
      </w:r>
      <w:r w:rsidR="009102EF" w:rsidRPr="001768E2">
        <w:rPr>
          <w:rFonts w:asciiTheme="minorHAnsi" w:hAnsiTheme="minorHAnsi"/>
          <w:color w:val="000000" w:themeColor="text1"/>
          <w:szCs w:val="24"/>
        </w:rPr>
        <w:t>utstillinger</w:t>
      </w:r>
      <w:r w:rsidR="00942EE6" w:rsidRPr="001768E2">
        <w:rPr>
          <w:rFonts w:asciiTheme="minorHAnsi" w:hAnsiTheme="minorHAnsi"/>
          <w:color w:val="000000" w:themeColor="text1"/>
          <w:szCs w:val="24"/>
        </w:rPr>
        <w:t xml:space="preserve"> på VM</w:t>
      </w:r>
      <w:r w:rsidR="009102EF" w:rsidRPr="001768E2">
        <w:rPr>
          <w:rFonts w:asciiTheme="minorHAnsi" w:hAnsiTheme="minorHAnsi"/>
          <w:color w:val="000000" w:themeColor="text1"/>
          <w:szCs w:val="24"/>
        </w:rPr>
        <w:t xml:space="preserve">. Rutinen omfatter personale fra </w:t>
      </w:r>
      <w:r w:rsidR="00D02D5A">
        <w:rPr>
          <w:rFonts w:asciiTheme="minorHAnsi" w:hAnsiTheme="minorHAnsi"/>
          <w:color w:val="000000" w:themeColor="text1"/>
          <w:szCs w:val="24"/>
        </w:rPr>
        <w:t>Utstillings- og publikumsseksjonen</w:t>
      </w:r>
      <w:r w:rsidR="00A76C12" w:rsidRPr="001768E2">
        <w:rPr>
          <w:rFonts w:asciiTheme="minorHAnsi" w:hAnsiTheme="minorHAnsi"/>
          <w:color w:val="000000" w:themeColor="text1"/>
          <w:szCs w:val="24"/>
        </w:rPr>
        <w:t xml:space="preserve"> (UPS)</w:t>
      </w:r>
      <w:r w:rsidR="009102EF" w:rsidRPr="001768E2">
        <w:rPr>
          <w:rFonts w:asciiTheme="minorHAnsi" w:hAnsiTheme="minorHAnsi"/>
          <w:color w:val="000000" w:themeColor="text1"/>
          <w:szCs w:val="24"/>
        </w:rPr>
        <w:t xml:space="preserve">, </w:t>
      </w:r>
      <w:r w:rsidR="00D02D5A">
        <w:rPr>
          <w:rFonts w:asciiTheme="minorHAnsi" w:hAnsiTheme="minorHAnsi"/>
          <w:color w:val="000000" w:themeColor="text1"/>
          <w:szCs w:val="24"/>
        </w:rPr>
        <w:t>samt personale fra samlingsgruppen og konserveringslaboratoriet ved Institutt for arkeologi og kulturhistorie (</w:t>
      </w:r>
      <w:r w:rsidR="00A76C12" w:rsidRPr="001768E2">
        <w:rPr>
          <w:rFonts w:asciiTheme="minorHAnsi" w:hAnsiTheme="minorHAnsi"/>
          <w:color w:val="000000" w:themeColor="text1"/>
          <w:szCs w:val="24"/>
        </w:rPr>
        <w:t>IAK)</w:t>
      </w:r>
      <w:r w:rsidR="009102EF" w:rsidRPr="001768E2">
        <w:rPr>
          <w:rFonts w:asciiTheme="minorHAnsi" w:hAnsiTheme="minorHAnsi"/>
          <w:color w:val="000000" w:themeColor="text1"/>
          <w:szCs w:val="24"/>
        </w:rPr>
        <w:t xml:space="preserve">. </w:t>
      </w:r>
    </w:p>
    <w:p w14:paraId="6A06DCA7" w14:textId="24DC7420" w:rsidR="009102EF" w:rsidRPr="00B9725B" w:rsidRDefault="009102EF" w:rsidP="00B9725B">
      <w:pPr>
        <w:pStyle w:val="Overskrift1"/>
        <w:rPr>
          <w:b w:val="0"/>
        </w:rPr>
      </w:pPr>
      <w:r w:rsidRPr="00B9725B">
        <w:rPr>
          <w:b w:val="0"/>
        </w:rPr>
        <w:t>Roller</w:t>
      </w:r>
    </w:p>
    <w:p w14:paraId="6C21D0C7" w14:textId="5350095A" w:rsidR="00D02D5A" w:rsidRDefault="00EE2DA5" w:rsidP="00D02D5A">
      <w:pPr>
        <w:pStyle w:val="Listeavsnitt1"/>
        <w:ind w:left="0"/>
        <w:rPr>
          <w:rFonts w:asciiTheme="minorHAnsi" w:hAnsiTheme="minorHAnsi"/>
          <w:color w:val="000000" w:themeColor="text1"/>
          <w:szCs w:val="24"/>
        </w:rPr>
      </w:pPr>
      <w:r w:rsidRPr="001768E2">
        <w:rPr>
          <w:rFonts w:asciiTheme="minorHAnsi" w:hAnsiTheme="minorHAnsi"/>
          <w:color w:val="000000" w:themeColor="text1"/>
          <w:szCs w:val="24"/>
        </w:rPr>
        <w:t xml:space="preserve">Utstillinger produsert på VM skal ha </w:t>
      </w:r>
      <w:r w:rsidRPr="008B7322">
        <w:rPr>
          <w:rFonts w:asciiTheme="minorHAnsi" w:hAnsiTheme="minorHAnsi"/>
          <w:color w:val="000000" w:themeColor="text1"/>
          <w:szCs w:val="24"/>
          <w:u w:val="single"/>
        </w:rPr>
        <w:t>en oppnevnt prosjektleder</w:t>
      </w:r>
      <w:r w:rsidRPr="001768E2">
        <w:rPr>
          <w:rFonts w:asciiTheme="minorHAnsi" w:hAnsiTheme="minorHAnsi"/>
          <w:color w:val="000000" w:themeColor="text1"/>
          <w:szCs w:val="24"/>
        </w:rPr>
        <w:t xml:space="preserve"> </w:t>
      </w:r>
      <w:r>
        <w:rPr>
          <w:rFonts w:asciiTheme="minorHAnsi" w:hAnsiTheme="minorHAnsi"/>
          <w:color w:val="000000" w:themeColor="text1"/>
          <w:szCs w:val="24"/>
        </w:rPr>
        <w:t xml:space="preserve">med overordnet ansvar for tiltaket. </w:t>
      </w:r>
      <w:r w:rsidR="00D02D5A">
        <w:rPr>
          <w:rFonts w:asciiTheme="minorHAnsi" w:hAnsiTheme="minorHAnsi"/>
          <w:color w:val="000000" w:themeColor="text1"/>
          <w:szCs w:val="24"/>
        </w:rPr>
        <w:t xml:space="preserve">Prosjektleder </w:t>
      </w:r>
      <w:r w:rsidR="00D02D5A" w:rsidRPr="001768E2">
        <w:rPr>
          <w:rFonts w:asciiTheme="minorHAnsi" w:hAnsiTheme="minorHAnsi"/>
          <w:color w:val="000000" w:themeColor="text1"/>
          <w:szCs w:val="24"/>
        </w:rPr>
        <w:t>oppnevne</w:t>
      </w:r>
      <w:r w:rsidR="00D02D5A">
        <w:rPr>
          <w:rFonts w:asciiTheme="minorHAnsi" w:hAnsiTheme="minorHAnsi"/>
          <w:color w:val="000000" w:themeColor="text1"/>
          <w:szCs w:val="24"/>
        </w:rPr>
        <w:t>s</w:t>
      </w:r>
      <w:r w:rsidR="00D02D5A" w:rsidRPr="001768E2">
        <w:rPr>
          <w:rFonts w:asciiTheme="minorHAnsi" w:hAnsiTheme="minorHAnsi"/>
          <w:color w:val="000000" w:themeColor="text1"/>
          <w:szCs w:val="24"/>
        </w:rPr>
        <w:t xml:space="preserve"> </w:t>
      </w:r>
      <w:r w:rsidR="00D02D5A">
        <w:rPr>
          <w:rFonts w:asciiTheme="minorHAnsi" w:hAnsiTheme="minorHAnsi"/>
          <w:color w:val="000000" w:themeColor="text1"/>
          <w:szCs w:val="24"/>
        </w:rPr>
        <w:t xml:space="preserve">av UPS, og har ansvar for å koordinere tiltaket, utforme prosjektbeskrivelse samt fungere som kontaktperson. </w:t>
      </w:r>
      <w:r w:rsidR="00B9725B" w:rsidRPr="00B9725B">
        <w:rPr>
          <w:rFonts w:asciiTheme="minorHAnsi" w:hAnsiTheme="minorHAnsi"/>
          <w:color w:val="000000" w:themeColor="text1"/>
          <w:szCs w:val="24"/>
        </w:rPr>
        <w:t>Vedkommende må være oppnevnt før IAK kan låne ut gjenstander.</w:t>
      </w:r>
      <w:r w:rsidR="002049B7">
        <w:rPr>
          <w:rFonts w:asciiTheme="minorHAnsi" w:hAnsiTheme="minorHAnsi"/>
          <w:color w:val="000000" w:themeColor="text1"/>
          <w:szCs w:val="24"/>
        </w:rPr>
        <w:t xml:space="preserve"> </w:t>
      </w:r>
    </w:p>
    <w:p w14:paraId="7FF612FD" w14:textId="13B0885E" w:rsidR="00EE2DA5" w:rsidRPr="001768E2" w:rsidRDefault="00EE2DA5" w:rsidP="00EE2DA5">
      <w:pPr>
        <w:pStyle w:val="Listeavsnitt1"/>
        <w:ind w:left="0"/>
        <w:rPr>
          <w:rFonts w:asciiTheme="minorHAnsi" w:hAnsiTheme="minorHAnsi"/>
          <w:color w:val="000000" w:themeColor="text1"/>
          <w:szCs w:val="24"/>
        </w:rPr>
      </w:pPr>
      <w:r>
        <w:rPr>
          <w:rFonts w:asciiTheme="minorHAnsi" w:hAnsiTheme="minorHAnsi"/>
          <w:color w:val="000000" w:themeColor="text1"/>
          <w:szCs w:val="24"/>
        </w:rPr>
        <w:t xml:space="preserve">IAK tilordner nødvendige faglige støtteressurser </w:t>
      </w:r>
      <w:r w:rsidR="00D02D5A">
        <w:rPr>
          <w:rFonts w:asciiTheme="minorHAnsi" w:hAnsiTheme="minorHAnsi"/>
          <w:color w:val="000000" w:themeColor="text1"/>
          <w:szCs w:val="24"/>
        </w:rPr>
        <w:t>(</w:t>
      </w:r>
      <w:r w:rsidR="00D02D5A" w:rsidRPr="00D02D5A">
        <w:rPr>
          <w:rFonts w:asciiTheme="minorHAnsi" w:hAnsiTheme="minorHAnsi"/>
          <w:color w:val="000000" w:themeColor="text1"/>
          <w:szCs w:val="24"/>
          <w:u w:val="single"/>
        </w:rPr>
        <w:t>ansvarlig magasinforvalter</w:t>
      </w:r>
      <w:r w:rsidR="00D02D5A" w:rsidRPr="00D02D5A">
        <w:rPr>
          <w:rFonts w:asciiTheme="minorHAnsi" w:hAnsiTheme="minorHAnsi"/>
          <w:color w:val="000000" w:themeColor="text1"/>
          <w:szCs w:val="24"/>
        </w:rPr>
        <w:t xml:space="preserve"> og </w:t>
      </w:r>
      <w:r w:rsidR="00D02D5A" w:rsidRPr="00D02D5A">
        <w:rPr>
          <w:rFonts w:asciiTheme="minorHAnsi" w:hAnsiTheme="minorHAnsi"/>
          <w:color w:val="000000" w:themeColor="text1"/>
          <w:szCs w:val="24"/>
          <w:u w:val="single"/>
        </w:rPr>
        <w:t>ansvarlig konservator</w:t>
      </w:r>
      <w:r w:rsidR="00D02D5A">
        <w:rPr>
          <w:rFonts w:asciiTheme="minorHAnsi" w:hAnsiTheme="minorHAnsi"/>
          <w:color w:val="000000" w:themeColor="text1"/>
          <w:szCs w:val="24"/>
        </w:rPr>
        <w:t xml:space="preserve">) </w:t>
      </w:r>
      <w:r>
        <w:rPr>
          <w:rFonts w:asciiTheme="minorHAnsi" w:hAnsiTheme="minorHAnsi"/>
          <w:color w:val="000000" w:themeColor="text1"/>
          <w:szCs w:val="24"/>
        </w:rPr>
        <w:t xml:space="preserve">og foretar den formelle godkjenningen av utlån og </w:t>
      </w:r>
      <w:r w:rsidR="006E026D">
        <w:rPr>
          <w:rFonts w:asciiTheme="minorHAnsi" w:hAnsiTheme="minorHAnsi"/>
          <w:color w:val="000000" w:themeColor="text1"/>
          <w:szCs w:val="24"/>
        </w:rPr>
        <w:t xml:space="preserve">fysiske </w:t>
      </w:r>
      <w:r>
        <w:rPr>
          <w:rFonts w:asciiTheme="minorHAnsi" w:hAnsiTheme="minorHAnsi"/>
          <w:color w:val="000000" w:themeColor="text1"/>
          <w:szCs w:val="24"/>
        </w:rPr>
        <w:t>utstillingsforhold.</w:t>
      </w:r>
      <w:r w:rsidR="00D02D5A">
        <w:rPr>
          <w:rFonts w:asciiTheme="minorHAnsi" w:hAnsiTheme="minorHAnsi"/>
          <w:color w:val="000000" w:themeColor="text1"/>
          <w:szCs w:val="24"/>
        </w:rPr>
        <w:t xml:space="preserve"> IAK etablerer også </w:t>
      </w:r>
      <w:r w:rsidR="00D02D5A" w:rsidRPr="001768E2">
        <w:rPr>
          <w:rFonts w:asciiTheme="minorHAnsi" w:hAnsiTheme="minorHAnsi"/>
          <w:color w:val="000000" w:themeColor="text1"/>
          <w:szCs w:val="24"/>
        </w:rPr>
        <w:t xml:space="preserve">en utlånsoversikt </w:t>
      </w:r>
      <w:r w:rsidR="00D02D5A">
        <w:rPr>
          <w:rFonts w:asciiTheme="minorHAnsi" w:hAnsiTheme="minorHAnsi"/>
          <w:color w:val="000000" w:themeColor="text1"/>
          <w:szCs w:val="24"/>
        </w:rPr>
        <w:t>med</w:t>
      </w:r>
      <w:r w:rsidR="00D02D5A" w:rsidRPr="001768E2">
        <w:rPr>
          <w:rFonts w:asciiTheme="minorHAnsi" w:hAnsiTheme="minorHAnsi"/>
          <w:color w:val="000000" w:themeColor="text1"/>
          <w:szCs w:val="24"/>
        </w:rPr>
        <w:t xml:space="preserve"> involverte personer og tidsfrister for utlånet</w:t>
      </w:r>
      <w:r w:rsidR="00D02D5A">
        <w:rPr>
          <w:rFonts w:asciiTheme="minorHAnsi" w:hAnsiTheme="minorHAnsi"/>
          <w:color w:val="000000" w:themeColor="text1"/>
          <w:szCs w:val="24"/>
        </w:rPr>
        <w:t xml:space="preserve">. </w:t>
      </w:r>
    </w:p>
    <w:p w14:paraId="537146EE" w14:textId="77777777" w:rsidR="004D0986" w:rsidRPr="00B9725B" w:rsidRDefault="004D0986" w:rsidP="00B9725B">
      <w:pPr>
        <w:pStyle w:val="Overskrift1"/>
        <w:rPr>
          <w:b w:val="0"/>
        </w:rPr>
      </w:pPr>
      <w:r w:rsidRPr="00B9725B">
        <w:rPr>
          <w:b w:val="0"/>
        </w:rPr>
        <w:t>Tidsfrister</w:t>
      </w:r>
    </w:p>
    <w:p w14:paraId="3BBAF0F4" w14:textId="306A921F" w:rsidR="004D0986" w:rsidRPr="001768E2" w:rsidRDefault="004D0986" w:rsidP="004D0986">
      <w:pPr>
        <w:pStyle w:val="Listeavsnitt1"/>
        <w:ind w:left="0"/>
        <w:rPr>
          <w:rFonts w:asciiTheme="minorHAnsi" w:hAnsiTheme="minorHAnsi"/>
          <w:color w:val="000000" w:themeColor="text1"/>
          <w:szCs w:val="24"/>
        </w:rPr>
      </w:pPr>
      <w:r w:rsidRPr="001768E2">
        <w:rPr>
          <w:rFonts w:asciiTheme="minorHAnsi" w:hAnsiTheme="minorHAnsi"/>
          <w:color w:val="000000" w:themeColor="text1"/>
          <w:szCs w:val="24"/>
        </w:rPr>
        <w:t xml:space="preserve">Henvendelser om bruk av gjenstander fra samlingene på IAK sendes samlingsansvarlig IAK i god </w:t>
      </w:r>
      <w:r w:rsidR="00B9725B">
        <w:rPr>
          <w:rFonts w:asciiTheme="minorHAnsi" w:hAnsiTheme="minorHAnsi"/>
          <w:color w:val="000000" w:themeColor="text1"/>
          <w:szCs w:val="24"/>
        </w:rPr>
        <w:t xml:space="preserve">tid før utstilling skal åpnes. Det skal da foreligge en prosjektbeskrivelse. </w:t>
      </w:r>
      <w:r>
        <w:rPr>
          <w:rFonts w:asciiTheme="minorHAnsi" w:hAnsiTheme="minorHAnsi"/>
          <w:color w:val="000000" w:themeColor="text1"/>
          <w:szCs w:val="24"/>
        </w:rPr>
        <w:t xml:space="preserve">Tidsfristene avhenger av tiltakets omfang og karakter. Følgende frister settes som veiledende for ulike tiltak: </w:t>
      </w:r>
    </w:p>
    <w:p w14:paraId="0DBA965D" w14:textId="0818F9D8" w:rsidR="004D0986" w:rsidRPr="001768E2" w:rsidRDefault="004D0986" w:rsidP="004D0986">
      <w:pPr>
        <w:pStyle w:val="Listeavsnitt1"/>
        <w:numPr>
          <w:ilvl w:val="0"/>
          <w:numId w:val="31"/>
        </w:numPr>
        <w:rPr>
          <w:rFonts w:asciiTheme="minorHAnsi" w:hAnsiTheme="minorHAnsi"/>
          <w:color w:val="000000" w:themeColor="text1"/>
          <w:szCs w:val="24"/>
        </w:rPr>
      </w:pPr>
      <w:r w:rsidRPr="001768E2">
        <w:rPr>
          <w:rFonts w:asciiTheme="minorHAnsi" w:hAnsiTheme="minorHAnsi"/>
          <w:color w:val="000000" w:themeColor="text1"/>
          <w:szCs w:val="24"/>
        </w:rPr>
        <w:t>Kortvarige utstillinger av enkeltfunn (</w:t>
      </w:r>
      <w:r>
        <w:rPr>
          <w:rFonts w:asciiTheme="minorHAnsi" w:hAnsiTheme="minorHAnsi"/>
          <w:color w:val="000000" w:themeColor="text1"/>
          <w:szCs w:val="24"/>
        </w:rPr>
        <w:t xml:space="preserve">eksempelvis: </w:t>
      </w:r>
      <w:proofErr w:type="spellStart"/>
      <w:r w:rsidRPr="001768E2">
        <w:rPr>
          <w:rFonts w:asciiTheme="minorHAnsi" w:hAnsiTheme="minorHAnsi"/>
          <w:color w:val="000000" w:themeColor="text1"/>
          <w:szCs w:val="24"/>
        </w:rPr>
        <w:t>Olstadfunnet</w:t>
      </w:r>
      <w:proofErr w:type="spellEnd"/>
      <w:r w:rsidRPr="001768E2">
        <w:rPr>
          <w:rFonts w:asciiTheme="minorHAnsi" w:hAnsiTheme="minorHAnsi"/>
          <w:color w:val="000000" w:themeColor="text1"/>
          <w:szCs w:val="24"/>
        </w:rPr>
        <w:t>, Ørlandet, Tornes-gullet) – minimum 1 måned før utstillingsåpning</w:t>
      </w:r>
      <w:r w:rsidR="00B9725B">
        <w:rPr>
          <w:rFonts w:asciiTheme="minorHAnsi" w:hAnsiTheme="minorHAnsi"/>
          <w:color w:val="000000" w:themeColor="text1"/>
          <w:szCs w:val="24"/>
        </w:rPr>
        <w:t>.</w:t>
      </w:r>
    </w:p>
    <w:p w14:paraId="4A271978" w14:textId="19BA7091" w:rsidR="004D0986" w:rsidRPr="001768E2" w:rsidRDefault="004D0986" w:rsidP="004D0986">
      <w:pPr>
        <w:pStyle w:val="Listeavsnitt1"/>
        <w:numPr>
          <w:ilvl w:val="0"/>
          <w:numId w:val="31"/>
        </w:numPr>
        <w:rPr>
          <w:rFonts w:asciiTheme="minorHAnsi" w:hAnsiTheme="minorHAnsi"/>
          <w:color w:val="000000" w:themeColor="text1"/>
          <w:szCs w:val="24"/>
        </w:rPr>
      </w:pPr>
      <w:r w:rsidRPr="00D02D5A">
        <w:rPr>
          <w:rFonts w:asciiTheme="minorHAnsi" w:hAnsiTheme="minorHAnsi"/>
          <w:color w:val="000000" w:themeColor="text1"/>
          <w:szCs w:val="24"/>
        </w:rPr>
        <w:t>Temporære utstillinger</w:t>
      </w:r>
      <w:r w:rsidRPr="001768E2">
        <w:rPr>
          <w:rFonts w:asciiTheme="minorHAnsi" w:hAnsiTheme="minorHAnsi"/>
          <w:color w:val="000000" w:themeColor="text1"/>
          <w:szCs w:val="24"/>
        </w:rPr>
        <w:t xml:space="preserve"> (eksempelvis: Hvem eier historien, Evig </w:t>
      </w:r>
      <w:proofErr w:type="gramStart"/>
      <w:r w:rsidRPr="001768E2">
        <w:rPr>
          <w:rFonts w:asciiTheme="minorHAnsi" w:hAnsiTheme="minorHAnsi"/>
          <w:color w:val="000000" w:themeColor="text1"/>
          <w:szCs w:val="24"/>
        </w:rPr>
        <w:t>endring….</w:t>
      </w:r>
      <w:proofErr w:type="gramEnd"/>
      <w:r w:rsidRPr="001768E2">
        <w:rPr>
          <w:rFonts w:asciiTheme="minorHAnsi" w:hAnsiTheme="minorHAnsi"/>
          <w:color w:val="000000" w:themeColor="text1"/>
          <w:szCs w:val="24"/>
        </w:rPr>
        <w:t>) – minimum 3</w:t>
      </w:r>
      <w:r>
        <w:rPr>
          <w:rFonts w:asciiTheme="minorHAnsi" w:hAnsiTheme="minorHAnsi"/>
          <w:color w:val="000000" w:themeColor="text1"/>
          <w:szCs w:val="24"/>
        </w:rPr>
        <w:t xml:space="preserve"> </w:t>
      </w:r>
      <w:r w:rsidRPr="001768E2">
        <w:rPr>
          <w:rFonts w:asciiTheme="minorHAnsi" w:hAnsiTheme="minorHAnsi"/>
          <w:color w:val="000000" w:themeColor="text1"/>
          <w:szCs w:val="24"/>
        </w:rPr>
        <w:t>m</w:t>
      </w:r>
      <w:r>
        <w:rPr>
          <w:rFonts w:asciiTheme="minorHAnsi" w:hAnsiTheme="minorHAnsi"/>
          <w:color w:val="000000" w:themeColor="text1"/>
          <w:szCs w:val="24"/>
        </w:rPr>
        <w:t>åneder</w:t>
      </w:r>
      <w:r w:rsidRPr="001768E2">
        <w:rPr>
          <w:rFonts w:asciiTheme="minorHAnsi" w:hAnsiTheme="minorHAnsi"/>
          <w:color w:val="000000" w:themeColor="text1"/>
          <w:szCs w:val="24"/>
        </w:rPr>
        <w:t xml:space="preserve"> før </w:t>
      </w:r>
      <w:r w:rsidR="00B9725B" w:rsidRPr="00B9725B">
        <w:rPr>
          <w:rFonts w:asciiTheme="minorHAnsi" w:hAnsiTheme="minorHAnsi"/>
          <w:color w:val="000000" w:themeColor="text1"/>
          <w:szCs w:val="24"/>
        </w:rPr>
        <w:t>utstillingsåpning.</w:t>
      </w:r>
    </w:p>
    <w:p w14:paraId="5908E676" w14:textId="6BF0C83F" w:rsidR="004D0986" w:rsidRPr="001768E2" w:rsidRDefault="004D0986" w:rsidP="004D0986">
      <w:pPr>
        <w:pStyle w:val="Listeavsnitt1"/>
        <w:numPr>
          <w:ilvl w:val="0"/>
          <w:numId w:val="31"/>
        </w:numPr>
        <w:rPr>
          <w:rFonts w:asciiTheme="minorHAnsi" w:hAnsiTheme="minorHAnsi"/>
          <w:color w:val="000000" w:themeColor="text1"/>
          <w:szCs w:val="24"/>
        </w:rPr>
      </w:pPr>
      <w:r w:rsidRPr="001768E2">
        <w:rPr>
          <w:rFonts w:asciiTheme="minorHAnsi" w:hAnsiTheme="minorHAnsi"/>
          <w:color w:val="000000" w:themeColor="text1"/>
          <w:szCs w:val="24"/>
        </w:rPr>
        <w:t xml:space="preserve">Permanente basisutstillinger (forhistorisk, middelalderutstillinger) – minimum 12 måneder før </w:t>
      </w:r>
      <w:r w:rsidR="00B9725B" w:rsidRPr="00B9725B">
        <w:rPr>
          <w:rFonts w:asciiTheme="minorHAnsi" w:hAnsiTheme="minorHAnsi"/>
          <w:color w:val="000000" w:themeColor="text1"/>
          <w:szCs w:val="24"/>
        </w:rPr>
        <w:t>utstillingsåpning.</w:t>
      </w:r>
    </w:p>
    <w:p w14:paraId="398207C8" w14:textId="3BD207B7" w:rsidR="009A7BAE" w:rsidRPr="00B9725B" w:rsidRDefault="009A7BAE" w:rsidP="00B9725B">
      <w:pPr>
        <w:pStyle w:val="Overskrift1"/>
        <w:rPr>
          <w:b w:val="0"/>
        </w:rPr>
      </w:pPr>
      <w:r w:rsidRPr="00B9725B">
        <w:rPr>
          <w:b w:val="0"/>
        </w:rPr>
        <w:lastRenderedPageBreak/>
        <w:t>Prosjektbeskrivelse</w:t>
      </w:r>
    </w:p>
    <w:p w14:paraId="4E270421" w14:textId="640FB3CB" w:rsidR="006E026D" w:rsidRDefault="00C547DA" w:rsidP="00076A2B">
      <w:pPr>
        <w:rPr>
          <w:color w:val="000000" w:themeColor="text1"/>
        </w:rPr>
      </w:pPr>
      <w:r w:rsidRPr="001768E2">
        <w:rPr>
          <w:color w:val="000000" w:themeColor="text1"/>
        </w:rPr>
        <w:t>Rutinen forutsetter at det gjøres et grundig forarbe</w:t>
      </w:r>
      <w:r>
        <w:rPr>
          <w:color w:val="000000" w:themeColor="text1"/>
        </w:rPr>
        <w:t xml:space="preserve">id </w:t>
      </w:r>
      <w:r w:rsidR="00CF63B7" w:rsidRPr="008B7322">
        <w:rPr>
          <w:color w:val="000000" w:themeColor="text1"/>
        </w:rPr>
        <w:t xml:space="preserve">fra UPS </w:t>
      </w:r>
      <w:r>
        <w:rPr>
          <w:color w:val="000000" w:themeColor="text1"/>
        </w:rPr>
        <w:t xml:space="preserve">med utvalg av gjenstander og deres monteringsbehov </w:t>
      </w:r>
      <w:r w:rsidRPr="001768E2">
        <w:rPr>
          <w:color w:val="000000" w:themeColor="text1"/>
        </w:rPr>
        <w:t xml:space="preserve">før en sender henvendelse til </w:t>
      </w:r>
      <w:r w:rsidR="004D0986">
        <w:rPr>
          <w:color w:val="000000" w:themeColor="text1"/>
        </w:rPr>
        <w:t>IAK</w:t>
      </w:r>
      <w:r>
        <w:rPr>
          <w:color w:val="000000" w:themeColor="text1"/>
        </w:rPr>
        <w:t>, og at dette konkretiseres i en prosjektbeskrivelse</w:t>
      </w:r>
      <w:r w:rsidRPr="001768E2">
        <w:rPr>
          <w:color w:val="000000" w:themeColor="text1"/>
        </w:rPr>
        <w:t xml:space="preserve">. </w:t>
      </w:r>
      <w:proofErr w:type="spellStart"/>
      <w:r w:rsidR="00D864A0" w:rsidRPr="009A7BAE">
        <w:rPr>
          <w:color w:val="000000" w:themeColor="text1"/>
        </w:rPr>
        <w:t>Kurateringsansvar</w:t>
      </w:r>
      <w:proofErr w:type="spellEnd"/>
      <w:r w:rsidR="00D864A0" w:rsidRPr="001768E2">
        <w:rPr>
          <w:color w:val="000000" w:themeColor="text1"/>
        </w:rPr>
        <w:t xml:space="preserve"> for en utstilling, dvs. faglig vurdering og utvalg av relevante gjenstander med museumsnumre ligger til utstillingens prosjektleder. </w:t>
      </w:r>
      <w:r>
        <w:rPr>
          <w:color w:val="000000" w:themeColor="text1"/>
        </w:rPr>
        <w:t>Prosjektleder må også sørge for å innhente nødvendig informasjon</w:t>
      </w:r>
      <w:r w:rsidR="00CF63B7">
        <w:rPr>
          <w:color w:val="000000" w:themeColor="text1"/>
        </w:rPr>
        <w:t xml:space="preserve"> </w:t>
      </w:r>
      <w:r w:rsidR="00CF63B7" w:rsidRPr="008B7322">
        <w:rPr>
          <w:color w:val="000000" w:themeColor="text1"/>
        </w:rPr>
        <w:t>om krav vedrørende</w:t>
      </w:r>
      <w:r w:rsidRPr="008B7322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sikrings- og bevaringsforhold for utstillingen. </w:t>
      </w:r>
      <w:r w:rsidR="00FE1ED0">
        <w:rPr>
          <w:color w:val="000000" w:themeColor="text1"/>
        </w:rPr>
        <w:t xml:space="preserve">Prosjektbeskrivelsen skal inneholde en skisse over utstillingsarealet, med plassering og navngiving av montre. </w:t>
      </w:r>
    </w:p>
    <w:p w14:paraId="31D72C15" w14:textId="7F0BD08A" w:rsidR="009A7BAE" w:rsidRDefault="009A7BAE" w:rsidP="00076A2B">
      <w:pPr>
        <w:rPr>
          <w:color w:val="000000" w:themeColor="text1"/>
        </w:rPr>
      </w:pPr>
      <w:r>
        <w:rPr>
          <w:color w:val="000000" w:themeColor="text1"/>
        </w:rPr>
        <w:t xml:space="preserve">Prosjektbeskrivelsen er et organinternt dokument for planlegging, løpende vedlikehold og dokumentasjon av utstillingen. Prosjektbeskrivelsen skal ikke offentligjøres av sikringshensyn. Den skal inneholde følgende: </w:t>
      </w:r>
    </w:p>
    <w:p w14:paraId="14316091" w14:textId="70F05AED" w:rsidR="009A7BAE" w:rsidRPr="009A7BAE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9A7BAE">
        <w:rPr>
          <w:color w:val="000000" w:themeColor="text1"/>
        </w:rPr>
        <w:t xml:space="preserve">Navn på utstilling/prosjekt og ansvarlig prosjektleder  </w:t>
      </w:r>
    </w:p>
    <w:p w14:paraId="455250B3" w14:textId="77777777" w:rsidR="009A7BAE" w:rsidRPr="009A7BAE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9A7BAE">
        <w:rPr>
          <w:color w:val="000000" w:themeColor="text1"/>
        </w:rPr>
        <w:t>Varighet på utstilling</w:t>
      </w:r>
    </w:p>
    <w:p w14:paraId="01EEC9D0" w14:textId="0802D3E3" w:rsidR="00D864A0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9A7BAE">
        <w:rPr>
          <w:color w:val="000000" w:themeColor="text1"/>
        </w:rPr>
        <w:t>Utstillingens ønskede lokalisering</w:t>
      </w:r>
    </w:p>
    <w:p w14:paraId="4232274A" w14:textId="70A74C1C" w:rsidR="002E2F92" w:rsidRPr="008B7322" w:rsidRDefault="002E2F92" w:rsidP="002E2F92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8B7322">
        <w:rPr>
          <w:color w:val="000000" w:themeColor="text1"/>
        </w:rPr>
        <w:t>Informasjon om utstillingens sikring i forhold til brann og tyveri.</w:t>
      </w:r>
    </w:p>
    <w:p w14:paraId="40C0F400" w14:textId="77777777" w:rsidR="009A7BAE" w:rsidRPr="008B7322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8B7322">
        <w:rPr>
          <w:color w:val="000000" w:themeColor="text1"/>
        </w:rPr>
        <w:t xml:space="preserve">Komplett liste med gjenstander som ønskes utlånt, gjerne med bilde. </w:t>
      </w:r>
    </w:p>
    <w:p w14:paraId="455D69C3" w14:textId="05529D97" w:rsidR="009A7BAE" w:rsidRPr="008B7322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8B7322">
        <w:rPr>
          <w:color w:val="000000" w:themeColor="text1"/>
        </w:rPr>
        <w:t>Oversikt over utstilling med montre, deres konstruksjon</w:t>
      </w:r>
      <w:r w:rsidR="00CB51CF" w:rsidRPr="008B7322">
        <w:rPr>
          <w:color w:val="000000" w:themeColor="text1"/>
        </w:rPr>
        <w:t xml:space="preserve">, metode for åpning, </w:t>
      </w:r>
      <w:r w:rsidRPr="008B7322">
        <w:rPr>
          <w:color w:val="000000" w:themeColor="text1"/>
        </w:rPr>
        <w:t>mulighet for klimastyring/sikring, hvilke gjenstander som skal i disse og eventuelle monteringsbehov.</w:t>
      </w:r>
    </w:p>
    <w:p w14:paraId="4D746CB1" w14:textId="415EAE6D" w:rsidR="002E2F92" w:rsidRPr="008B7322" w:rsidRDefault="002E2F92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8B7322">
        <w:rPr>
          <w:color w:val="000000" w:themeColor="text1"/>
        </w:rPr>
        <w:t xml:space="preserve">Oversikt over materialvalg i monter og inventar.  </w:t>
      </w:r>
    </w:p>
    <w:p w14:paraId="7A48B347" w14:textId="77777777" w:rsidR="009A7BAE" w:rsidRPr="008B7322" w:rsidRDefault="009A7BAE" w:rsidP="009A7BAE">
      <w:pPr>
        <w:numPr>
          <w:ilvl w:val="1"/>
          <w:numId w:val="30"/>
        </w:numPr>
        <w:spacing w:after="0" w:line="240" w:lineRule="auto"/>
        <w:ind w:left="1434" w:hanging="357"/>
        <w:rPr>
          <w:color w:val="000000" w:themeColor="text1"/>
        </w:rPr>
      </w:pPr>
      <w:r w:rsidRPr="008B7322">
        <w:rPr>
          <w:color w:val="000000" w:themeColor="text1"/>
        </w:rPr>
        <w:t xml:space="preserve">Finansiering av arbeide utført av Samling og Konservering IAK. </w:t>
      </w:r>
    </w:p>
    <w:p w14:paraId="034C4083" w14:textId="77777777" w:rsidR="009A7BAE" w:rsidRPr="008B7322" w:rsidRDefault="009A7BAE" w:rsidP="00076A2B">
      <w:pPr>
        <w:rPr>
          <w:color w:val="000000" w:themeColor="text1"/>
        </w:rPr>
      </w:pPr>
    </w:p>
    <w:p w14:paraId="2504413A" w14:textId="53F11924" w:rsidR="00076A2B" w:rsidRDefault="00D864A0" w:rsidP="00076A2B">
      <w:pPr>
        <w:rPr>
          <w:color w:val="000000" w:themeColor="text1"/>
        </w:rPr>
      </w:pPr>
      <w:r>
        <w:rPr>
          <w:color w:val="000000" w:themeColor="text1"/>
        </w:rPr>
        <w:t xml:space="preserve">Bruk av gjenstander i utstilling krever videre en </w:t>
      </w:r>
      <w:r w:rsidR="00076A2B" w:rsidRPr="001768E2">
        <w:rPr>
          <w:color w:val="000000" w:themeColor="text1"/>
        </w:rPr>
        <w:t xml:space="preserve">vurdering av tilstand, egnethet, behov for konservering og montering, samt </w:t>
      </w:r>
      <w:r w:rsidR="006E026D">
        <w:rPr>
          <w:color w:val="000000" w:themeColor="text1"/>
        </w:rPr>
        <w:t>om gjenstanden er tilgjengelig (den kan være utlånt eller i bruk i forskning)</w:t>
      </w:r>
      <w:r>
        <w:rPr>
          <w:color w:val="000000" w:themeColor="text1"/>
        </w:rPr>
        <w:t xml:space="preserve">. </w:t>
      </w:r>
      <w:r w:rsidR="006E026D">
        <w:rPr>
          <w:color w:val="000000" w:themeColor="text1"/>
        </w:rPr>
        <w:t xml:space="preserve">Disse forholdene tas rede på av relevante fagressurser ved IAK når prosjektbeskrivelsen foreligger.  </w:t>
      </w:r>
    </w:p>
    <w:p w14:paraId="16E3C767" w14:textId="72A444BC" w:rsidR="006E026D" w:rsidRPr="00B9725B" w:rsidRDefault="002049B7" w:rsidP="00B9725B">
      <w:pPr>
        <w:pStyle w:val="Overskrift1"/>
        <w:rPr>
          <w:b w:val="0"/>
        </w:rPr>
      </w:pPr>
      <w:r>
        <w:rPr>
          <w:b w:val="0"/>
        </w:rPr>
        <w:t>Oppgaver og ansvarsfordeling</w:t>
      </w:r>
    </w:p>
    <w:p w14:paraId="7F1CE6AE" w14:textId="7CF543B4" w:rsidR="00D02D5A" w:rsidRPr="00CF63B7" w:rsidRDefault="0070715A" w:rsidP="006E026D">
      <w:pPr>
        <w:rPr>
          <w:b/>
          <w:color w:val="FF0000"/>
        </w:rPr>
      </w:pPr>
      <w:r>
        <w:rPr>
          <w:color w:val="000000" w:themeColor="text1"/>
        </w:rPr>
        <w:t xml:space="preserve">Oppgaver og ansvarsområder for </w:t>
      </w:r>
      <w:r w:rsidR="00D02D5A">
        <w:rPr>
          <w:color w:val="000000" w:themeColor="text1"/>
        </w:rPr>
        <w:t xml:space="preserve">interne uttak </w:t>
      </w:r>
      <w:r w:rsidR="00B9725B">
        <w:rPr>
          <w:color w:val="000000" w:themeColor="text1"/>
        </w:rPr>
        <w:t xml:space="preserve">kan </w:t>
      </w:r>
      <w:r w:rsidR="00D02D5A">
        <w:rPr>
          <w:color w:val="000000" w:themeColor="text1"/>
        </w:rPr>
        <w:t xml:space="preserve">beskrives i </w:t>
      </w:r>
      <w:r w:rsidR="00B9725B">
        <w:rPr>
          <w:color w:val="000000" w:themeColor="text1"/>
        </w:rPr>
        <w:t>8</w:t>
      </w:r>
      <w:r w:rsidR="00D02D5A">
        <w:rPr>
          <w:color w:val="000000" w:themeColor="text1"/>
        </w:rPr>
        <w:t xml:space="preserve"> punkter: </w:t>
      </w:r>
    </w:p>
    <w:p w14:paraId="635E545D" w14:textId="78B663F0" w:rsidR="006E026D" w:rsidRDefault="00AA4FA4" w:rsidP="00076A2B">
      <w:pPr>
        <w:rPr>
          <w:color w:val="000000" w:themeColor="text1"/>
        </w:rPr>
      </w:pPr>
      <w:r>
        <w:rPr>
          <w:noProof/>
          <w:color w:val="000000" w:themeColor="text1"/>
          <w:lang w:eastAsia="nb-NO"/>
        </w:rPr>
        <w:lastRenderedPageBreak/>
        <w:drawing>
          <wp:inline distT="0" distB="0" distL="0" distR="0" wp14:anchorId="3CFD8479" wp14:editId="144E1D57">
            <wp:extent cx="6134735" cy="2253591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3115" cy="2267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2FFB3C" w14:textId="77777777" w:rsidR="008B7322" w:rsidRDefault="00AA4FA4" w:rsidP="00B36F58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 w:rsidRPr="00AA4FA4">
        <w:rPr>
          <w:b/>
          <w:color w:val="000000" w:themeColor="text1"/>
        </w:rPr>
        <w:t>Bestilling med prosjektbeskrivelse.</w:t>
      </w:r>
      <w:r>
        <w:rPr>
          <w:color w:val="000000" w:themeColor="text1"/>
        </w:rPr>
        <w:t xml:space="preserve"> </w:t>
      </w:r>
    </w:p>
    <w:p w14:paraId="43E0478C" w14:textId="1F2D85D2" w:rsidR="00B36F58" w:rsidRDefault="009102EF" w:rsidP="008B7322">
      <w:pPr>
        <w:pStyle w:val="Listeavsnitt"/>
        <w:numPr>
          <w:ilvl w:val="1"/>
          <w:numId w:val="25"/>
        </w:numPr>
        <w:rPr>
          <w:color w:val="000000" w:themeColor="text1"/>
        </w:rPr>
      </w:pPr>
      <w:r w:rsidRPr="001768E2">
        <w:rPr>
          <w:color w:val="000000" w:themeColor="text1"/>
        </w:rPr>
        <w:t>Forespørsel</w:t>
      </w:r>
      <w:r w:rsidR="00F82DC3" w:rsidRPr="001768E2">
        <w:rPr>
          <w:color w:val="000000" w:themeColor="text1"/>
        </w:rPr>
        <w:t xml:space="preserve"> </w:t>
      </w:r>
      <w:r w:rsidR="003559F8" w:rsidRPr="001768E2">
        <w:rPr>
          <w:color w:val="000000" w:themeColor="text1"/>
        </w:rPr>
        <w:t xml:space="preserve">med prosjektbeskrivelse </w:t>
      </w:r>
      <w:r w:rsidR="00F82DC3" w:rsidRPr="001768E2">
        <w:rPr>
          <w:color w:val="000000" w:themeColor="text1"/>
        </w:rPr>
        <w:t xml:space="preserve">sendes </w:t>
      </w:r>
      <w:r w:rsidR="00BC7435" w:rsidRPr="001768E2">
        <w:rPr>
          <w:color w:val="000000" w:themeColor="text1"/>
        </w:rPr>
        <w:t>samlingsansvarlig IAK</w:t>
      </w:r>
      <w:r w:rsidR="00F82DC3" w:rsidRPr="001768E2">
        <w:rPr>
          <w:color w:val="000000" w:themeColor="text1"/>
        </w:rPr>
        <w:t xml:space="preserve">. </w:t>
      </w:r>
      <w:r w:rsidR="00F82DC3" w:rsidRPr="008B7322">
        <w:rPr>
          <w:color w:val="000000" w:themeColor="text1"/>
        </w:rPr>
        <w:t>Ansvarlig</w:t>
      </w:r>
      <w:r w:rsidR="00F82DC3" w:rsidRPr="001768E2">
        <w:rPr>
          <w:color w:val="000000" w:themeColor="text1"/>
        </w:rPr>
        <w:t xml:space="preserve">: </w:t>
      </w:r>
      <w:r w:rsidR="00F740EA" w:rsidRPr="002049B7">
        <w:rPr>
          <w:color w:val="000000" w:themeColor="text1"/>
          <w:u w:val="single"/>
        </w:rPr>
        <w:t>Prosjektleder</w:t>
      </w:r>
      <w:r w:rsidR="00B36F58" w:rsidRPr="002049B7">
        <w:rPr>
          <w:color w:val="000000" w:themeColor="text1"/>
          <w:u w:val="single"/>
        </w:rPr>
        <w:t xml:space="preserve"> UPS.</w:t>
      </w:r>
    </w:p>
    <w:p w14:paraId="0A3D0C0C" w14:textId="3A6CE81E" w:rsidR="008B7322" w:rsidRDefault="008B7322" w:rsidP="008B7322">
      <w:pPr>
        <w:pStyle w:val="Listeavsnitt"/>
        <w:numPr>
          <w:ilvl w:val="1"/>
          <w:numId w:val="25"/>
        </w:numPr>
        <w:rPr>
          <w:color w:val="000000" w:themeColor="text1"/>
        </w:rPr>
      </w:pPr>
      <w:r>
        <w:rPr>
          <w:color w:val="000000" w:themeColor="text1"/>
        </w:rPr>
        <w:t xml:space="preserve">Sak opprettes i </w:t>
      </w:r>
      <w:proofErr w:type="spellStart"/>
      <w:r>
        <w:rPr>
          <w:color w:val="000000" w:themeColor="text1"/>
        </w:rPr>
        <w:t>ePhorte</w:t>
      </w:r>
      <w:proofErr w:type="spellEnd"/>
      <w:r>
        <w:rPr>
          <w:color w:val="000000" w:themeColor="text1"/>
        </w:rPr>
        <w:t xml:space="preserve">. Ansvarlig: </w:t>
      </w:r>
      <w:r w:rsidRPr="002049B7">
        <w:rPr>
          <w:color w:val="000000" w:themeColor="text1"/>
          <w:u w:val="single"/>
        </w:rPr>
        <w:t xml:space="preserve">Samlingsansvarlig </w:t>
      </w:r>
      <w:proofErr w:type="spellStart"/>
      <w:r w:rsidRPr="002049B7">
        <w:rPr>
          <w:color w:val="000000" w:themeColor="text1"/>
          <w:u w:val="single"/>
        </w:rPr>
        <w:t>IAK</w:t>
      </w:r>
      <w:proofErr w:type="spellEnd"/>
      <w:r w:rsidRPr="002049B7">
        <w:rPr>
          <w:color w:val="000000" w:themeColor="text1"/>
          <w:u w:val="single"/>
        </w:rPr>
        <w:t>.</w:t>
      </w:r>
    </w:p>
    <w:p w14:paraId="7F119F63" w14:textId="77777777" w:rsidR="008B7322" w:rsidRDefault="008B7322" w:rsidP="008B7322">
      <w:pPr>
        <w:pStyle w:val="Listeavsnitt"/>
        <w:ind w:left="927"/>
        <w:rPr>
          <w:color w:val="000000" w:themeColor="text1"/>
        </w:rPr>
      </w:pPr>
    </w:p>
    <w:p w14:paraId="370833F5" w14:textId="432C3D33" w:rsidR="00BC7435" w:rsidRPr="002049B7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  <w:u w:val="single"/>
        </w:rPr>
      </w:pPr>
      <w:r w:rsidRPr="00AA4FA4">
        <w:rPr>
          <w:b/>
          <w:color w:val="000000" w:themeColor="text1"/>
        </w:rPr>
        <w:t>Tilordning av personale ved IAK</w:t>
      </w:r>
      <w:r>
        <w:rPr>
          <w:color w:val="000000" w:themeColor="text1"/>
        </w:rPr>
        <w:t xml:space="preserve">. </w:t>
      </w:r>
      <w:r w:rsidR="00BC7435" w:rsidRPr="001768E2">
        <w:rPr>
          <w:color w:val="000000" w:themeColor="text1"/>
        </w:rPr>
        <w:t>Ansvarlig konservator og magasinforvalter oppnevnes av gruppeledere</w:t>
      </w:r>
      <w:r w:rsidR="002D6160" w:rsidRPr="001768E2">
        <w:rPr>
          <w:color w:val="000000" w:themeColor="text1"/>
        </w:rPr>
        <w:t xml:space="preserve"> </w:t>
      </w:r>
      <w:r w:rsidR="008B7322">
        <w:rPr>
          <w:color w:val="000000" w:themeColor="text1"/>
        </w:rPr>
        <w:t xml:space="preserve">ved </w:t>
      </w:r>
      <w:proofErr w:type="spellStart"/>
      <w:r w:rsidR="008B7322">
        <w:rPr>
          <w:color w:val="000000" w:themeColor="text1"/>
        </w:rPr>
        <w:t>IAK</w:t>
      </w:r>
      <w:proofErr w:type="spellEnd"/>
      <w:r w:rsidR="008B7322">
        <w:rPr>
          <w:color w:val="000000" w:themeColor="text1"/>
        </w:rPr>
        <w:t xml:space="preserve"> </w:t>
      </w:r>
      <w:r w:rsidR="002D6160" w:rsidRPr="001768E2">
        <w:rPr>
          <w:color w:val="000000" w:themeColor="text1"/>
        </w:rPr>
        <w:t xml:space="preserve">og </w:t>
      </w:r>
      <w:r>
        <w:rPr>
          <w:color w:val="000000" w:themeColor="text1"/>
        </w:rPr>
        <w:t>registreres</w:t>
      </w:r>
      <w:r w:rsidR="002D6160" w:rsidRPr="001768E2">
        <w:rPr>
          <w:color w:val="000000" w:themeColor="text1"/>
        </w:rPr>
        <w:t xml:space="preserve"> i utlånsoversikt</w:t>
      </w:r>
      <w:r w:rsidR="00BC7435" w:rsidRPr="001768E2">
        <w:rPr>
          <w:color w:val="000000" w:themeColor="text1"/>
        </w:rPr>
        <w:t xml:space="preserve">. </w:t>
      </w:r>
      <w:r w:rsidR="00BC7435" w:rsidRPr="002049B7">
        <w:rPr>
          <w:color w:val="000000" w:themeColor="text1"/>
        </w:rPr>
        <w:t>Ansvarlig</w:t>
      </w:r>
      <w:r w:rsidR="00BC7435" w:rsidRPr="001768E2">
        <w:rPr>
          <w:color w:val="000000" w:themeColor="text1"/>
        </w:rPr>
        <w:t xml:space="preserve">: </w:t>
      </w:r>
      <w:r w:rsidR="00BC7435" w:rsidRPr="002049B7">
        <w:rPr>
          <w:color w:val="000000" w:themeColor="text1"/>
          <w:u w:val="single"/>
        </w:rPr>
        <w:t xml:space="preserve">samlingsansvarlig og leder konserveringslaboratoriet. </w:t>
      </w:r>
    </w:p>
    <w:p w14:paraId="7BAE6AF1" w14:textId="77777777" w:rsidR="00AA4FA4" w:rsidRPr="001768E2" w:rsidRDefault="00AA4FA4" w:rsidP="00AA4FA4">
      <w:pPr>
        <w:pStyle w:val="Listeavsnitt"/>
        <w:ind w:left="360"/>
        <w:rPr>
          <w:color w:val="000000" w:themeColor="text1"/>
        </w:rPr>
      </w:pPr>
    </w:p>
    <w:p w14:paraId="437CB807" w14:textId="23B15245" w:rsidR="009102EF" w:rsidRPr="001768E2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proofErr w:type="spellStart"/>
      <w:r w:rsidRPr="00AA4FA4">
        <w:rPr>
          <w:b/>
          <w:color w:val="000000" w:themeColor="text1"/>
        </w:rPr>
        <w:t>Fremfinning</w:t>
      </w:r>
      <w:proofErr w:type="spellEnd"/>
      <w:r w:rsidRPr="00AA4FA4">
        <w:rPr>
          <w:b/>
          <w:color w:val="000000" w:themeColor="text1"/>
        </w:rPr>
        <w:t xml:space="preserve"> og tilstandsvurdering.</w:t>
      </w:r>
      <w:r>
        <w:rPr>
          <w:color w:val="000000" w:themeColor="text1"/>
        </w:rPr>
        <w:t xml:space="preserve"> </w:t>
      </w:r>
      <w:r w:rsidR="00BC7435" w:rsidRPr="002049B7">
        <w:rPr>
          <w:color w:val="000000" w:themeColor="text1"/>
        </w:rPr>
        <w:t>Ansvarlig</w:t>
      </w:r>
      <w:r w:rsidR="00BC7435" w:rsidRPr="001768E2">
        <w:rPr>
          <w:color w:val="000000" w:themeColor="text1"/>
        </w:rPr>
        <w:t xml:space="preserve">: </w:t>
      </w:r>
      <w:r w:rsidR="00BC7435" w:rsidRPr="002049B7">
        <w:rPr>
          <w:color w:val="000000" w:themeColor="text1"/>
          <w:u w:val="single"/>
        </w:rPr>
        <w:t>magasinforvalter og konservator.</w:t>
      </w:r>
      <w:r w:rsidR="00BC7435" w:rsidRPr="001768E2">
        <w:rPr>
          <w:color w:val="000000" w:themeColor="text1"/>
        </w:rPr>
        <w:t xml:space="preserve"> </w:t>
      </w:r>
    </w:p>
    <w:p w14:paraId="33EB515C" w14:textId="33A9625F" w:rsidR="00BC7435" w:rsidRDefault="002D6160" w:rsidP="006E026D">
      <w:pPr>
        <w:pStyle w:val="Listeavsnitt"/>
        <w:numPr>
          <w:ilvl w:val="1"/>
          <w:numId w:val="25"/>
        </w:numPr>
        <w:ind w:left="1080"/>
        <w:rPr>
          <w:color w:val="000000" w:themeColor="text1"/>
        </w:rPr>
      </w:pPr>
      <w:r w:rsidRPr="001768E2">
        <w:rPr>
          <w:color w:val="000000" w:themeColor="text1"/>
        </w:rPr>
        <w:t xml:space="preserve">Magasinforvalter finner frem </w:t>
      </w:r>
      <w:r w:rsidR="00BC7435" w:rsidRPr="001768E2">
        <w:rPr>
          <w:color w:val="000000" w:themeColor="text1"/>
        </w:rPr>
        <w:t>gjenstander</w:t>
      </w:r>
      <w:r w:rsidR="005E32C4" w:rsidRPr="001768E2">
        <w:rPr>
          <w:color w:val="000000" w:themeColor="text1"/>
        </w:rPr>
        <w:t xml:space="preserve"> </w:t>
      </w:r>
      <w:r w:rsidRPr="001768E2">
        <w:rPr>
          <w:color w:val="000000" w:themeColor="text1"/>
        </w:rPr>
        <w:t>og varsler ansvarlig konservator</w:t>
      </w:r>
    </w:p>
    <w:p w14:paraId="042FA1E5" w14:textId="19599255" w:rsidR="00CF63B7" w:rsidRPr="008B7322" w:rsidRDefault="00CF63B7" w:rsidP="006E026D">
      <w:pPr>
        <w:pStyle w:val="Listeavsnitt"/>
        <w:numPr>
          <w:ilvl w:val="1"/>
          <w:numId w:val="25"/>
        </w:numPr>
        <w:ind w:left="1080"/>
        <w:rPr>
          <w:color w:val="000000" w:themeColor="text1"/>
        </w:rPr>
      </w:pPr>
      <w:r w:rsidRPr="008B7322">
        <w:rPr>
          <w:color w:val="000000" w:themeColor="text1"/>
        </w:rPr>
        <w:t xml:space="preserve">Magasinforvalter </w:t>
      </w:r>
      <w:r w:rsidR="008B7322" w:rsidRPr="008B7322">
        <w:rPr>
          <w:color w:val="000000" w:themeColor="text1"/>
        </w:rPr>
        <w:t>kontrollerer</w:t>
      </w:r>
      <w:r w:rsidRPr="008B7322">
        <w:rPr>
          <w:color w:val="000000" w:themeColor="text1"/>
        </w:rPr>
        <w:t xml:space="preserve"> at </w:t>
      </w:r>
      <w:r w:rsidR="008B7322" w:rsidRPr="008B7322">
        <w:rPr>
          <w:color w:val="000000" w:themeColor="text1"/>
        </w:rPr>
        <w:t xml:space="preserve">gjenstander </w:t>
      </w:r>
      <w:r w:rsidRPr="008B7322">
        <w:rPr>
          <w:color w:val="000000" w:themeColor="text1"/>
        </w:rPr>
        <w:t>er fotografert i gjenstandsbasen</w:t>
      </w:r>
    </w:p>
    <w:p w14:paraId="54908C99" w14:textId="61F31E9F" w:rsidR="002D6160" w:rsidRPr="008B7322" w:rsidRDefault="005436A9" w:rsidP="006E026D">
      <w:pPr>
        <w:pStyle w:val="Listeavsnitt"/>
        <w:numPr>
          <w:ilvl w:val="1"/>
          <w:numId w:val="25"/>
        </w:numPr>
        <w:ind w:left="1080"/>
        <w:rPr>
          <w:color w:val="000000" w:themeColor="text1"/>
        </w:rPr>
      </w:pPr>
      <w:r w:rsidRPr="008B7322">
        <w:rPr>
          <w:color w:val="000000" w:themeColor="text1"/>
        </w:rPr>
        <w:t xml:space="preserve">Tilstandsvurdering og </w:t>
      </w:r>
      <w:r w:rsidR="00AA4FA4" w:rsidRPr="008B7322">
        <w:rPr>
          <w:color w:val="000000" w:themeColor="text1"/>
        </w:rPr>
        <w:t>estimering av</w:t>
      </w:r>
      <w:r w:rsidRPr="008B7322">
        <w:rPr>
          <w:color w:val="000000" w:themeColor="text1"/>
        </w:rPr>
        <w:t xml:space="preserve"> </w:t>
      </w:r>
      <w:r w:rsidR="005E32C4" w:rsidRPr="008B7322">
        <w:rPr>
          <w:color w:val="000000" w:themeColor="text1"/>
        </w:rPr>
        <w:t xml:space="preserve">eventuelt </w:t>
      </w:r>
      <w:r w:rsidRPr="008B7322">
        <w:rPr>
          <w:color w:val="000000" w:themeColor="text1"/>
        </w:rPr>
        <w:t>konserveringsb</w:t>
      </w:r>
      <w:r w:rsidR="00CF63B7" w:rsidRPr="008B7322">
        <w:rPr>
          <w:color w:val="000000" w:themeColor="text1"/>
        </w:rPr>
        <w:t xml:space="preserve">ehov (tidsbruk og ressursbehov) </w:t>
      </w:r>
      <w:r w:rsidR="00AC55C0" w:rsidRPr="008B7322">
        <w:rPr>
          <w:color w:val="000000" w:themeColor="text1"/>
        </w:rPr>
        <w:t>foretas av konservator.</w:t>
      </w:r>
      <w:r w:rsidRPr="008B7322">
        <w:rPr>
          <w:color w:val="000000" w:themeColor="text1"/>
        </w:rPr>
        <w:t xml:space="preserve"> </w:t>
      </w:r>
    </w:p>
    <w:p w14:paraId="79E094E8" w14:textId="77777777" w:rsidR="00AA4FA4" w:rsidRPr="001768E2" w:rsidRDefault="00AA4FA4" w:rsidP="00AA4FA4">
      <w:pPr>
        <w:pStyle w:val="Listeavsnitt"/>
        <w:ind w:left="1080"/>
        <w:rPr>
          <w:color w:val="000000" w:themeColor="text1"/>
        </w:rPr>
      </w:pPr>
    </w:p>
    <w:p w14:paraId="44881FF6" w14:textId="7CCAF322" w:rsidR="0035506C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 w:rsidRPr="00AA4FA4">
        <w:rPr>
          <w:b/>
          <w:color w:val="000000" w:themeColor="text1"/>
        </w:rPr>
        <w:t>Vedtak/godkjenning av uttak.</w:t>
      </w:r>
      <w:r>
        <w:rPr>
          <w:color w:val="000000" w:themeColor="text1"/>
        </w:rPr>
        <w:t xml:space="preserve"> </w:t>
      </w:r>
      <w:r w:rsidR="0035506C" w:rsidRPr="001768E2">
        <w:rPr>
          <w:color w:val="000000" w:themeColor="text1"/>
        </w:rPr>
        <w:t>Samlingsansvarlig sender vedtak til prosjektleder med liste over gjenstander som kan inngå i utstillingen</w:t>
      </w:r>
      <w:r w:rsidR="006F5F32" w:rsidRPr="001768E2">
        <w:rPr>
          <w:color w:val="000000" w:themeColor="text1"/>
        </w:rPr>
        <w:t xml:space="preserve"> med kopi til leder konservering. </w:t>
      </w:r>
      <w:r w:rsidR="0035506C" w:rsidRPr="001768E2">
        <w:rPr>
          <w:color w:val="000000" w:themeColor="text1"/>
        </w:rPr>
        <w:t xml:space="preserve"> </w:t>
      </w:r>
      <w:r w:rsidRPr="002049B7">
        <w:rPr>
          <w:color w:val="000000" w:themeColor="text1"/>
        </w:rPr>
        <w:t>Ansvarlig</w:t>
      </w:r>
      <w:r w:rsidRPr="00AA4FA4">
        <w:rPr>
          <w:color w:val="000000" w:themeColor="text1"/>
          <w:u w:val="single"/>
        </w:rPr>
        <w:t>:</w:t>
      </w:r>
      <w:r>
        <w:rPr>
          <w:color w:val="000000" w:themeColor="text1"/>
        </w:rPr>
        <w:t xml:space="preserve"> </w:t>
      </w:r>
      <w:r w:rsidRPr="002049B7">
        <w:rPr>
          <w:color w:val="000000" w:themeColor="text1"/>
          <w:u w:val="single"/>
        </w:rPr>
        <w:t>samlingsansvarlig IAK.</w:t>
      </w:r>
      <w:r>
        <w:rPr>
          <w:color w:val="000000" w:themeColor="text1"/>
        </w:rPr>
        <w:t xml:space="preserve"> </w:t>
      </w:r>
    </w:p>
    <w:p w14:paraId="10DE5B96" w14:textId="77777777" w:rsidR="00AA4FA4" w:rsidRPr="001768E2" w:rsidRDefault="00AA4FA4" w:rsidP="00AA4FA4">
      <w:pPr>
        <w:pStyle w:val="Listeavsnitt"/>
        <w:ind w:left="360"/>
        <w:rPr>
          <w:color w:val="000000" w:themeColor="text1"/>
        </w:rPr>
      </w:pPr>
    </w:p>
    <w:p w14:paraId="5C8C10F8" w14:textId="7B6DFC52" w:rsidR="0035506C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 w:rsidRPr="00AA4FA4">
        <w:rPr>
          <w:b/>
          <w:color w:val="000000" w:themeColor="text1"/>
        </w:rPr>
        <w:lastRenderedPageBreak/>
        <w:t>Vurdering av montre og monteringsbehov.</w:t>
      </w:r>
      <w:r>
        <w:rPr>
          <w:color w:val="000000" w:themeColor="text1"/>
        </w:rPr>
        <w:t xml:space="preserve"> </w:t>
      </w:r>
      <w:r w:rsidR="0035506C" w:rsidRPr="001768E2">
        <w:rPr>
          <w:color w:val="000000" w:themeColor="text1"/>
        </w:rPr>
        <w:t xml:space="preserve">Leder konservering sender tilbakemelding/vurdering vedr. montre, monteringsbehov, klimakrav etc. i henhold til prosjektbeskrivelsen.  </w:t>
      </w:r>
      <w:r w:rsidR="00B9725B" w:rsidRPr="002049B7">
        <w:rPr>
          <w:color w:val="000000" w:themeColor="text1"/>
        </w:rPr>
        <w:t>Ansvarlig</w:t>
      </w:r>
      <w:r w:rsidR="00B9725B">
        <w:rPr>
          <w:color w:val="000000" w:themeColor="text1"/>
        </w:rPr>
        <w:t xml:space="preserve">: </w:t>
      </w:r>
      <w:r w:rsidR="00B9725B" w:rsidRPr="002049B7">
        <w:rPr>
          <w:color w:val="000000" w:themeColor="text1"/>
          <w:u w:val="single"/>
        </w:rPr>
        <w:t>leder konservering</w:t>
      </w:r>
      <w:r w:rsidR="00B9725B">
        <w:rPr>
          <w:color w:val="000000" w:themeColor="text1"/>
        </w:rPr>
        <w:t xml:space="preserve">. </w:t>
      </w:r>
    </w:p>
    <w:p w14:paraId="0E5E7D8E" w14:textId="77777777" w:rsidR="00AA4FA4" w:rsidRPr="001768E2" w:rsidRDefault="00AA4FA4" w:rsidP="00AA4FA4">
      <w:pPr>
        <w:pStyle w:val="Listeavsnitt"/>
        <w:ind w:left="360"/>
        <w:rPr>
          <w:color w:val="000000" w:themeColor="text1"/>
        </w:rPr>
      </w:pPr>
    </w:p>
    <w:p w14:paraId="0EC01C7A" w14:textId="28A7E6D6" w:rsidR="00CB51CF" w:rsidRDefault="00AA4FA4" w:rsidP="00CB51CF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 w:rsidRPr="00AA4FA4">
        <w:rPr>
          <w:b/>
          <w:color w:val="000000" w:themeColor="text1"/>
        </w:rPr>
        <w:t>Klargjøring og montering.</w:t>
      </w:r>
      <w:r>
        <w:rPr>
          <w:color w:val="000000" w:themeColor="text1"/>
        </w:rPr>
        <w:t xml:space="preserve"> </w:t>
      </w:r>
      <w:r w:rsidR="006F5F32" w:rsidRPr="001768E2">
        <w:rPr>
          <w:color w:val="000000" w:themeColor="text1"/>
        </w:rPr>
        <w:t xml:space="preserve">Frist for klargjøring og montering settes i samråd mellom prosjektleder og leder konservering. </w:t>
      </w:r>
      <w:r w:rsidR="0013404B" w:rsidRPr="001768E2">
        <w:rPr>
          <w:color w:val="000000" w:themeColor="text1"/>
        </w:rPr>
        <w:t xml:space="preserve">Gjenstander klargjøres og monteres v/ ansvarlig konservator. </w:t>
      </w:r>
      <w:r w:rsidR="00FE1ED0">
        <w:rPr>
          <w:color w:val="000000" w:themeColor="text1"/>
        </w:rPr>
        <w:t>Montre fotograferes med monterte gjenstander, og museumsnummer angis for hver gjenstand</w:t>
      </w:r>
      <w:r w:rsidR="00B36F58">
        <w:rPr>
          <w:color w:val="000000" w:themeColor="text1"/>
        </w:rPr>
        <w:t>.</w:t>
      </w:r>
      <w:r w:rsidR="00B36F58">
        <w:rPr>
          <w:color w:val="000000" w:themeColor="text1"/>
          <w:u w:val="single"/>
        </w:rPr>
        <w:t xml:space="preserve"> </w:t>
      </w:r>
      <w:r w:rsidR="002049B7">
        <w:rPr>
          <w:color w:val="000000" w:themeColor="text1"/>
        </w:rPr>
        <w:t xml:space="preserve">Alle nøkler til montre skal avleveres til konserveringslaboratoriet. Nøkler skal være tydelig merket med monternummer.   </w:t>
      </w:r>
      <w:r w:rsidR="00B9725B" w:rsidRPr="002049B7">
        <w:rPr>
          <w:color w:val="000000" w:themeColor="text1"/>
        </w:rPr>
        <w:t>Ansvarlig</w:t>
      </w:r>
      <w:r w:rsidR="00B9725B">
        <w:rPr>
          <w:color w:val="000000" w:themeColor="text1"/>
        </w:rPr>
        <w:t xml:space="preserve">: </w:t>
      </w:r>
      <w:r w:rsidR="00B9725B" w:rsidRPr="002049B7">
        <w:rPr>
          <w:color w:val="000000" w:themeColor="text1"/>
          <w:u w:val="single"/>
        </w:rPr>
        <w:t>konservator</w:t>
      </w:r>
      <w:r w:rsidR="00B9725B">
        <w:rPr>
          <w:color w:val="000000" w:themeColor="text1"/>
        </w:rPr>
        <w:t xml:space="preserve">. </w:t>
      </w:r>
    </w:p>
    <w:p w14:paraId="639A4774" w14:textId="77777777" w:rsidR="00CB51CF" w:rsidRPr="00CB51CF" w:rsidRDefault="00CB51CF" w:rsidP="00CB51CF">
      <w:pPr>
        <w:pStyle w:val="Listeavsnitt"/>
        <w:rPr>
          <w:color w:val="000000" w:themeColor="text1"/>
        </w:rPr>
      </w:pPr>
    </w:p>
    <w:p w14:paraId="7E776A5B" w14:textId="3060DB0C" w:rsidR="00AA4FA4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 w:rsidRPr="00AA4FA4">
        <w:rPr>
          <w:b/>
          <w:color w:val="000000" w:themeColor="text1"/>
        </w:rPr>
        <w:t>Varsel om ned</w:t>
      </w:r>
      <w:r w:rsidR="00B9725B">
        <w:rPr>
          <w:b/>
          <w:color w:val="000000" w:themeColor="text1"/>
        </w:rPr>
        <w:t>montering</w:t>
      </w:r>
      <w:r w:rsidRPr="00AA4FA4">
        <w:rPr>
          <w:b/>
          <w:color w:val="000000" w:themeColor="text1"/>
        </w:rPr>
        <w:t>.</w:t>
      </w:r>
      <w:r>
        <w:rPr>
          <w:color w:val="000000" w:themeColor="text1"/>
        </w:rPr>
        <w:t xml:space="preserve"> Når utstillingen er ferdigstilt, varsles </w:t>
      </w:r>
      <w:r w:rsidR="0013404B" w:rsidRPr="001768E2">
        <w:rPr>
          <w:color w:val="000000" w:themeColor="text1"/>
        </w:rPr>
        <w:t>leder konservering</w:t>
      </w:r>
      <w:r>
        <w:rPr>
          <w:color w:val="000000" w:themeColor="text1"/>
        </w:rPr>
        <w:t xml:space="preserve"> minimum 10 virkedager før ønsket </w:t>
      </w:r>
      <w:r w:rsidR="0013404B" w:rsidRPr="001768E2">
        <w:rPr>
          <w:color w:val="000000" w:themeColor="text1"/>
        </w:rPr>
        <w:t>sluttdato.</w:t>
      </w:r>
      <w:r w:rsidR="00B9725B">
        <w:rPr>
          <w:color w:val="000000" w:themeColor="text1"/>
        </w:rPr>
        <w:t xml:space="preserve"> Ansvarlig: </w:t>
      </w:r>
      <w:r w:rsidR="00B9725B" w:rsidRPr="00B9725B">
        <w:rPr>
          <w:color w:val="000000" w:themeColor="text1"/>
          <w:u w:val="single"/>
        </w:rPr>
        <w:t>prosjektleder</w:t>
      </w:r>
      <w:r w:rsidR="00B9725B">
        <w:rPr>
          <w:color w:val="000000" w:themeColor="text1"/>
          <w:u w:val="single"/>
        </w:rPr>
        <w:t xml:space="preserve">. </w:t>
      </w:r>
    </w:p>
    <w:p w14:paraId="5D91E2F4" w14:textId="77777777" w:rsidR="00AA4FA4" w:rsidRDefault="00AA4FA4" w:rsidP="00AA4FA4">
      <w:pPr>
        <w:pStyle w:val="Listeavsnitt"/>
        <w:ind w:left="360"/>
        <w:rPr>
          <w:color w:val="000000" w:themeColor="text1"/>
        </w:rPr>
      </w:pPr>
    </w:p>
    <w:p w14:paraId="2C532449" w14:textId="0C314995" w:rsidR="0013404B" w:rsidRPr="001768E2" w:rsidRDefault="00AA4FA4" w:rsidP="006E026D">
      <w:pPr>
        <w:pStyle w:val="Listeavsnitt"/>
        <w:numPr>
          <w:ilvl w:val="0"/>
          <w:numId w:val="25"/>
        </w:numPr>
        <w:ind w:left="360"/>
        <w:rPr>
          <w:color w:val="000000" w:themeColor="text1"/>
        </w:rPr>
      </w:pPr>
      <w:r>
        <w:rPr>
          <w:b/>
          <w:color w:val="000000" w:themeColor="text1"/>
        </w:rPr>
        <w:t>Nedmontering.</w:t>
      </w:r>
      <w:r>
        <w:rPr>
          <w:color w:val="000000" w:themeColor="text1"/>
        </w:rPr>
        <w:t xml:space="preserve"> </w:t>
      </w:r>
      <w:r w:rsidRPr="00AA4FA4">
        <w:rPr>
          <w:color w:val="000000" w:themeColor="text1"/>
        </w:rPr>
        <w:t xml:space="preserve">Nedmontering </w:t>
      </w:r>
      <w:r w:rsidR="00B9725B">
        <w:rPr>
          <w:color w:val="000000" w:themeColor="text1"/>
        </w:rPr>
        <w:t xml:space="preserve">og tilbakeføring </w:t>
      </w:r>
      <w:r w:rsidRPr="00AA4FA4">
        <w:rPr>
          <w:color w:val="000000" w:themeColor="text1"/>
        </w:rPr>
        <w:t xml:space="preserve">av gjenstander foretas </w:t>
      </w:r>
      <w:r w:rsidR="00B9725B">
        <w:rPr>
          <w:color w:val="000000" w:themeColor="text1"/>
        </w:rPr>
        <w:t xml:space="preserve">etter utstillingens sluttdato. </w:t>
      </w:r>
      <w:r w:rsidR="00B9725B" w:rsidRPr="002049B7">
        <w:rPr>
          <w:color w:val="000000" w:themeColor="text1"/>
        </w:rPr>
        <w:t>Ansvarlig</w:t>
      </w:r>
      <w:r w:rsidR="00B9725B">
        <w:rPr>
          <w:color w:val="000000" w:themeColor="text1"/>
        </w:rPr>
        <w:t xml:space="preserve">: </w:t>
      </w:r>
      <w:r w:rsidR="00B9725B" w:rsidRPr="002049B7">
        <w:rPr>
          <w:color w:val="000000" w:themeColor="text1"/>
          <w:u w:val="single"/>
        </w:rPr>
        <w:t>konservator og magasinforvalter</w:t>
      </w:r>
      <w:r w:rsidR="00B9725B">
        <w:rPr>
          <w:color w:val="000000" w:themeColor="text1"/>
        </w:rPr>
        <w:t xml:space="preserve">. </w:t>
      </w:r>
    </w:p>
    <w:p w14:paraId="16705D25" w14:textId="4812AAE8" w:rsidR="00322FA9" w:rsidRPr="00B9725B" w:rsidRDefault="009A7BAE" w:rsidP="00B9725B">
      <w:pPr>
        <w:pStyle w:val="Overskrift1"/>
        <w:rPr>
          <w:b w:val="0"/>
        </w:rPr>
      </w:pPr>
      <w:r w:rsidRPr="00B9725B">
        <w:rPr>
          <w:b w:val="0"/>
        </w:rPr>
        <w:t>Vedlegg</w:t>
      </w:r>
      <w:r w:rsidR="003E7492" w:rsidRPr="00B9725B">
        <w:rPr>
          <w:b w:val="0"/>
        </w:rPr>
        <w:t xml:space="preserve">: </w:t>
      </w:r>
    </w:p>
    <w:p w14:paraId="7B0BC210" w14:textId="77777777" w:rsidR="009676EA" w:rsidRPr="001768E2" w:rsidRDefault="009676EA" w:rsidP="009676EA">
      <w:pPr>
        <w:pStyle w:val="Listeavsnitt1"/>
        <w:numPr>
          <w:ilvl w:val="0"/>
          <w:numId w:val="26"/>
        </w:numPr>
        <w:rPr>
          <w:color w:val="000000" w:themeColor="text1"/>
          <w:u w:val="single"/>
        </w:rPr>
      </w:pPr>
      <w:r w:rsidRPr="001768E2">
        <w:rPr>
          <w:color w:val="000000" w:themeColor="text1"/>
        </w:rPr>
        <w:t>Mal for prosjektbeskrivelse</w:t>
      </w:r>
    </w:p>
    <w:p w14:paraId="04FD735F" w14:textId="108FF50B" w:rsidR="003E7492" w:rsidRPr="001768E2" w:rsidRDefault="003E7492" w:rsidP="003E7492">
      <w:pPr>
        <w:pStyle w:val="Listeavsnitt1"/>
        <w:numPr>
          <w:ilvl w:val="0"/>
          <w:numId w:val="26"/>
        </w:numPr>
        <w:rPr>
          <w:color w:val="000000" w:themeColor="text1"/>
          <w:lang w:val="nn-NO"/>
        </w:rPr>
      </w:pPr>
      <w:r w:rsidRPr="001768E2">
        <w:rPr>
          <w:color w:val="000000" w:themeColor="text1"/>
          <w:lang w:val="nn-NO"/>
        </w:rPr>
        <w:t xml:space="preserve">Mal for bestillingsliste </w:t>
      </w:r>
      <w:r w:rsidR="00B9725B">
        <w:rPr>
          <w:color w:val="000000" w:themeColor="text1"/>
          <w:lang w:val="nn-NO"/>
        </w:rPr>
        <w:t xml:space="preserve">for </w:t>
      </w:r>
      <w:proofErr w:type="spellStart"/>
      <w:r w:rsidR="00B9725B">
        <w:rPr>
          <w:color w:val="000000" w:themeColor="text1"/>
          <w:lang w:val="nn-NO"/>
        </w:rPr>
        <w:t>gjenstander</w:t>
      </w:r>
      <w:proofErr w:type="spellEnd"/>
    </w:p>
    <w:p w14:paraId="1B03E743" w14:textId="52653A53" w:rsidR="0013404B" w:rsidRPr="00B36F58" w:rsidRDefault="0013404B" w:rsidP="003E7492">
      <w:pPr>
        <w:pStyle w:val="Listeavsnitt1"/>
        <w:numPr>
          <w:ilvl w:val="0"/>
          <w:numId w:val="26"/>
        </w:numPr>
        <w:rPr>
          <w:color w:val="000000" w:themeColor="text1"/>
          <w:u w:val="single"/>
        </w:rPr>
      </w:pPr>
      <w:r w:rsidRPr="001768E2">
        <w:rPr>
          <w:color w:val="000000" w:themeColor="text1"/>
        </w:rPr>
        <w:t xml:space="preserve">Mal for monteroversikt </w:t>
      </w:r>
    </w:p>
    <w:p w14:paraId="107B7445" w14:textId="34EF90A9" w:rsidR="00B36F58" w:rsidRDefault="00B36F58">
      <w:pPr>
        <w:rPr>
          <w:rFonts w:ascii="Calibri" w:eastAsia="Calibri" w:hAnsi="Calibri" w:cs="Times New Roman"/>
          <w:color w:val="000000" w:themeColor="text1"/>
          <w:kern w:val="1"/>
          <w:lang w:eastAsia="ar-SA"/>
        </w:rPr>
      </w:pPr>
      <w:r>
        <w:rPr>
          <w:color w:val="000000" w:themeColor="text1"/>
        </w:rPr>
        <w:br w:type="page"/>
      </w:r>
    </w:p>
    <w:p w14:paraId="73FA18FF" w14:textId="77777777" w:rsidR="00B36F58" w:rsidRPr="00440343" w:rsidRDefault="00B36F58" w:rsidP="00B36F58">
      <w:pPr>
        <w:rPr>
          <w:sz w:val="44"/>
          <w:szCs w:val="44"/>
        </w:rPr>
      </w:pPr>
      <w:r w:rsidRPr="00440343">
        <w:rPr>
          <w:sz w:val="44"/>
          <w:szCs w:val="44"/>
        </w:rPr>
        <w:lastRenderedPageBreak/>
        <w:t xml:space="preserve">Prosjektbeskrivelse - intern utstilling </w:t>
      </w:r>
    </w:p>
    <w:p w14:paraId="5C9DD583" w14:textId="77777777" w:rsidR="00B36F58" w:rsidRDefault="00B36F58" w:rsidP="00B36F58">
      <w:pPr>
        <w:pStyle w:val="Overskrift2"/>
      </w:pPr>
      <w:r w:rsidRPr="00440343">
        <w:t>Utstillingens tittel:</w:t>
      </w:r>
      <w:r>
        <w:t xml:space="preserve"> </w:t>
      </w:r>
      <w:r>
        <w:tab/>
      </w:r>
      <w:r>
        <w:tab/>
      </w:r>
      <w:r>
        <w:tab/>
      </w:r>
      <w:r>
        <w:tab/>
      </w:r>
      <w:sdt>
        <w:sdtPr>
          <w:id w:val="-1602943471"/>
          <w:placeholder>
            <w:docPart w:val="E48153DCAEE4466E8E68E69729F10064"/>
          </w:placeholder>
          <w:showingPlcHdr/>
        </w:sdtPr>
        <w:sdtEndPr/>
        <w:sdtContent>
          <w:r w:rsidRPr="00440343">
            <w:rPr>
              <w:rStyle w:val="Plassholdertekst"/>
              <w:b w:val="0"/>
              <w:i/>
              <w:color w:val="000000" w:themeColor="text1"/>
            </w:rPr>
            <w:t>Klikk her for å skrive inn tekst.</w:t>
          </w:r>
        </w:sdtContent>
      </w:sdt>
    </w:p>
    <w:p w14:paraId="2E14EB91" w14:textId="77777777" w:rsidR="00B36F58" w:rsidRDefault="00B36F58" w:rsidP="00B36F58">
      <w:pPr>
        <w:pStyle w:val="Overskrift2"/>
      </w:pPr>
      <w:r>
        <w:t xml:space="preserve">Ansvarlig prosjektleder: </w:t>
      </w:r>
      <w:r>
        <w:tab/>
      </w:r>
      <w:r>
        <w:tab/>
      </w:r>
      <w:r>
        <w:tab/>
      </w:r>
      <w:sdt>
        <w:sdtPr>
          <w:id w:val="1304043869"/>
          <w:placeholder>
            <w:docPart w:val="E48153DCAEE4466E8E68E69729F10064"/>
          </w:placeholder>
          <w:showingPlcHdr/>
        </w:sdtPr>
        <w:sdtEndPr/>
        <w:sdtContent>
          <w:r w:rsidRPr="00440343">
            <w:rPr>
              <w:rStyle w:val="Plassholdertekst"/>
              <w:b w:val="0"/>
              <w:i/>
              <w:color w:val="000000" w:themeColor="text1"/>
            </w:rPr>
            <w:t>Klikk her for å skrive inn tekst.</w:t>
          </w:r>
        </w:sdtContent>
      </w:sdt>
    </w:p>
    <w:p w14:paraId="739DDF82" w14:textId="77777777" w:rsidR="00B36F58" w:rsidRDefault="00B36F58" w:rsidP="00B36F58">
      <w:pPr>
        <w:pStyle w:val="Overskrift2"/>
      </w:pPr>
      <w:r>
        <w:t xml:space="preserve">Utstillingens varighet: </w:t>
      </w:r>
      <w:r>
        <w:tab/>
      </w:r>
      <w:r>
        <w:tab/>
      </w:r>
      <w:r>
        <w:tab/>
      </w:r>
      <w:sdt>
        <w:sdtPr>
          <w:id w:val="-80993356"/>
          <w:placeholder>
            <w:docPart w:val="E48153DCAEE4466E8E68E69729F10064"/>
          </w:placeholder>
          <w:showingPlcHdr/>
        </w:sdtPr>
        <w:sdtEndPr/>
        <w:sdtContent>
          <w:r w:rsidRPr="00440343">
            <w:rPr>
              <w:rStyle w:val="Plassholdertekst"/>
              <w:b w:val="0"/>
              <w:i/>
              <w:color w:val="000000" w:themeColor="text1"/>
            </w:rPr>
            <w:t>Klikk her for å skrive inn tekst.</w:t>
          </w:r>
        </w:sdtContent>
      </w:sdt>
    </w:p>
    <w:p w14:paraId="0A946329" w14:textId="77777777" w:rsidR="00B36F58" w:rsidRDefault="00B36F58" w:rsidP="00B36F58">
      <w:pPr>
        <w:pStyle w:val="Overskrift2"/>
      </w:pPr>
      <w:r>
        <w:t xml:space="preserve">Utstillingens lokalisering (bygg og rom): </w:t>
      </w:r>
      <w:r>
        <w:tab/>
      </w:r>
      <w:sdt>
        <w:sdtPr>
          <w:id w:val="-678120069"/>
          <w:placeholder>
            <w:docPart w:val="E48153DCAEE4466E8E68E69729F10064"/>
          </w:placeholder>
          <w:showingPlcHdr/>
        </w:sdtPr>
        <w:sdtEndPr/>
        <w:sdtContent>
          <w:r w:rsidRPr="00440343">
            <w:rPr>
              <w:rStyle w:val="Plassholdertekst"/>
              <w:b w:val="0"/>
              <w:i/>
              <w:color w:val="000000" w:themeColor="text1"/>
            </w:rPr>
            <w:t>Klikk her for å skrive inn tekst.</w:t>
          </w:r>
        </w:sdtContent>
      </w:sdt>
    </w:p>
    <w:p w14:paraId="79ACC2C7" w14:textId="77777777" w:rsidR="00B36F58" w:rsidRDefault="00B36F58" w:rsidP="00B36F58">
      <w:pPr>
        <w:pStyle w:val="Overskrift2"/>
      </w:pPr>
      <w:r>
        <w:t>Ansvarlig for nøkler og alarmer:</w:t>
      </w:r>
      <w:r>
        <w:tab/>
      </w:r>
      <w:r>
        <w:tab/>
      </w:r>
      <w:sdt>
        <w:sdtPr>
          <w:id w:val="365485102"/>
          <w:placeholder>
            <w:docPart w:val="E48153DCAEE4466E8E68E69729F10064"/>
          </w:placeholder>
          <w:showingPlcHdr/>
        </w:sdtPr>
        <w:sdtEndPr/>
        <w:sdtContent>
          <w:r w:rsidRPr="00440343">
            <w:rPr>
              <w:rStyle w:val="Plassholdertekst"/>
              <w:b w:val="0"/>
              <w:i/>
              <w:color w:val="000000" w:themeColor="text1"/>
            </w:rPr>
            <w:t>Klikk her for å skrive inn tekst.</w:t>
          </w:r>
        </w:sdtContent>
      </w:sdt>
    </w:p>
    <w:p w14:paraId="73B956E8" w14:textId="77777777" w:rsidR="00B36F58" w:rsidRDefault="00B36F58" w:rsidP="00B36F58">
      <w:pPr>
        <w:rPr>
          <w:b/>
        </w:rPr>
      </w:pPr>
    </w:p>
    <w:p w14:paraId="284803FC" w14:textId="77777777" w:rsidR="00B36F58" w:rsidRDefault="00B36F58" w:rsidP="00B36F58">
      <w:r w:rsidRPr="00AF26AA">
        <w:rPr>
          <w:b/>
        </w:rPr>
        <w:t>Utstillingens formål / overordnet beskrivelse:</w:t>
      </w:r>
      <w:r>
        <w:t xml:space="preserve"> </w:t>
      </w:r>
    </w:p>
    <w:sdt>
      <w:sdtPr>
        <w:rPr>
          <w:color w:val="000000" w:themeColor="text1"/>
        </w:rPr>
        <w:id w:val="1508867403"/>
        <w:placeholder>
          <w:docPart w:val="E48153DCAEE4466E8E68E69729F10064"/>
        </w:placeholder>
        <w:showingPlcHdr/>
      </w:sdtPr>
      <w:sdtEndPr/>
      <w:sdtContent>
        <w:p w14:paraId="6DCD9E34" w14:textId="77777777" w:rsidR="00B36F58" w:rsidRPr="00AF26AA" w:rsidRDefault="00B36F58" w:rsidP="00B36F58">
          <w:pPr>
            <w:rPr>
              <w:color w:val="000000" w:themeColor="text1"/>
            </w:rPr>
          </w:pPr>
          <w:r w:rsidRPr="00AF26AA">
            <w:rPr>
              <w:rStyle w:val="Plassholdertekst"/>
              <w:color w:val="000000" w:themeColor="text1"/>
            </w:rPr>
            <w:t>Klikk her for å skrive inn tekst.</w:t>
          </w:r>
        </w:p>
      </w:sdtContent>
    </w:sdt>
    <w:p w14:paraId="043B31EC" w14:textId="77777777" w:rsidR="00B36F58" w:rsidRDefault="00B36F58" w:rsidP="00B36F58">
      <w:pPr>
        <w:rPr>
          <w:color w:val="000000" w:themeColor="text1"/>
        </w:rPr>
      </w:pPr>
      <w:r>
        <w:rPr>
          <w:b/>
          <w:color w:val="000000" w:themeColor="text1"/>
        </w:rPr>
        <w:t>Hvordan f</w:t>
      </w:r>
      <w:r w:rsidRPr="00AF26AA">
        <w:rPr>
          <w:b/>
          <w:color w:val="000000" w:themeColor="text1"/>
        </w:rPr>
        <w:t>inansier</w:t>
      </w:r>
      <w:r>
        <w:rPr>
          <w:b/>
          <w:color w:val="000000" w:themeColor="text1"/>
        </w:rPr>
        <w:t>es</w:t>
      </w:r>
      <w:r w:rsidRPr="00AF26AA">
        <w:rPr>
          <w:b/>
          <w:color w:val="000000" w:themeColor="text1"/>
        </w:rPr>
        <w:t xml:space="preserve"> av nødvendig </w:t>
      </w:r>
      <w:r>
        <w:rPr>
          <w:b/>
          <w:color w:val="000000" w:themeColor="text1"/>
        </w:rPr>
        <w:t>innsats</w:t>
      </w:r>
      <w:r w:rsidRPr="00AF26AA">
        <w:rPr>
          <w:b/>
          <w:color w:val="000000" w:themeColor="text1"/>
        </w:rPr>
        <w:t xml:space="preserve"> ved IAK</w:t>
      </w:r>
      <w:r>
        <w:rPr>
          <w:b/>
          <w:color w:val="000000" w:themeColor="text1"/>
        </w:rPr>
        <w:t xml:space="preserve">? </w:t>
      </w:r>
      <w:r w:rsidRPr="00AF26AA">
        <w:rPr>
          <w:color w:val="000000" w:themeColor="text1"/>
        </w:rPr>
        <w:t xml:space="preserve"> </w:t>
      </w:r>
    </w:p>
    <w:sdt>
      <w:sdtPr>
        <w:rPr>
          <w:color w:val="000000" w:themeColor="text1"/>
        </w:rPr>
        <w:id w:val="-1786729616"/>
        <w:placeholder>
          <w:docPart w:val="E48153DCAEE4466E8E68E69729F10064"/>
        </w:placeholder>
        <w:showingPlcHdr/>
      </w:sdtPr>
      <w:sdtEndPr/>
      <w:sdtContent>
        <w:p w14:paraId="6DF6D61E" w14:textId="77777777" w:rsidR="00B36F58" w:rsidRPr="00AF26AA" w:rsidRDefault="00B36F58" w:rsidP="00B36F58">
          <w:pPr>
            <w:rPr>
              <w:color w:val="000000" w:themeColor="text1"/>
            </w:rPr>
          </w:pPr>
          <w:r w:rsidRPr="00AF26AA">
            <w:rPr>
              <w:rStyle w:val="Plassholdertekst"/>
              <w:color w:val="000000" w:themeColor="text1"/>
            </w:rPr>
            <w:t>Klikk her for å skrive inn tekst.</w:t>
          </w:r>
        </w:p>
      </w:sdtContent>
    </w:sdt>
    <w:p w14:paraId="31811D42" w14:textId="77777777" w:rsidR="00B36F58" w:rsidRDefault="00B36F58" w:rsidP="00B36F58">
      <w:pPr>
        <w:rPr>
          <w:rFonts w:eastAsiaTheme="majorEastAsia" w:cstheme="majorBidi"/>
          <w:color w:val="000000" w:themeColor="text1"/>
          <w:sz w:val="32"/>
          <w:szCs w:val="32"/>
          <w:u w:val="single"/>
        </w:rPr>
      </w:pPr>
      <w:r>
        <w:rPr>
          <w:b/>
          <w:u w:val="single"/>
        </w:rPr>
        <w:br w:type="page"/>
      </w:r>
    </w:p>
    <w:p w14:paraId="414C373B" w14:textId="77777777" w:rsidR="00B36F58" w:rsidRDefault="00B36F58" w:rsidP="00B36F58">
      <w:pPr>
        <w:pStyle w:val="Overskrift1"/>
        <w:rPr>
          <w:b w:val="0"/>
        </w:rPr>
      </w:pPr>
      <w:r w:rsidRPr="001F2C0F">
        <w:rPr>
          <w:b w:val="0"/>
        </w:rPr>
        <w:lastRenderedPageBreak/>
        <w:t xml:space="preserve">Gjenstander som ønskes utstilt: </w:t>
      </w:r>
    </w:p>
    <w:p w14:paraId="23EFAC80" w14:textId="77777777" w:rsidR="00B36F58" w:rsidRPr="001F2C0F" w:rsidRDefault="00B36F58" w:rsidP="00B36F58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591"/>
        <w:gridCol w:w="654"/>
        <w:gridCol w:w="774"/>
        <w:gridCol w:w="1796"/>
        <w:gridCol w:w="2115"/>
        <w:gridCol w:w="2132"/>
      </w:tblGrid>
      <w:tr w:rsidR="00B36F58" w14:paraId="7CF1EFEA" w14:textId="77777777" w:rsidTr="003652BA">
        <w:tc>
          <w:tcPr>
            <w:tcW w:w="1591" w:type="dxa"/>
            <w:shd w:val="clear" w:color="auto" w:fill="BFBFBF" w:themeFill="background1" w:themeFillShade="BF"/>
          </w:tcPr>
          <w:p w14:paraId="3CB96AB7" w14:textId="77777777" w:rsidR="00B36F58" w:rsidRPr="00336B57" w:rsidRDefault="00B36F58" w:rsidP="003652BA">
            <w:pPr>
              <w:rPr>
                <w:b/>
              </w:rPr>
            </w:pPr>
            <w:proofErr w:type="spellStart"/>
            <w:r w:rsidRPr="00336B57">
              <w:rPr>
                <w:b/>
              </w:rPr>
              <w:t>Museumsnr</w:t>
            </w:r>
            <w:proofErr w:type="spellEnd"/>
          </w:p>
        </w:tc>
        <w:tc>
          <w:tcPr>
            <w:tcW w:w="654" w:type="dxa"/>
            <w:shd w:val="clear" w:color="auto" w:fill="BFBFBF" w:themeFill="background1" w:themeFillShade="BF"/>
          </w:tcPr>
          <w:p w14:paraId="303FBB82" w14:textId="77777777" w:rsidR="00B36F58" w:rsidRPr="00336B57" w:rsidRDefault="00B36F58" w:rsidP="003652BA">
            <w:pPr>
              <w:rPr>
                <w:b/>
              </w:rPr>
            </w:pPr>
            <w:proofErr w:type="spellStart"/>
            <w:r w:rsidRPr="00336B57">
              <w:rPr>
                <w:b/>
              </w:rPr>
              <w:t>Unr</w:t>
            </w:r>
            <w:proofErr w:type="spellEnd"/>
          </w:p>
        </w:tc>
        <w:tc>
          <w:tcPr>
            <w:tcW w:w="774" w:type="dxa"/>
            <w:shd w:val="clear" w:color="auto" w:fill="BFBFBF" w:themeFill="background1" w:themeFillShade="BF"/>
          </w:tcPr>
          <w:p w14:paraId="18093994" w14:textId="77777777" w:rsidR="00B36F58" w:rsidRPr="00336B57" w:rsidRDefault="00B36F58" w:rsidP="003652BA">
            <w:pPr>
              <w:rPr>
                <w:b/>
              </w:rPr>
            </w:pPr>
            <w:r w:rsidRPr="00336B57">
              <w:rPr>
                <w:b/>
              </w:rPr>
              <w:t>Unr2</w:t>
            </w:r>
          </w:p>
        </w:tc>
        <w:tc>
          <w:tcPr>
            <w:tcW w:w="1796" w:type="dxa"/>
            <w:shd w:val="clear" w:color="auto" w:fill="BFBFBF" w:themeFill="background1" w:themeFillShade="BF"/>
          </w:tcPr>
          <w:p w14:paraId="34F2A3F4" w14:textId="77777777" w:rsidR="00B36F58" w:rsidRPr="00336B57" w:rsidRDefault="00B36F58" w:rsidP="003652BA">
            <w:pPr>
              <w:rPr>
                <w:b/>
              </w:rPr>
            </w:pPr>
            <w:r w:rsidRPr="00336B57">
              <w:rPr>
                <w:b/>
              </w:rPr>
              <w:t>Gjenstand</w:t>
            </w:r>
          </w:p>
        </w:tc>
        <w:tc>
          <w:tcPr>
            <w:tcW w:w="2115" w:type="dxa"/>
            <w:shd w:val="clear" w:color="auto" w:fill="BFBFBF" w:themeFill="background1" w:themeFillShade="BF"/>
          </w:tcPr>
          <w:p w14:paraId="5B88A287" w14:textId="77777777" w:rsidR="00B36F58" w:rsidRPr="00336B57" w:rsidRDefault="00B36F58" w:rsidP="003652BA">
            <w:pPr>
              <w:rPr>
                <w:b/>
              </w:rPr>
            </w:pPr>
            <w:r w:rsidRPr="00336B57">
              <w:rPr>
                <w:b/>
              </w:rPr>
              <w:t>Materiale</w:t>
            </w:r>
          </w:p>
        </w:tc>
        <w:tc>
          <w:tcPr>
            <w:tcW w:w="2132" w:type="dxa"/>
            <w:shd w:val="clear" w:color="auto" w:fill="BFBFBF" w:themeFill="background1" w:themeFillShade="BF"/>
          </w:tcPr>
          <w:p w14:paraId="23CFFB8C" w14:textId="77777777" w:rsidR="00B36F58" w:rsidRPr="00336B57" w:rsidRDefault="00B36F58" w:rsidP="003652BA">
            <w:pPr>
              <w:rPr>
                <w:b/>
              </w:rPr>
            </w:pPr>
            <w:r>
              <w:rPr>
                <w:b/>
              </w:rPr>
              <w:t xml:space="preserve">Monter nr. </w:t>
            </w:r>
          </w:p>
        </w:tc>
      </w:tr>
      <w:tr w:rsidR="00B36F58" w14:paraId="7610EA33" w14:textId="77777777" w:rsidTr="003652BA">
        <w:tc>
          <w:tcPr>
            <w:tcW w:w="1591" w:type="dxa"/>
          </w:tcPr>
          <w:p w14:paraId="688DDDD7" w14:textId="77777777" w:rsidR="00B36F58" w:rsidRDefault="00B36F58" w:rsidP="003652BA"/>
        </w:tc>
        <w:tc>
          <w:tcPr>
            <w:tcW w:w="654" w:type="dxa"/>
          </w:tcPr>
          <w:p w14:paraId="2584686F" w14:textId="77777777" w:rsidR="00B36F58" w:rsidRDefault="00B36F58" w:rsidP="003652BA"/>
        </w:tc>
        <w:tc>
          <w:tcPr>
            <w:tcW w:w="774" w:type="dxa"/>
          </w:tcPr>
          <w:p w14:paraId="63A7304E" w14:textId="77777777" w:rsidR="00B36F58" w:rsidRDefault="00B36F58" w:rsidP="003652BA"/>
        </w:tc>
        <w:tc>
          <w:tcPr>
            <w:tcW w:w="1796" w:type="dxa"/>
          </w:tcPr>
          <w:p w14:paraId="1FF51334" w14:textId="77777777" w:rsidR="00B36F58" w:rsidRDefault="00B36F58" w:rsidP="003652BA"/>
        </w:tc>
        <w:tc>
          <w:tcPr>
            <w:tcW w:w="2115" w:type="dxa"/>
          </w:tcPr>
          <w:p w14:paraId="17EE76D4" w14:textId="77777777" w:rsidR="00B36F58" w:rsidRDefault="00B36F58" w:rsidP="003652BA"/>
        </w:tc>
        <w:tc>
          <w:tcPr>
            <w:tcW w:w="2132" w:type="dxa"/>
          </w:tcPr>
          <w:p w14:paraId="32515AB0" w14:textId="77777777" w:rsidR="00B36F58" w:rsidRDefault="00B36F58" w:rsidP="003652BA"/>
        </w:tc>
      </w:tr>
      <w:tr w:rsidR="00B36F58" w14:paraId="19372F81" w14:textId="77777777" w:rsidTr="003652BA">
        <w:tc>
          <w:tcPr>
            <w:tcW w:w="1591" w:type="dxa"/>
          </w:tcPr>
          <w:p w14:paraId="01F5A5AF" w14:textId="77777777" w:rsidR="00B36F58" w:rsidRDefault="00B36F58" w:rsidP="003652BA"/>
        </w:tc>
        <w:tc>
          <w:tcPr>
            <w:tcW w:w="654" w:type="dxa"/>
          </w:tcPr>
          <w:p w14:paraId="47E1E77E" w14:textId="77777777" w:rsidR="00B36F58" w:rsidRDefault="00B36F58" w:rsidP="003652BA"/>
        </w:tc>
        <w:tc>
          <w:tcPr>
            <w:tcW w:w="774" w:type="dxa"/>
          </w:tcPr>
          <w:p w14:paraId="407A9A1A" w14:textId="77777777" w:rsidR="00B36F58" w:rsidRDefault="00B36F58" w:rsidP="003652BA"/>
        </w:tc>
        <w:tc>
          <w:tcPr>
            <w:tcW w:w="1796" w:type="dxa"/>
          </w:tcPr>
          <w:p w14:paraId="3A76B34F" w14:textId="77777777" w:rsidR="00B36F58" w:rsidRDefault="00B36F58" w:rsidP="003652BA"/>
        </w:tc>
        <w:tc>
          <w:tcPr>
            <w:tcW w:w="2115" w:type="dxa"/>
          </w:tcPr>
          <w:p w14:paraId="76C9ABB2" w14:textId="77777777" w:rsidR="00B36F58" w:rsidRDefault="00B36F58" w:rsidP="003652BA"/>
        </w:tc>
        <w:tc>
          <w:tcPr>
            <w:tcW w:w="2132" w:type="dxa"/>
          </w:tcPr>
          <w:p w14:paraId="31CCCF3D" w14:textId="77777777" w:rsidR="00B36F58" w:rsidRDefault="00B36F58" w:rsidP="003652BA"/>
        </w:tc>
      </w:tr>
      <w:tr w:rsidR="00B36F58" w14:paraId="1CFD8751" w14:textId="77777777" w:rsidTr="003652BA">
        <w:tc>
          <w:tcPr>
            <w:tcW w:w="1591" w:type="dxa"/>
          </w:tcPr>
          <w:p w14:paraId="75262141" w14:textId="77777777" w:rsidR="00B36F58" w:rsidRDefault="00B36F58" w:rsidP="003652BA"/>
        </w:tc>
        <w:tc>
          <w:tcPr>
            <w:tcW w:w="654" w:type="dxa"/>
          </w:tcPr>
          <w:p w14:paraId="52D6C00F" w14:textId="77777777" w:rsidR="00B36F58" w:rsidRDefault="00B36F58" w:rsidP="003652BA"/>
        </w:tc>
        <w:tc>
          <w:tcPr>
            <w:tcW w:w="774" w:type="dxa"/>
          </w:tcPr>
          <w:p w14:paraId="1392EC9F" w14:textId="77777777" w:rsidR="00B36F58" w:rsidRDefault="00B36F58" w:rsidP="003652BA"/>
        </w:tc>
        <w:tc>
          <w:tcPr>
            <w:tcW w:w="1796" w:type="dxa"/>
          </w:tcPr>
          <w:p w14:paraId="068C5C31" w14:textId="77777777" w:rsidR="00B36F58" w:rsidRDefault="00B36F58" w:rsidP="003652BA"/>
        </w:tc>
        <w:tc>
          <w:tcPr>
            <w:tcW w:w="2115" w:type="dxa"/>
          </w:tcPr>
          <w:p w14:paraId="51B981C4" w14:textId="77777777" w:rsidR="00B36F58" w:rsidRDefault="00B36F58" w:rsidP="003652BA"/>
        </w:tc>
        <w:tc>
          <w:tcPr>
            <w:tcW w:w="2132" w:type="dxa"/>
          </w:tcPr>
          <w:p w14:paraId="54B41E5C" w14:textId="77777777" w:rsidR="00B36F58" w:rsidRDefault="00B36F58" w:rsidP="003652BA"/>
        </w:tc>
      </w:tr>
      <w:tr w:rsidR="00B36F58" w14:paraId="2346F6CB" w14:textId="77777777" w:rsidTr="003652BA">
        <w:tc>
          <w:tcPr>
            <w:tcW w:w="1591" w:type="dxa"/>
          </w:tcPr>
          <w:p w14:paraId="453CE460" w14:textId="77777777" w:rsidR="00B36F58" w:rsidRDefault="00B36F58" w:rsidP="003652BA"/>
        </w:tc>
        <w:tc>
          <w:tcPr>
            <w:tcW w:w="654" w:type="dxa"/>
          </w:tcPr>
          <w:p w14:paraId="4C120852" w14:textId="77777777" w:rsidR="00B36F58" w:rsidRDefault="00B36F58" w:rsidP="003652BA"/>
        </w:tc>
        <w:tc>
          <w:tcPr>
            <w:tcW w:w="774" w:type="dxa"/>
          </w:tcPr>
          <w:p w14:paraId="6AD61CA2" w14:textId="77777777" w:rsidR="00B36F58" w:rsidRDefault="00B36F58" w:rsidP="003652BA"/>
        </w:tc>
        <w:tc>
          <w:tcPr>
            <w:tcW w:w="1796" w:type="dxa"/>
          </w:tcPr>
          <w:p w14:paraId="331573CE" w14:textId="77777777" w:rsidR="00B36F58" w:rsidRDefault="00B36F58" w:rsidP="003652BA"/>
        </w:tc>
        <w:tc>
          <w:tcPr>
            <w:tcW w:w="2115" w:type="dxa"/>
          </w:tcPr>
          <w:p w14:paraId="5908708A" w14:textId="77777777" w:rsidR="00B36F58" w:rsidRDefault="00B36F58" w:rsidP="003652BA"/>
        </w:tc>
        <w:tc>
          <w:tcPr>
            <w:tcW w:w="2132" w:type="dxa"/>
          </w:tcPr>
          <w:p w14:paraId="33D23BA5" w14:textId="77777777" w:rsidR="00B36F58" w:rsidRDefault="00B36F58" w:rsidP="003652BA"/>
        </w:tc>
      </w:tr>
      <w:tr w:rsidR="00B36F58" w14:paraId="3173E37C" w14:textId="77777777" w:rsidTr="003652BA">
        <w:tc>
          <w:tcPr>
            <w:tcW w:w="1591" w:type="dxa"/>
          </w:tcPr>
          <w:p w14:paraId="74769904" w14:textId="77777777" w:rsidR="00B36F58" w:rsidRDefault="00B36F58" w:rsidP="003652BA"/>
        </w:tc>
        <w:tc>
          <w:tcPr>
            <w:tcW w:w="654" w:type="dxa"/>
          </w:tcPr>
          <w:p w14:paraId="04D93567" w14:textId="77777777" w:rsidR="00B36F58" w:rsidRDefault="00B36F58" w:rsidP="003652BA"/>
        </w:tc>
        <w:tc>
          <w:tcPr>
            <w:tcW w:w="774" w:type="dxa"/>
          </w:tcPr>
          <w:p w14:paraId="1BE26924" w14:textId="77777777" w:rsidR="00B36F58" w:rsidRDefault="00B36F58" w:rsidP="003652BA"/>
        </w:tc>
        <w:tc>
          <w:tcPr>
            <w:tcW w:w="1796" w:type="dxa"/>
          </w:tcPr>
          <w:p w14:paraId="57E850CF" w14:textId="77777777" w:rsidR="00B36F58" w:rsidRDefault="00B36F58" w:rsidP="003652BA"/>
        </w:tc>
        <w:tc>
          <w:tcPr>
            <w:tcW w:w="2115" w:type="dxa"/>
          </w:tcPr>
          <w:p w14:paraId="06710106" w14:textId="77777777" w:rsidR="00B36F58" w:rsidRDefault="00B36F58" w:rsidP="003652BA"/>
        </w:tc>
        <w:tc>
          <w:tcPr>
            <w:tcW w:w="2132" w:type="dxa"/>
          </w:tcPr>
          <w:p w14:paraId="38410544" w14:textId="77777777" w:rsidR="00B36F58" w:rsidRDefault="00B36F58" w:rsidP="003652BA"/>
        </w:tc>
      </w:tr>
      <w:tr w:rsidR="00B36F58" w14:paraId="462EAEA8" w14:textId="77777777" w:rsidTr="003652BA">
        <w:tc>
          <w:tcPr>
            <w:tcW w:w="1591" w:type="dxa"/>
          </w:tcPr>
          <w:p w14:paraId="45EAE776" w14:textId="77777777" w:rsidR="00B36F58" w:rsidRDefault="00B36F58" w:rsidP="003652BA"/>
        </w:tc>
        <w:tc>
          <w:tcPr>
            <w:tcW w:w="654" w:type="dxa"/>
          </w:tcPr>
          <w:p w14:paraId="5FBE646B" w14:textId="77777777" w:rsidR="00B36F58" w:rsidRDefault="00B36F58" w:rsidP="003652BA"/>
        </w:tc>
        <w:tc>
          <w:tcPr>
            <w:tcW w:w="774" w:type="dxa"/>
          </w:tcPr>
          <w:p w14:paraId="261F52CF" w14:textId="77777777" w:rsidR="00B36F58" w:rsidRDefault="00B36F58" w:rsidP="003652BA"/>
        </w:tc>
        <w:tc>
          <w:tcPr>
            <w:tcW w:w="1796" w:type="dxa"/>
          </w:tcPr>
          <w:p w14:paraId="1AB8A54B" w14:textId="77777777" w:rsidR="00B36F58" w:rsidRDefault="00B36F58" w:rsidP="003652BA"/>
        </w:tc>
        <w:tc>
          <w:tcPr>
            <w:tcW w:w="2115" w:type="dxa"/>
          </w:tcPr>
          <w:p w14:paraId="38A9FCC6" w14:textId="77777777" w:rsidR="00B36F58" w:rsidRDefault="00B36F58" w:rsidP="003652BA"/>
        </w:tc>
        <w:tc>
          <w:tcPr>
            <w:tcW w:w="2132" w:type="dxa"/>
          </w:tcPr>
          <w:p w14:paraId="6C52F931" w14:textId="77777777" w:rsidR="00B36F58" w:rsidRDefault="00B36F58" w:rsidP="003652BA"/>
        </w:tc>
      </w:tr>
      <w:tr w:rsidR="00B36F58" w14:paraId="4342EF1A" w14:textId="77777777" w:rsidTr="003652BA">
        <w:tc>
          <w:tcPr>
            <w:tcW w:w="1591" w:type="dxa"/>
          </w:tcPr>
          <w:p w14:paraId="07EF4591" w14:textId="77777777" w:rsidR="00B36F58" w:rsidRDefault="00B36F58" w:rsidP="003652BA"/>
        </w:tc>
        <w:tc>
          <w:tcPr>
            <w:tcW w:w="654" w:type="dxa"/>
          </w:tcPr>
          <w:p w14:paraId="014C79B0" w14:textId="77777777" w:rsidR="00B36F58" w:rsidRDefault="00B36F58" w:rsidP="003652BA"/>
        </w:tc>
        <w:tc>
          <w:tcPr>
            <w:tcW w:w="774" w:type="dxa"/>
          </w:tcPr>
          <w:p w14:paraId="6DE4F647" w14:textId="77777777" w:rsidR="00B36F58" w:rsidRDefault="00B36F58" w:rsidP="003652BA"/>
        </w:tc>
        <w:tc>
          <w:tcPr>
            <w:tcW w:w="1796" w:type="dxa"/>
          </w:tcPr>
          <w:p w14:paraId="03C8FB7B" w14:textId="77777777" w:rsidR="00B36F58" w:rsidRDefault="00B36F58" w:rsidP="003652BA"/>
        </w:tc>
        <w:tc>
          <w:tcPr>
            <w:tcW w:w="2115" w:type="dxa"/>
          </w:tcPr>
          <w:p w14:paraId="50645C19" w14:textId="77777777" w:rsidR="00B36F58" w:rsidRDefault="00B36F58" w:rsidP="003652BA"/>
        </w:tc>
        <w:tc>
          <w:tcPr>
            <w:tcW w:w="2132" w:type="dxa"/>
          </w:tcPr>
          <w:p w14:paraId="352E10B0" w14:textId="77777777" w:rsidR="00B36F58" w:rsidRDefault="00B36F58" w:rsidP="003652BA"/>
        </w:tc>
      </w:tr>
      <w:tr w:rsidR="00B36F58" w14:paraId="791512AD" w14:textId="77777777" w:rsidTr="003652BA">
        <w:tc>
          <w:tcPr>
            <w:tcW w:w="1591" w:type="dxa"/>
          </w:tcPr>
          <w:p w14:paraId="79DB9700" w14:textId="77777777" w:rsidR="00B36F58" w:rsidRDefault="00B36F58" w:rsidP="003652BA"/>
        </w:tc>
        <w:tc>
          <w:tcPr>
            <w:tcW w:w="654" w:type="dxa"/>
          </w:tcPr>
          <w:p w14:paraId="783CE40A" w14:textId="77777777" w:rsidR="00B36F58" w:rsidRDefault="00B36F58" w:rsidP="003652BA"/>
        </w:tc>
        <w:tc>
          <w:tcPr>
            <w:tcW w:w="774" w:type="dxa"/>
          </w:tcPr>
          <w:p w14:paraId="53055C60" w14:textId="77777777" w:rsidR="00B36F58" w:rsidRDefault="00B36F58" w:rsidP="003652BA"/>
        </w:tc>
        <w:tc>
          <w:tcPr>
            <w:tcW w:w="1796" w:type="dxa"/>
          </w:tcPr>
          <w:p w14:paraId="0FB5BBC0" w14:textId="77777777" w:rsidR="00B36F58" w:rsidRDefault="00B36F58" w:rsidP="003652BA"/>
        </w:tc>
        <w:tc>
          <w:tcPr>
            <w:tcW w:w="2115" w:type="dxa"/>
          </w:tcPr>
          <w:p w14:paraId="49F0654E" w14:textId="77777777" w:rsidR="00B36F58" w:rsidRDefault="00B36F58" w:rsidP="003652BA"/>
        </w:tc>
        <w:tc>
          <w:tcPr>
            <w:tcW w:w="2132" w:type="dxa"/>
          </w:tcPr>
          <w:p w14:paraId="266B2FCA" w14:textId="77777777" w:rsidR="00B36F58" w:rsidRDefault="00B36F58" w:rsidP="003652BA"/>
        </w:tc>
      </w:tr>
      <w:tr w:rsidR="00B36F58" w14:paraId="684BC55C" w14:textId="77777777" w:rsidTr="003652BA">
        <w:tc>
          <w:tcPr>
            <w:tcW w:w="1591" w:type="dxa"/>
          </w:tcPr>
          <w:p w14:paraId="387A5CD3" w14:textId="77777777" w:rsidR="00B36F58" w:rsidRDefault="00B36F58" w:rsidP="003652BA"/>
        </w:tc>
        <w:tc>
          <w:tcPr>
            <w:tcW w:w="654" w:type="dxa"/>
          </w:tcPr>
          <w:p w14:paraId="4947ECBC" w14:textId="77777777" w:rsidR="00B36F58" w:rsidRDefault="00B36F58" w:rsidP="003652BA"/>
        </w:tc>
        <w:tc>
          <w:tcPr>
            <w:tcW w:w="774" w:type="dxa"/>
          </w:tcPr>
          <w:p w14:paraId="6751B938" w14:textId="77777777" w:rsidR="00B36F58" w:rsidRDefault="00B36F58" w:rsidP="003652BA"/>
        </w:tc>
        <w:tc>
          <w:tcPr>
            <w:tcW w:w="1796" w:type="dxa"/>
          </w:tcPr>
          <w:p w14:paraId="453B79C7" w14:textId="77777777" w:rsidR="00B36F58" w:rsidRDefault="00B36F58" w:rsidP="003652BA"/>
        </w:tc>
        <w:tc>
          <w:tcPr>
            <w:tcW w:w="2115" w:type="dxa"/>
          </w:tcPr>
          <w:p w14:paraId="15BB985E" w14:textId="77777777" w:rsidR="00B36F58" w:rsidRDefault="00B36F58" w:rsidP="003652BA"/>
        </w:tc>
        <w:tc>
          <w:tcPr>
            <w:tcW w:w="2132" w:type="dxa"/>
          </w:tcPr>
          <w:p w14:paraId="58D11627" w14:textId="77777777" w:rsidR="00B36F58" w:rsidRDefault="00B36F58" w:rsidP="003652BA"/>
        </w:tc>
      </w:tr>
      <w:tr w:rsidR="00B36F58" w14:paraId="26E9BEA8" w14:textId="77777777" w:rsidTr="003652BA">
        <w:tc>
          <w:tcPr>
            <w:tcW w:w="1591" w:type="dxa"/>
          </w:tcPr>
          <w:p w14:paraId="3DDF498A" w14:textId="77777777" w:rsidR="00B36F58" w:rsidRDefault="00B36F58" w:rsidP="003652BA"/>
        </w:tc>
        <w:tc>
          <w:tcPr>
            <w:tcW w:w="654" w:type="dxa"/>
          </w:tcPr>
          <w:p w14:paraId="3A151B49" w14:textId="77777777" w:rsidR="00B36F58" w:rsidRDefault="00B36F58" w:rsidP="003652BA"/>
        </w:tc>
        <w:tc>
          <w:tcPr>
            <w:tcW w:w="774" w:type="dxa"/>
          </w:tcPr>
          <w:p w14:paraId="56C4856D" w14:textId="77777777" w:rsidR="00B36F58" w:rsidRDefault="00B36F58" w:rsidP="003652BA"/>
        </w:tc>
        <w:tc>
          <w:tcPr>
            <w:tcW w:w="1796" w:type="dxa"/>
          </w:tcPr>
          <w:p w14:paraId="4C3F927E" w14:textId="77777777" w:rsidR="00B36F58" w:rsidRDefault="00B36F58" w:rsidP="003652BA"/>
        </w:tc>
        <w:tc>
          <w:tcPr>
            <w:tcW w:w="2115" w:type="dxa"/>
          </w:tcPr>
          <w:p w14:paraId="3DE3DB31" w14:textId="77777777" w:rsidR="00B36F58" w:rsidRDefault="00B36F58" w:rsidP="003652BA"/>
        </w:tc>
        <w:tc>
          <w:tcPr>
            <w:tcW w:w="2132" w:type="dxa"/>
          </w:tcPr>
          <w:p w14:paraId="695CC475" w14:textId="77777777" w:rsidR="00B36F58" w:rsidRDefault="00B36F58" w:rsidP="003652BA"/>
        </w:tc>
      </w:tr>
      <w:tr w:rsidR="00B36F58" w14:paraId="2D5D3AD4" w14:textId="77777777" w:rsidTr="003652BA">
        <w:tc>
          <w:tcPr>
            <w:tcW w:w="1591" w:type="dxa"/>
          </w:tcPr>
          <w:p w14:paraId="7043FA10" w14:textId="77777777" w:rsidR="00B36F58" w:rsidRDefault="00B36F58" w:rsidP="003652BA"/>
        </w:tc>
        <w:tc>
          <w:tcPr>
            <w:tcW w:w="654" w:type="dxa"/>
          </w:tcPr>
          <w:p w14:paraId="7ADD1924" w14:textId="77777777" w:rsidR="00B36F58" w:rsidRDefault="00B36F58" w:rsidP="003652BA"/>
        </w:tc>
        <w:tc>
          <w:tcPr>
            <w:tcW w:w="774" w:type="dxa"/>
          </w:tcPr>
          <w:p w14:paraId="0F1A787C" w14:textId="77777777" w:rsidR="00B36F58" w:rsidRDefault="00B36F58" w:rsidP="003652BA"/>
        </w:tc>
        <w:tc>
          <w:tcPr>
            <w:tcW w:w="1796" w:type="dxa"/>
          </w:tcPr>
          <w:p w14:paraId="058CF103" w14:textId="77777777" w:rsidR="00B36F58" w:rsidRDefault="00B36F58" w:rsidP="003652BA"/>
        </w:tc>
        <w:tc>
          <w:tcPr>
            <w:tcW w:w="2115" w:type="dxa"/>
          </w:tcPr>
          <w:p w14:paraId="0B06A9E7" w14:textId="77777777" w:rsidR="00B36F58" w:rsidRDefault="00B36F58" w:rsidP="003652BA"/>
        </w:tc>
        <w:tc>
          <w:tcPr>
            <w:tcW w:w="2132" w:type="dxa"/>
          </w:tcPr>
          <w:p w14:paraId="19B0C409" w14:textId="77777777" w:rsidR="00B36F58" w:rsidRDefault="00B36F58" w:rsidP="003652BA"/>
        </w:tc>
      </w:tr>
      <w:tr w:rsidR="00B36F58" w14:paraId="337CD6E4" w14:textId="77777777" w:rsidTr="003652BA">
        <w:tc>
          <w:tcPr>
            <w:tcW w:w="1591" w:type="dxa"/>
          </w:tcPr>
          <w:p w14:paraId="6CA69B46" w14:textId="77777777" w:rsidR="00B36F58" w:rsidRDefault="00B36F58" w:rsidP="003652BA"/>
        </w:tc>
        <w:tc>
          <w:tcPr>
            <w:tcW w:w="654" w:type="dxa"/>
          </w:tcPr>
          <w:p w14:paraId="4E9FB87A" w14:textId="77777777" w:rsidR="00B36F58" w:rsidRDefault="00B36F58" w:rsidP="003652BA"/>
        </w:tc>
        <w:tc>
          <w:tcPr>
            <w:tcW w:w="774" w:type="dxa"/>
          </w:tcPr>
          <w:p w14:paraId="6074F776" w14:textId="77777777" w:rsidR="00B36F58" w:rsidRDefault="00B36F58" w:rsidP="003652BA"/>
        </w:tc>
        <w:tc>
          <w:tcPr>
            <w:tcW w:w="1796" w:type="dxa"/>
          </w:tcPr>
          <w:p w14:paraId="02464D3A" w14:textId="77777777" w:rsidR="00B36F58" w:rsidRDefault="00B36F58" w:rsidP="003652BA"/>
        </w:tc>
        <w:tc>
          <w:tcPr>
            <w:tcW w:w="2115" w:type="dxa"/>
          </w:tcPr>
          <w:p w14:paraId="5E0D5800" w14:textId="77777777" w:rsidR="00B36F58" w:rsidRDefault="00B36F58" w:rsidP="003652BA"/>
        </w:tc>
        <w:tc>
          <w:tcPr>
            <w:tcW w:w="2132" w:type="dxa"/>
          </w:tcPr>
          <w:p w14:paraId="40F5DF1B" w14:textId="77777777" w:rsidR="00B36F58" w:rsidRDefault="00B36F58" w:rsidP="003652BA"/>
        </w:tc>
      </w:tr>
      <w:tr w:rsidR="00B36F58" w14:paraId="0A776641" w14:textId="77777777" w:rsidTr="003652BA">
        <w:tc>
          <w:tcPr>
            <w:tcW w:w="1591" w:type="dxa"/>
          </w:tcPr>
          <w:p w14:paraId="574CB8A0" w14:textId="77777777" w:rsidR="00B36F58" w:rsidRDefault="00B36F58" w:rsidP="003652BA"/>
        </w:tc>
        <w:tc>
          <w:tcPr>
            <w:tcW w:w="654" w:type="dxa"/>
          </w:tcPr>
          <w:p w14:paraId="3553BD20" w14:textId="77777777" w:rsidR="00B36F58" w:rsidRDefault="00B36F58" w:rsidP="003652BA"/>
        </w:tc>
        <w:tc>
          <w:tcPr>
            <w:tcW w:w="774" w:type="dxa"/>
          </w:tcPr>
          <w:p w14:paraId="688B36C9" w14:textId="77777777" w:rsidR="00B36F58" w:rsidRDefault="00B36F58" w:rsidP="003652BA"/>
        </w:tc>
        <w:tc>
          <w:tcPr>
            <w:tcW w:w="1796" w:type="dxa"/>
          </w:tcPr>
          <w:p w14:paraId="3FC1A5C5" w14:textId="77777777" w:rsidR="00B36F58" w:rsidRDefault="00B36F58" w:rsidP="003652BA"/>
        </w:tc>
        <w:tc>
          <w:tcPr>
            <w:tcW w:w="2115" w:type="dxa"/>
          </w:tcPr>
          <w:p w14:paraId="03014DDD" w14:textId="77777777" w:rsidR="00B36F58" w:rsidRDefault="00B36F58" w:rsidP="003652BA"/>
        </w:tc>
        <w:tc>
          <w:tcPr>
            <w:tcW w:w="2132" w:type="dxa"/>
          </w:tcPr>
          <w:p w14:paraId="6414BBD9" w14:textId="77777777" w:rsidR="00B36F58" w:rsidRDefault="00B36F58" w:rsidP="003652BA"/>
        </w:tc>
      </w:tr>
      <w:tr w:rsidR="00B36F58" w14:paraId="2EA99EB6" w14:textId="77777777" w:rsidTr="003652BA">
        <w:tc>
          <w:tcPr>
            <w:tcW w:w="1591" w:type="dxa"/>
          </w:tcPr>
          <w:p w14:paraId="219A7DBE" w14:textId="77777777" w:rsidR="00B36F58" w:rsidRDefault="00B36F58" w:rsidP="003652BA"/>
        </w:tc>
        <w:tc>
          <w:tcPr>
            <w:tcW w:w="654" w:type="dxa"/>
          </w:tcPr>
          <w:p w14:paraId="3ED6A95B" w14:textId="77777777" w:rsidR="00B36F58" w:rsidRDefault="00B36F58" w:rsidP="003652BA"/>
        </w:tc>
        <w:tc>
          <w:tcPr>
            <w:tcW w:w="774" w:type="dxa"/>
          </w:tcPr>
          <w:p w14:paraId="4C2BDEE6" w14:textId="77777777" w:rsidR="00B36F58" w:rsidRDefault="00B36F58" w:rsidP="003652BA"/>
        </w:tc>
        <w:tc>
          <w:tcPr>
            <w:tcW w:w="1796" w:type="dxa"/>
          </w:tcPr>
          <w:p w14:paraId="4A130B66" w14:textId="77777777" w:rsidR="00B36F58" w:rsidRDefault="00B36F58" w:rsidP="003652BA"/>
        </w:tc>
        <w:tc>
          <w:tcPr>
            <w:tcW w:w="2115" w:type="dxa"/>
          </w:tcPr>
          <w:p w14:paraId="57A92CD5" w14:textId="77777777" w:rsidR="00B36F58" w:rsidRDefault="00B36F58" w:rsidP="003652BA"/>
        </w:tc>
        <w:tc>
          <w:tcPr>
            <w:tcW w:w="2132" w:type="dxa"/>
          </w:tcPr>
          <w:p w14:paraId="1029CCFC" w14:textId="77777777" w:rsidR="00B36F58" w:rsidRDefault="00B36F58" w:rsidP="003652BA"/>
        </w:tc>
      </w:tr>
      <w:tr w:rsidR="00B36F58" w14:paraId="38CB36A5" w14:textId="77777777" w:rsidTr="003652BA">
        <w:tc>
          <w:tcPr>
            <w:tcW w:w="1591" w:type="dxa"/>
          </w:tcPr>
          <w:p w14:paraId="3C3A8AAD" w14:textId="77777777" w:rsidR="00B36F58" w:rsidRDefault="00B36F58" w:rsidP="003652BA"/>
        </w:tc>
        <w:tc>
          <w:tcPr>
            <w:tcW w:w="654" w:type="dxa"/>
          </w:tcPr>
          <w:p w14:paraId="2CE6F188" w14:textId="77777777" w:rsidR="00B36F58" w:rsidRDefault="00B36F58" w:rsidP="003652BA"/>
        </w:tc>
        <w:tc>
          <w:tcPr>
            <w:tcW w:w="774" w:type="dxa"/>
          </w:tcPr>
          <w:p w14:paraId="32CCAA5A" w14:textId="77777777" w:rsidR="00B36F58" w:rsidRDefault="00B36F58" w:rsidP="003652BA"/>
        </w:tc>
        <w:tc>
          <w:tcPr>
            <w:tcW w:w="1796" w:type="dxa"/>
          </w:tcPr>
          <w:p w14:paraId="70AFFE28" w14:textId="77777777" w:rsidR="00B36F58" w:rsidRDefault="00B36F58" w:rsidP="003652BA"/>
        </w:tc>
        <w:tc>
          <w:tcPr>
            <w:tcW w:w="2115" w:type="dxa"/>
          </w:tcPr>
          <w:p w14:paraId="2AB63EF7" w14:textId="77777777" w:rsidR="00B36F58" w:rsidRDefault="00B36F58" w:rsidP="003652BA"/>
        </w:tc>
        <w:tc>
          <w:tcPr>
            <w:tcW w:w="2132" w:type="dxa"/>
          </w:tcPr>
          <w:p w14:paraId="2C9A5C14" w14:textId="77777777" w:rsidR="00B36F58" w:rsidRDefault="00B36F58" w:rsidP="003652BA"/>
        </w:tc>
      </w:tr>
      <w:tr w:rsidR="00B36F58" w14:paraId="78319517" w14:textId="77777777" w:rsidTr="003652BA">
        <w:tc>
          <w:tcPr>
            <w:tcW w:w="1591" w:type="dxa"/>
          </w:tcPr>
          <w:p w14:paraId="66FC2770" w14:textId="77777777" w:rsidR="00B36F58" w:rsidRDefault="00B36F58" w:rsidP="003652BA"/>
        </w:tc>
        <w:tc>
          <w:tcPr>
            <w:tcW w:w="654" w:type="dxa"/>
          </w:tcPr>
          <w:p w14:paraId="7281E92C" w14:textId="77777777" w:rsidR="00B36F58" w:rsidRDefault="00B36F58" w:rsidP="003652BA"/>
        </w:tc>
        <w:tc>
          <w:tcPr>
            <w:tcW w:w="774" w:type="dxa"/>
          </w:tcPr>
          <w:p w14:paraId="7CDB35FD" w14:textId="77777777" w:rsidR="00B36F58" w:rsidRDefault="00B36F58" w:rsidP="003652BA"/>
        </w:tc>
        <w:tc>
          <w:tcPr>
            <w:tcW w:w="1796" w:type="dxa"/>
          </w:tcPr>
          <w:p w14:paraId="00B3389B" w14:textId="77777777" w:rsidR="00B36F58" w:rsidRDefault="00B36F58" w:rsidP="003652BA"/>
        </w:tc>
        <w:tc>
          <w:tcPr>
            <w:tcW w:w="2115" w:type="dxa"/>
          </w:tcPr>
          <w:p w14:paraId="768F3200" w14:textId="77777777" w:rsidR="00B36F58" w:rsidRDefault="00B36F58" w:rsidP="003652BA"/>
        </w:tc>
        <w:tc>
          <w:tcPr>
            <w:tcW w:w="2132" w:type="dxa"/>
          </w:tcPr>
          <w:p w14:paraId="6E7E23D5" w14:textId="77777777" w:rsidR="00B36F58" w:rsidRDefault="00B36F58" w:rsidP="003652BA"/>
        </w:tc>
      </w:tr>
      <w:tr w:rsidR="00B36F58" w14:paraId="2B23EB88" w14:textId="77777777" w:rsidTr="003652BA">
        <w:tc>
          <w:tcPr>
            <w:tcW w:w="1591" w:type="dxa"/>
          </w:tcPr>
          <w:p w14:paraId="21319728" w14:textId="77777777" w:rsidR="00B36F58" w:rsidRDefault="00B36F58" w:rsidP="003652BA"/>
        </w:tc>
        <w:tc>
          <w:tcPr>
            <w:tcW w:w="654" w:type="dxa"/>
          </w:tcPr>
          <w:p w14:paraId="0680A07E" w14:textId="77777777" w:rsidR="00B36F58" w:rsidRDefault="00B36F58" w:rsidP="003652BA"/>
        </w:tc>
        <w:tc>
          <w:tcPr>
            <w:tcW w:w="774" w:type="dxa"/>
          </w:tcPr>
          <w:p w14:paraId="0F99B5C7" w14:textId="77777777" w:rsidR="00B36F58" w:rsidRDefault="00B36F58" w:rsidP="003652BA"/>
        </w:tc>
        <w:tc>
          <w:tcPr>
            <w:tcW w:w="1796" w:type="dxa"/>
          </w:tcPr>
          <w:p w14:paraId="16DF4905" w14:textId="77777777" w:rsidR="00B36F58" w:rsidRDefault="00B36F58" w:rsidP="003652BA"/>
        </w:tc>
        <w:tc>
          <w:tcPr>
            <w:tcW w:w="2115" w:type="dxa"/>
          </w:tcPr>
          <w:p w14:paraId="0F01015D" w14:textId="77777777" w:rsidR="00B36F58" w:rsidRDefault="00B36F58" w:rsidP="003652BA"/>
        </w:tc>
        <w:tc>
          <w:tcPr>
            <w:tcW w:w="2132" w:type="dxa"/>
          </w:tcPr>
          <w:p w14:paraId="349DF745" w14:textId="77777777" w:rsidR="00B36F58" w:rsidRDefault="00B36F58" w:rsidP="003652BA"/>
        </w:tc>
      </w:tr>
      <w:tr w:rsidR="00B36F58" w14:paraId="7AED929A" w14:textId="77777777" w:rsidTr="003652BA">
        <w:tc>
          <w:tcPr>
            <w:tcW w:w="1591" w:type="dxa"/>
          </w:tcPr>
          <w:p w14:paraId="1C0F959A" w14:textId="77777777" w:rsidR="00B36F58" w:rsidRDefault="00B36F58" w:rsidP="003652BA"/>
        </w:tc>
        <w:tc>
          <w:tcPr>
            <w:tcW w:w="654" w:type="dxa"/>
          </w:tcPr>
          <w:p w14:paraId="1CEAFC94" w14:textId="77777777" w:rsidR="00B36F58" w:rsidRDefault="00B36F58" w:rsidP="003652BA"/>
        </w:tc>
        <w:tc>
          <w:tcPr>
            <w:tcW w:w="774" w:type="dxa"/>
          </w:tcPr>
          <w:p w14:paraId="7DE8861D" w14:textId="77777777" w:rsidR="00B36F58" w:rsidRDefault="00B36F58" w:rsidP="003652BA"/>
        </w:tc>
        <w:tc>
          <w:tcPr>
            <w:tcW w:w="1796" w:type="dxa"/>
          </w:tcPr>
          <w:p w14:paraId="5C6E0A42" w14:textId="77777777" w:rsidR="00B36F58" w:rsidRDefault="00B36F58" w:rsidP="003652BA"/>
        </w:tc>
        <w:tc>
          <w:tcPr>
            <w:tcW w:w="2115" w:type="dxa"/>
          </w:tcPr>
          <w:p w14:paraId="048C6C68" w14:textId="77777777" w:rsidR="00B36F58" w:rsidRDefault="00B36F58" w:rsidP="003652BA"/>
        </w:tc>
        <w:tc>
          <w:tcPr>
            <w:tcW w:w="2132" w:type="dxa"/>
          </w:tcPr>
          <w:p w14:paraId="1A2790E0" w14:textId="77777777" w:rsidR="00B36F58" w:rsidRDefault="00B36F58" w:rsidP="003652BA"/>
        </w:tc>
      </w:tr>
      <w:tr w:rsidR="00B36F58" w14:paraId="4B866598" w14:textId="77777777" w:rsidTr="003652BA">
        <w:tc>
          <w:tcPr>
            <w:tcW w:w="1591" w:type="dxa"/>
          </w:tcPr>
          <w:p w14:paraId="071E04C0" w14:textId="77777777" w:rsidR="00B36F58" w:rsidRDefault="00B36F58" w:rsidP="003652BA"/>
        </w:tc>
        <w:tc>
          <w:tcPr>
            <w:tcW w:w="654" w:type="dxa"/>
          </w:tcPr>
          <w:p w14:paraId="25A8F552" w14:textId="77777777" w:rsidR="00B36F58" w:rsidRDefault="00B36F58" w:rsidP="003652BA"/>
        </w:tc>
        <w:tc>
          <w:tcPr>
            <w:tcW w:w="774" w:type="dxa"/>
          </w:tcPr>
          <w:p w14:paraId="5DD80DC6" w14:textId="77777777" w:rsidR="00B36F58" w:rsidRDefault="00B36F58" w:rsidP="003652BA"/>
        </w:tc>
        <w:tc>
          <w:tcPr>
            <w:tcW w:w="1796" w:type="dxa"/>
          </w:tcPr>
          <w:p w14:paraId="44954D9B" w14:textId="77777777" w:rsidR="00B36F58" w:rsidRDefault="00B36F58" w:rsidP="003652BA"/>
        </w:tc>
        <w:tc>
          <w:tcPr>
            <w:tcW w:w="2115" w:type="dxa"/>
          </w:tcPr>
          <w:p w14:paraId="2ECF03A2" w14:textId="77777777" w:rsidR="00B36F58" w:rsidRDefault="00B36F58" w:rsidP="003652BA"/>
        </w:tc>
        <w:tc>
          <w:tcPr>
            <w:tcW w:w="2132" w:type="dxa"/>
          </w:tcPr>
          <w:p w14:paraId="56CB2CE6" w14:textId="77777777" w:rsidR="00B36F58" w:rsidRDefault="00B36F58" w:rsidP="003652BA"/>
        </w:tc>
      </w:tr>
      <w:tr w:rsidR="00B36F58" w14:paraId="6EAAB3A2" w14:textId="77777777" w:rsidTr="003652BA">
        <w:tc>
          <w:tcPr>
            <w:tcW w:w="1591" w:type="dxa"/>
          </w:tcPr>
          <w:p w14:paraId="7DF46396" w14:textId="77777777" w:rsidR="00B36F58" w:rsidRDefault="00B36F58" w:rsidP="003652BA"/>
        </w:tc>
        <w:tc>
          <w:tcPr>
            <w:tcW w:w="654" w:type="dxa"/>
          </w:tcPr>
          <w:p w14:paraId="239D7CDC" w14:textId="77777777" w:rsidR="00B36F58" w:rsidRDefault="00B36F58" w:rsidP="003652BA"/>
        </w:tc>
        <w:tc>
          <w:tcPr>
            <w:tcW w:w="774" w:type="dxa"/>
          </w:tcPr>
          <w:p w14:paraId="6BCBD810" w14:textId="77777777" w:rsidR="00B36F58" w:rsidRDefault="00B36F58" w:rsidP="003652BA"/>
        </w:tc>
        <w:tc>
          <w:tcPr>
            <w:tcW w:w="1796" w:type="dxa"/>
          </w:tcPr>
          <w:p w14:paraId="062CDD58" w14:textId="77777777" w:rsidR="00B36F58" w:rsidRDefault="00B36F58" w:rsidP="003652BA"/>
        </w:tc>
        <w:tc>
          <w:tcPr>
            <w:tcW w:w="2115" w:type="dxa"/>
          </w:tcPr>
          <w:p w14:paraId="02343271" w14:textId="77777777" w:rsidR="00B36F58" w:rsidRDefault="00B36F58" w:rsidP="003652BA"/>
        </w:tc>
        <w:tc>
          <w:tcPr>
            <w:tcW w:w="2132" w:type="dxa"/>
          </w:tcPr>
          <w:p w14:paraId="277FD8BE" w14:textId="77777777" w:rsidR="00B36F58" w:rsidRDefault="00B36F58" w:rsidP="003652BA"/>
        </w:tc>
      </w:tr>
      <w:tr w:rsidR="00B36F58" w14:paraId="79F2F11A" w14:textId="77777777" w:rsidTr="003652BA">
        <w:tc>
          <w:tcPr>
            <w:tcW w:w="1591" w:type="dxa"/>
          </w:tcPr>
          <w:p w14:paraId="25BA510E" w14:textId="77777777" w:rsidR="00B36F58" w:rsidRDefault="00B36F58" w:rsidP="003652BA"/>
        </w:tc>
        <w:tc>
          <w:tcPr>
            <w:tcW w:w="654" w:type="dxa"/>
          </w:tcPr>
          <w:p w14:paraId="77C43BA8" w14:textId="77777777" w:rsidR="00B36F58" w:rsidRDefault="00B36F58" w:rsidP="003652BA"/>
        </w:tc>
        <w:tc>
          <w:tcPr>
            <w:tcW w:w="774" w:type="dxa"/>
          </w:tcPr>
          <w:p w14:paraId="3E31975D" w14:textId="77777777" w:rsidR="00B36F58" w:rsidRDefault="00B36F58" w:rsidP="003652BA"/>
        </w:tc>
        <w:tc>
          <w:tcPr>
            <w:tcW w:w="1796" w:type="dxa"/>
          </w:tcPr>
          <w:p w14:paraId="0F88A407" w14:textId="77777777" w:rsidR="00B36F58" w:rsidRDefault="00B36F58" w:rsidP="003652BA"/>
        </w:tc>
        <w:tc>
          <w:tcPr>
            <w:tcW w:w="2115" w:type="dxa"/>
          </w:tcPr>
          <w:p w14:paraId="080960D6" w14:textId="77777777" w:rsidR="00B36F58" w:rsidRDefault="00B36F58" w:rsidP="003652BA"/>
        </w:tc>
        <w:tc>
          <w:tcPr>
            <w:tcW w:w="2132" w:type="dxa"/>
          </w:tcPr>
          <w:p w14:paraId="6AD49F5F" w14:textId="77777777" w:rsidR="00B36F58" w:rsidRDefault="00B36F58" w:rsidP="003652BA"/>
        </w:tc>
      </w:tr>
      <w:tr w:rsidR="00B36F58" w14:paraId="245F02B1" w14:textId="77777777" w:rsidTr="003652BA">
        <w:tc>
          <w:tcPr>
            <w:tcW w:w="1591" w:type="dxa"/>
          </w:tcPr>
          <w:p w14:paraId="78185A5E" w14:textId="77777777" w:rsidR="00B36F58" w:rsidRDefault="00B36F58" w:rsidP="003652BA"/>
        </w:tc>
        <w:tc>
          <w:tcPr>
            <w:tcW w:w="654" w:type="dxa"/>
          </w:tcPr>
          <w:p w14:paraId="594FC5F4" w14:textId="77777777" w:rsidR="00B36F58" w:rsidRDefault="00B36F58" w:rsidP="003652BA"/>
        </w:tc>
        <w:tc>
          <w:tcPr>
            <w:tcW w:w="774" w:type="dxa"/>
          </w:tcPr>
          <w:p w14:paraId="6469FA94" w14:textId="77777777" w:rsidR="00B36F58" w:rsidRDefault="00B36F58" w:rsidP="003652BA"/>
        </w:tc>
        <w:tc>
          <w:tcPr>
            <w:tcW w:w="1796" w:type="dxa"/>
          </w:tcPr>
          <w:p w14:paraId="50BEF0E8" w14:textId="77777777" w:rsidR="00B36F58" w:rsidRDefault="00B36F58" w:rsidP="003652BA"/>
        </w:tc>
        <w:tc>
          <w:tcPr>
            <w:tcW w:w="2115" w:type="dxa"/>
          </w:tcPr>
          <w:p w14:paraId="482CD8C3" w14:textId="77777777" w:rsidR="00B36F58" w:rsidRDefault="00B36F58" w:rsidP="003652BA"/>
        </w:tc>
        <w:tc>
          <w:tcPr>
            <w:tcW w:w="2132" w:type="dxa"/>
          </w:tcPr>
          <w:p w14:paraId="7B847A91" w14:textId="77777777" w:rsidR="00B36F58" w:rsidRDefault="00B36F58" w:rsidP="003652BA"/>
        </w:tc>
      </w:tr>
      <w:tr w:rsidR="00B36F58" w14:paraId="4F848C6A" w14:textId="77777777" w:rsidTr="003652BA">
        <w:tc>
          <w:tcPr>
            <w:tcW w:w="1591" w:type="dxa"/>
          </w:tcPr>
          <w:p w14:paraId="6BF6F712" w14:textId="77777777" w:rsidR="00B36F58" w:rsidRDefault="00B36F58" w:rsidP="003652BA"/>
        </w:tc>
        <w:tc>
          <w:tcPr>
            <w:tcW w:w="654" w:type="dxa"/>
          </w:tcPr>
          <w:p w14:paraId="7C716545" w14:textId="77777777" w:rsidR="00B36F58" w:rsidRDefault="00B36F58" w:rsidP="003652BA"/>
        </w:tc>
        <w:tc>
          <w:tcPr>
            <w:tcW w:w="774" w:type="dxa"/>
          </w:tcPr>
          <w:p w14:paraId="25471276" w14:textId="77777777" w:rsidR="00B36F58" w:rsidRDefault="00B36F58" w:rsidP="003652BA"/>
        </w:tc>
        <w:tc>
          <w:tcPr>
            <w:tcW w:w="1796" w:type="dxa"/>
          </w:tcPr>
          <w:p w14:paraId="329BFF3A" w14:textId="77777777" w:rsidR="00B36F58" w:rsidRDefault="00B36F58" w:rsidP="003652BA"/>
        </w:tc>
        <w:tc>
          <w:tcPr>
            <w:tcW w:w="2115" w:type="dxa"/>
          </w:tcPr>
          <w:p w14:paraId="259B1D0D" w14:textId="77777777" w:rsidR="00B36F58" w:rsidRDefault="00B36F58" w:rsidP="003652BA"/>
        </w:tc>
        <w:tc>
          <w:tcPr>
            <w:tcW w:w="2132" w:type="dxa"/>
          </w:tcPr>
          <w:p w14:paraId="4AB6526A" w14:textId="77777777" w:rsidR="00B36F58" w:rsidRDefault="00B36F58" w:rsidP="003652BA"/>
        </w:tc>
      </w:tr>
      <w:tr w:rsidR="00B36F58" w14:paraId="7606B0AE" w14:textId="77777777" w:rsidTr="003652BA">
        <w:tc>
          <w:tcPr>
            <w:tcW w:w="1591" w:type="dxa"/>
          </w:tcPr>
          <w:p w14:paraId="2B0BAB88" w14:textId="77777777" w:rsidR="00B36F58" w:rsidRDefault="00B36F58" w:rsidP="003652BA"/>
        </w:tc>
        <w:tc>
          <w:tcPr>
            <w:tcW w:w="654" w:type="dxa"/>
          </w:tcPr>
          <w:p w14:paraId="79C03EE5" w14:textId="77777777" w:rsidR="00B36F58" w:rsidRDefault="00B36F58" w:rsidP="003652BA"/>
        </w:tc>
        <w:tc>
          <w:tcPr>
            <w:tcW w:w="774" w:type="dxa"/>
          </w:tcPr>
          <w:p w14:paraId="5F39C3C3" w14:textId="77777777" w:rsidR="00B36F58" w:rsidRDefault="00B36F58" w:rsidP="003652BA"/>
        </w:tc>
        <w:tc>
          <w:tcPr>
            <w:tcW w:w="1796" w:type="dxa"/>
          </w:tcPr>
          <w:p w14:paraId="4617F152" w14:textId="77777777" w:rsidR="00B36F58" w:rsidRDefault="00B36F58" w:rsidP="003652BA"/>
        </w:tc>
        <w:tc>
          <w:tcPr>
            <w:tcW w:w="2115" w:type="dxa"/>
          </w:tcPr>
          <w:p w14:paraId="1F91BCB2" w14:textId="77777777" w:rsidR="00B36F58" w:rsidRDefault="00B36F58" w:rsidP="003652BA"/>
        </w:tc>
        <w:tc>
          <w:tcPr>
            <w:tcW w:w="2132" w:type="dxa"/>
          </w:tcPr>
          <w:p w14:paraId="3500AD57" w14:textId="77777777" w:rsidR="00B36F58" w:rsidRDefault="00B36F58" w:rsidP="003652BA"/>
        </w:tc>
      </w:tr>
      <w:tr w:rsidR="00B36F58" w14:paraId="5E0EDE1B" w14:textId="77777777" w:rsidTr="003652BA">
        <w:tc>
          <w:tcPr>
            <w:tcW w:w="1591" w:type="dxa"/>
          </w:tcPr>
          <w:p w14:paraId="79B4E763" w14:textId="77777777" w:rsidR="00B36F58" w:rsidRDefault="00B36F58" w:rsidP="003652BA"/>
        </w:tc>
        <w:tc>
          <w:tcPr>
            <w:tcW w:w="654" w:type="dxa"/>
          </w:tcPr>
          <w:p w14:paraId="2C1DBBA0" w14:textId="77777777" w:rsidR="00B36F58" w:rsidRDefault="00B36F58" w:rsidP="003652BA"/>
        </w:tc>
        <w:tc>
          <w:tcPr>
            <w:tcW w:w="774" w:type="dxa"/>
          </w:tcPr>
          <w:p w14:paraId="0BB3A9F1" w14:textId="77777777" w:rsidR="00B36F58" w:rsidRDefault="00B36F58" w:rsidP="003652BA"/>
        </w:tc>
        <w:tc>
          <w:tcPr>
            <w:tcW w:w="1796" w:type="dxa"/>
          </w:tcPr>
          <w:p w14:paraId="068B3A9A" w14:textId="77777777" w:rsidR="00B36F58" w:rsidRDefault="00B36F58" w:rsidP="003652BA"/>
        </w:tc>
        <w:tc>
          <w:tcPr>
            <w:tcW w:w="2115" w:type="dxa"/>
          </w:tcPr>
          <w:p w14:paraId="2653D454" w14:textId="77777777" w:rsidR="00B36F58" w:rsidRDefault="00B36F58" w:rsidP="003652BA"/>
        </w:tc>
        <w:tc>
          <w:tcPr>
            <w:tcW w:w="2132" w:type="dxa"/>
          </w:tcPr>
          <w:p w14:paraId="79055EB2" w14:textId="77777777" w:rsidR="00B36F58" w:rsidRDefault="00B36F58" w:rsidP="003652BA"/>
        </w:tc>
      </w:tr>
      <w:tr w:rsidR="00B36F58" w14:paraId="177E0E3D" w14:textId="77777777" w:rsidTr="003652BA">
        <w:tc>
          <w:tcPr>
            <w:tcW w:w="1591" w:type="dxa"/>
          </w:tcPr>
          <w:p w14:paraId="7B6B8CFE" w14:textId="77777777" w:rsidR="00B36F58" w:rsidRDefault="00B36F58" w:rsidP="003652BA"/>
        </w:tc>
        <w:tc>
          <w:tcPr>
            <w:tcW w:w="654" w:type="dxa"/>
          </w:tcPr>
          <w:p w14:paraId="680CEEA6" w14:textId="77777777" w:rsidR="00B36F58" w:rsidRDefault="00B36F58" w:rsidP="003652BA"/>
        </w:tc>
        <w:tc>
          <w:tcPr>
            <w:tcW w:w="774" w:type="dxa"/>
          </w:tcPr>
          <w:p w14:paraId="532C323E" w14:textId="77777777" w:rsidR="00B36F58" w:rsidRDefault="00B36F58" w:rsidP="003652BA"/>
        </w:tc>
        <w:tc>
          <w:tcPr>
            <w:tcW w:w="1796" w:type="dxa"/>
          </w:tcPr>
          <w:p w14:paraId="6190497E" w14:textId="77777777" w:rsidR="00B36F58" w:rsidRDefault="00B36F58" w:rsidP="003652BA"/>
        </w:tc>
        <w:tc>
          <w:tcPr>
            <w:tcW w:w="2115" w:type="dxa"/>
          </w:tcPr>
          <w:p w14:paraId="77603FDC" w14:textId="77777777" w:rsidR="00B36F58" w:rsidRDefault="00B36F58" w:rsidP="003652BA"/>
        </w:tc>
        <w:tc>
          <w:tcPr>
            <w:tcW w:w="2132" w:type="dxa"/>
          </w:tcPr>
          <w:p w14:paraId="427EDA00" w14:textId="77777777" w:rsidR="00B36F58" w:rsidRDefault="00B36F58" w:rsidP="003652BA"/>
        </w:tc>
      </w:tr>
      <w:tr w:rsidR="00B36F58" w14:paraId="69641C94" w14:textId="77777777" w:rsidTr="003652BA">
        <w:tc>
          <w:tcPr>
            <w:tcW w:w="1591" w:type="dxa"/>
          </w:tcPr>
          <w:p w14:paraId="59F504A3" w14:textId="77777777" w:rsidR="00B36F58" w:rsidRDefault="00B36F58" w:rsidP="003652BA"/>
        </w:tc>
        <w:tc>
          <w:tcPr>
            <w:tcW w:w="654" w:type="dxa"/>
          </w:tcPr>
          <w:p w14:paraId="27BFD02F" w14:textId="77777777" w:rsidR="00B36F58" w:rsidRDefault="00B36F58" w:rsidP="003652BA"/>
        </w:tc>
        <w:tc>
          <w:tcPr>
            <w:tcW w:w="774" w:type="dxa"/>
          </w:tcPr>
          <w:p w14:paraId="04A2754B" w14:textId="77777777" w:rsidR="00B36F58" w:rsidRDefault="00B36F58" w:rsidP="003652BA"/>
        </w:tc>
        <w:tc>
          <w:tcPr>
            <w:tcW w:w="1796" w:type="dxa"/>
          </w:tcPr>
          <w:p w14:paraId="677A6608" w14:textId="77777777" w:rsidR="00B36F58" w:rsidRDefault="00B36F58" w:rsidP="003652BA"/>
        </w:tc>
        <w:tc>
          <w:tcPr>
            <w:tcW w:w="2115" w:type="dxa"/>
          </w:tcPr>
          <w:p w14:paraId="5DA92C0D" w14:textId="77777777" w:rsidR="00B36F58" w:rsidRDefault="00B36F58" w:rsidP="003652BA"/>
        </w:tc>
        <w:tc>
          <w:tcPr>
            <w:tcW w:w="2132" w:type="dxa"/>
          </w:tcPr>
          <w:p w14:paraId="3E0BE52F" w14:textId="77777777" w:rsidR="00B36F58" w:rsidRDefault="00B36F58" w:rsidP="003652BA"/>
        </w:tc>
      </w:tr>
      <w:tr w:rsidR="00B36F58" w14:paraId="695C4DC1" w14:textId="77777777" w:rsidTr="003652BA">
        <w:tc>
          <w:tcPr>
            <w:tcW w:w="1591" w:type="dxa"/>
          </w:tcPr>
          <w:p w14:paraId="40A9582C" w14:textId="77777777" w:rsidR="00B36F58" w:rsidRDefault="00B36F58" w:rsidP="003652BA"/>
        </w:tc>
        <w:tc>
          <w:tcPr>
            <w:tcW w:w="654" w:type="dxa"/>
          </w:tcPr>
          <w:p w14:paraId="3BA853DF" w14:textId="77777777" w:rsidR="00B36F58" w:rsidRDefault="00B36F58" w:rsidP="003652BA"/>
        </w:tc>
        <w:tc>
          <w:tcPr>
            <w:tcW w:w="774" w:type="dxa"/>
          </w:tcPr>
          <w:p w14:paraId="43A65B37" w14:textId="77777777" w:rsidR="00B36F58" w:rsidRDefault="00B36F58" w:rsidP="003652BA"/>
        </w:tc>
        <w:tc>
          <w:tcPr>
            <w:tcW w:w="1796" w:type="dxa"/>
          </w:tcPr>
          <w:p w14:paraId="60063893" w14:textId="77777777" w:rsidR="00B36F58" w:rsidRDefault="00B36F58" w:rsidP="003652BA"/>
        </w:tc>
        <w:tc>
          <w:tcPr>
            <w:tcW w:w="2115" w:type="dxa"/>
          </w:tcPr>
          <w:p w14:paraId="69B5594F" w14:textId="77777777" w:rsidR="00B36F58" w:rsidRDefault="00B36F58" w:rsidP="003652BA"/>
        </w:tc>
        <w:tc>
          <w:tcPr>
            <w:tcW w:w="2132" w:type="dxa"/>
          </w:tcPr>
          <w:p w14:paraId="6D3019D7" w14:textId="77777777" w:rsidR="00B36F58" w:rsidRDefault="00B36F58" w:rsidP="003652BA"/>
        </w:tc>
      </w:tr>
      <w:tr w:rsidR="00B36F58" w14:paraId="330819E8" w14:textId="77777777" w:rsidTr="003652BA">
        <w:tc>
          <w:tcPr>
            <w:tcW w:w="1591" w:type="dxa"/>
          </w:tcPr>
          <w:p w14:paraId="151FE0AC" w14:textId="77777777" w:rsidR="00B36F58" w:rsidRDefault="00B36F58" w:rsidP="003652BA"/>
        </w:tc>
        <w:tc>
          <w:tcPr>
            <w:tcW w:w="654" w:type="dxa"/>
          </w:tcPr>
          <w:p w14:paraId="02FAEE1F" w14:textId="77777777" w:rsidR="00B36F58" w:rsidRDefault="00B36F58" w:rsidP="003652BA"/>
        </w:tc>
        <w:tc>
          <w:tcPr>
            <w:tcW w:w="774" w:type="dxa"/>
          </w:tcPr>
          <w:p w14:paraId="6F8DC13F" w14:textId="77777777" w:rsidR="00B36F58" w:rsidRDefault="00B36F58" w:rsidP="003652BA"/>
        </w:tc>
        <w:tc>
          <w:tcPr>
            <w:tcW w:w="1796" w:type="dxa"/>
          </w:tcPr>
          <w:p w14:paraId="2C3B919D" w14:textId="77777777" w:rsidR="00B36F58" w:rsidRDefault="00B36F58" w:rsidP="003652BA"/>
        </w:tc>
        <w:tc>
          <w:tcPr>
            <w:tcW w:w="2115" w:type="dxa"/>
          </w:tcPr>
          <w:p w14:paraId="044E0B08" w14:textId="77777777" w:rsidR="00B36F58" w:rsidRDefault="00B36F58" w:rsidP="003652BA"/>
        </w:tc>
        <w:tc>
          <w:tcPr>
            <w:tcW w:w="2132" w:type="dxa"/>
          </w:tcPr>
          <w:p w14:paraId="4109E0F6" w14:textId="77777777" w:rsidR="00B36F58" w:rsidRDefault="00B36F58" w:rsidP="003652BA"/>
        </w:tc>
      </w:tr>
      <w:tr w:rsidR="00B36F58" w14:paraId="2E7D80CE" w14:textId="77777777" w:rsidTr="003652BA">
        <w:tc>
          <w:tcPr>
            <w:tcW w:w="1591" w:type="dxa"/>
          </w:tcPr>
          <w:p w14:paraId="58D69945" w14:textId="77777777" w:rsidR="00B36F58" w:rsidRDefault="00B36F58" w:rsidP="003652BA"/>
        </w:tc>
        <w:tc>
          <w:tcPr>
            <w:tcW w:w="654" w:type="dxa"/>
          </w:tcPr>
          <w:p w14:paraId="3BC2CA8D" w14:textId="77777777" w:rsidR="00B36F58" w:rsidRDefault="00B36F58" w:rsidP="003652BA"/>
        </w:tc>
        <w:tc>
          <w:tcPr>
            <w:tcW w:w="774" w:type="dxa"/>
          </w:tcPr>
          <w:p w14:paraId="3AE15EEF" w14:textId="77777777" w:rsidR="00B36F58" w:rsidRDefault="00B36F58" w:rsidP="003652BA"/>
        </w:tc>
        <w:tc>
          <w:tcPr>
            <w:tcW w:w="1796" w:type="dxa"/>
          </w:tcPr>
          <w:p w14:paraId="7303DD40" w14:textId="77777777" w:rsidR="00B36F58" w:rsidRDefault="00B36F58" w:rsidP="003652BA"/>
        </w:tc>
        <w:tc>
          <w:tcPr>
            <w:tcW w:w="2115" w:type="dxa"/>
          </w:tcPr>
          <w:p w14:paraId="764BC5B3" w14:textId="77777777" w:rsidR="00B36F58" w:rsidRDefault="00B36F58" w:rsidP="003652BA"/>
        </w:tc>
        <w:tc>
          <w:tcPr>
            <w:tcW w:w="2132" w:type="dxa"/>
          </w:tcPr>
          <w:p w14:paraId="53EC6221" w14:textId="77777777" w:rsidR="00B36F58" w:rsidRDefault="00B36F58" w:rsidP="003652BA"/>
        </w:tc>
      </w:tr>
      <w:tr w:rsidR="00B36F58" w14:paraId="48B1201D" w14:textId="77777777" w:rsidTr="003652BA">
        <w:tc>
          <w:tcPr>
            <w:tcW w:w="1591" w:type="dxa"/>
          </w:tcPr>
          <w:p w14:paraId="1FC31922" w14:textId="77777777" w:rsidR="00B36F58" w:rsidRDefault="00B36F58" w:rsidP="003652BA"/>
        </w:tc>
        <w:tc>
          <w:tcPr>
            <w:tcW w:w="654" w:type="dxa"/>
          </w:tcPr>
          <w:p w14:paraId="1AA7ECF8" w14:textId="77777777" w:rsidR="00B36F58" w:rsidRDefault="00B36F58" w:rsidP="003652BA"/>
        </w:tc>
        <w:tc>
          <w:tcPr>
            <w:tcW w:w="774" w:type="dxa"/>
          </w:tcPr>
          <w:p w14:paraId="373AA1BD" w14:textId="77777777" w:rsidR="00B36F58" w:rsidRDefault="00B36F58" w:rsidP="003652BA"/>
        </w:tc>
        <w:tc>
          <w:tcPr>
            <w:tcW w:w="1796" w:type="dxa"/>
          </w:tcPr>
          <w:p w14:paraId="5F5B999D" w14:textId="77777777" w:rsidR="00B36F58" w:rsidRDefault="00B36F58" w:rsidP="003652BA"/>
        </w:tc>
        <w:tc>
          <w:tcPr>
            <w:tcW w:w="2115" w:type="dxa"/>
          </w:tcPr>
          <w:p w14:paraId="58210096" w14:textId="77777777" w:rsidR="00B36F58" w:rsidRDefault="00B36F58" w:rsidP="003652BA"/>
        </w:tc>
        <w:tc>
          <w:tcPr>
            <w:tcW w:w="2132" w:type="dxa"/>
          </w:tcPr>
          <w:p w14:paraId="0520718F" w14:textId="77777777" w:rsidR="00B36F58" w:rsidRDefault="00B36F58" w:rsidP="003652BA"/>
        </w:tc>
      </w:tr>
      <w:tr w:rsidR="00B36F58" w14:paraId="289A9B30" w14:textId="77777777" w:rsidTr="003652BA">
        <w:tc>
          <w:tcPr>
            <w:tcW w:w="1591" w:type="dxa"/>
          </w:tcPr>
          <w:p w14:paraId="4E29D5F8" w14:textId="77777777" w:rsidR="00B36F58" w:rsidRDefault="00B36F58" w:rsidP="003652BA"/>
        </w:tc>
        <w:tc>
          <w:tcPr>
            <w:tcW w:w="654" w:type="dxa"/>
          </w:tcPr>
          <w:p w14:paraId="36027857" w14:textId="77777777" w:rsidR="00B36F58" w:rsidRDefault="00B36F58" w:rsidP="003652BA"/>
        </w:tc>
        <w:tc>
          <w:tcPr>
            <w:tcW w:w="774" w:type="dxa"/>
          </w:tcPr>
          <w:p w14:paraId="17CF7501" w14:textId="77777777" w:rsidR="00B36F58" w:rsidRDefault="00B36F58" w:rsidP="003652BA"/>
        </w:tc>
        <w:tc>
          <w:tcPr>
            <w:tcW w:w="1796" w:type="dxa"/>
          </w:tcPr>
          <w:p w14:paraId="0CC86136" w14:textId="77777777" w:rsidR="00B36F58" w:rsidRDefault="00B36F58" w:rsidP="003652BA"/>
        </w:tc>
        <w:tc>
          <w:tcPr>
            <w:tcW w:w="2115" w:type="dxa"/>
          </w:tcPr>
          <w:p w14:paraId="7E4610C8" w14:textId="77777777" w:rsidR="00B36F58" w:rsidRDefault="00B36F58" w:rsidP="003652BA"/>
        </w:tc>
        <w:tc>
          <w:tcPr>
            <w:tcW w:w="2132" w:type="dxa"/>
          </w:tcPr>
          <w:p w14:paraId="60FEC363" w14:textId="77777777" w:rsidR="00B36F58" w:rsidRDefault="00B36F58" w:rsidP="003652BA"/>
        </w:tc>
      </w:tr>
      <w:tr w:rsidR="00B36F58" w14:paraId="03DE8964" w14:textId="77777777" w:rsidTr="003652BA">
        <w:tc>
          <w:tcPr>
            <w:tcW w:w="1591" w:type="dxa"/>
          </w:tcPr>
          <w:p w14:paraId="4E403B55" w14:textId="77777777" w:rsidR="00B36F58" w:rsidRDefault="00B36F58" w:rsidP="003652BA"/>
        </w:tc>
        <w:tc>
          <w:tcPr>
            <w:tcW w:w="654" w:type="dxa"/>
          </w:tcPr>
          <w:p w14:paraId="1130FCE1" w14:textId="77777777" w:rsidR="00B36F58" w:rsidRDefault="00B36F58" w:rsidP="003652BA"/>
        </w:tc>
        <w:tc>
          <w:tcPr>
            <w:tcW w:w="774" w:type="dxa"/>
          </w:tcPr>
          <w:p w14:paraId="1F6204C7" w14:textId="77777777" w:rsidR="00B36F58" w:rsidRDefault="00B36F58" w:rsidP="003652BA"/>
        </w:tc>
        <w:tc>
          <w:tcPr>
            <w:tcW w:w="1796" w:type="dxa"/>
          </w:tcPr>
          <w:p w14:paraId="0E5E133F" w14:textId="77777777" w:rsidR="00B36F58" w:rsidRDefault="00B36F58" w:rsidP="003652BA"/>
        </w:tc>
        <w:tc>
          <w:tcPr>
            <w:tcW w:w="2115" w:type="dxa"/>
          </w:tcPr>
          <w:p w14:paraId="4A152044" w14:textId="77777777" w:rsidR="00B36F58" w:rsidRDefault="00B36F58" w:rsidP="003652BA"/>
        </w:tc>
        <w:tc>
          <w:tcPr>
            <w:tcW w:w="2132" w:type="dxa"/>
          </w:tcPr>
          <w:p w14:paraId="2783BC60" w14:textId="77777777" w:rsidR="00B36F58" w:rsidRDefault="00B36F58" w:rsidP="003652BA"/>
        </w:tc>
      </w:tr>
      <w:tr w:rsidR="00B36F58" w14:paraId="256EF1BA" w14:textId="77777777" w:rsidTr="003652BA">
        <w:tc>
          <w:tcPr>
            <w:tcW w:w="1591" w:type="dxa"/>
          </w:tcPr>
          <w:p w14:paraId="0B4984FE" w14:textId="77777777" w:rsidR="00B36F58" w:rsidRDefault="00B36F58" w:rsidP="003652BA"/>
        </w:tc>
        <w:tc>
          <w:tcPr>
            <w:tcW w:w="654" w:type="dxa"/>
          </w:tcPr>
          <w:p w14:paraId="1E7FB893" w14:textId="77777777" w:rsidR="00B36F58" w:rsidRDefault="00B36F58" w:rsidP="003652BA"/>
        </w:tc>
        <w:tc>
          <w:tcPr>
            <w:tcW w:w="774" w:type="dxa"/>
          </w:tcPr>
          <w:p w14:paraId="24D8B100" w14:textId="77777777" w:rsidR="00B36F58" w:rsidRDefault="00B36F58" w:rsidP="003652BA"/>
        </w:tc>
        <w:tc>
          <w:tcPr>
            <w:tcW w:w="1796" w:type="dxa"/>
          </w:tcPr>
          <w:p w14:paraId="280B1F6C" w14:textId="77777777" w:rsidR="00B36F58" w:rsidRDefault="00B36F58" w:rsidP="003652BA"/>
        </w:tc>
        <w:tc>
          <w:tcPr>
            <w:tcW w:w="2115" w:type="dxa"/>
          </w:tcPr>
          <w:p w14:paraId="4DC14494" w14:textId="77777777" w:rsidR="00B36F58" w:rsidRDefault="00B36F58" w:rsidP="003652BA"/>
        </w:tc>
        <w:tc>
          <w:tcPr>
            <w:tcW w:w="2132" w:type="dxa"/>
          </w:tcPr>
          <w:p w14:paraId="0A70D383" w14:textId="77777777" w:rsidR="00B36F58" w:rsidRDefault="00B36F58" w:rsidP="003652BA"/>
        </w:tc>
      </w:tr>
      <w:tr w:rsidR="00B36F58" w14:paraId="76E0E269" w14:textId="77777777" w:rsidTr="003652BA">
        <w:tc>
          <w:tcPr>
            <w:tcW w:w="1591" w:type="dxa"/>
          </w:tcPr>
          <w:p w14:paraId="2C3C3BB2" w14:textId="77777777" w:rsidR="00B36F58" w:rsidRDefault="00B36F58" w:rsidP="003652BA"/>
        </w:tc>
        <w:tc>
          <w:tcPr>
            <w:tcW w:w="654" w:type="dxa"/>
          </w:tcPr>
          <w:p w14:paraId="1DCAEE50" w14:textId="77777777" w:rsidR="00B36F58" w:rsidRDefault="00B36F58" w:rsidP="003652BA"/>
        </w:tc>
        <w:tc>
          <w:tcPr>
            <w:tcW w:w="774" w:type="dxa"/>
          </w:tcPr>
          <w:p w14:paraId="0D2533F4" w14:textId="77777777" w:rsidR="00B36F58" w:rsidRDefault="00B36F58" w:rsidP="003652BA"/>
        </w:tc>
        <w:tc>
          <w:tcPr>
            <w:tcW w:w="1796" w:type="dxa"/>
          </w:tcPr>
          <w:p w14:paraId="6746D6A7" w14:textId="77777777" w:rsidR="00B36F58" w:rsidRDefault="00B36F58" w:rsidP="003652BA"/>
        </w:tc>
        <w:tc>
          <w:tcPr>
            <w:tcW w:w="2115" w:type="dxa"/>
          </w:tcPr>
          <w:p w14:paraId="23A5BBA8" w14:textId="77777777" w:rsidR="00B36F58" w:rsidRDefault="00B36F58" w:rsidP="003652BA"/>
        </w:tc>
        <w:tc>
          <w:tcPr>
            <w:tcW w:w="2132" w:type="dxa"/>
          </w:tcPr>
          <w:p w14:paraId="281CE098" w14:textId="77777777" w:rsidR="00B36F58" w:rsidRDefault="00B36F58" w:rsidP="003652BA"/>
        </w:tc>
      </w:tr>
      <w:tr w:rsidR="00B36F58" w14:paraId="5493E1FE" w14:textId="77777777" w:rsidTr="003652BA">
        <w:tc>
          <w:tcPr>
            <w:tcW w:w="1591" w:type="dxa"/>
          </w:tcPr>
          <w:p w14:paraId="2C5AC304" w14:textId="77777777" w:rsidR="00B36F58" w:rsidRDefault="00B36F58" w:rsidP="003652BA"/>
        </w:tc>
        <w:tc>
          <w:tcPr>
            <w:tcW w:w="654" w:type="dxa"/>
          </w:tcPr>
          <w:p w14:paraId="30F84772" w14:textId="77777777" w:rsidR="00B36F58" w:rsidRDefault="00B36F58" w:rsidP="003652BA"/>
        </w:tc>
        <w:tc>
          <w:tcPr>
            <w:tcW w:w="774" w:type="dxa"/>
          </w:tcPr>
          <w:p w14:paraId="3FD9B5D5" w14:textId="77777777" w:rsidR="00B36F58" w:rsidRDefault="00B36F58" w:rsidP="003652BA"/>
        </w:tc>
        <w:tc>
          <w:tcPr>
            <w:tcW w:w="1796" w:type="dxa"/>
          </w:tcPr>
          <w:p w14:paraId="1E2188EB" w14:textId="77777777" w:rsidR="00B36F58" w:rsidRDefault="00B36F58" w:rsidP="003652BA"/>
        </w:tc>
        <w:tc>
          <w:tcPr>
            <w:tcW w:w="2115" w:type="dxa"/>
          </w:tcPr>
          <w:p w14:paraId="078E5F5D" w14:textId="77777777" w:rsidR="00B36F58" w:rsidRDefault="00B36F58" w:rsidP="003652BA"/>
        </w:tc>
        <w:tc>
          <w:tcPr>
            <w:tcW w:w="2132" w:type="dxa"/>
          </w:tcPr>
          <w:p w14:paraId="7BED2AE7" w14:textId="77777777" w:rsidR="00B36F58" w:rsidRDefault="00B36F58" w:rsidP="003652BA"/>
        </w:tc>
      </w:tr>
      <w:tr w:rsidR="00B36F58" w14:paraId="5F980195" w14:textId="77777777" w:rsidTr="003652BA">
        <w:tc>
          <w:tcPr>
            <w:tcW w:w="1591" w:type="dxa"/>
          </w:tcPr>
          <w:p w14:paraId="4851B3B3" w14:textId="77777777" w:rsidR="00B36F58" w:rsidRDefault="00B36F58" w:rsidP="003652BA"/>
        </w:tc>
        <w:tc>
          <w:tcPr>
            <w:tcW w:w="654" w:type="dxa"/>
          </w:tcPr>
          <w:p w14:paraId="0167BF7C" w14:textId="77777777" w:rsidR="00B36F58" w:rsidRDefault="00B36F58" w:rsidP="003652BA"/>
        </w:tc>
        <w:tc>
          <w:tcPr>
            <w:tcW w:w="774" w:type="dxa"/>
          </w:tcPr>
          <w:p w14:paraId="0429A947" w14:textId="77777777" w:rsidR="00B36F58" w:rsidRDefault="00B36F58" w:rsidP="003652BA"/>
        </w:tc>
        <w:tc>
          <w:tcPr>
            <w:tcW w:w="1796" w:type="dxa"/>
          </w:tcPr>
          <w:p w14:paraId="4D4FC93B" w14:textId="77777777" w:rsidR="00B36F58" w:rsidRDefault="00B36F58" w:rsidP="003652BA"/>
        </w:tc>
        <w:tc>
          <w:tcPr>
            <w:tcW w:w="2115" w:type="dxa"/>
          </w:tcPr>
          <w:p w14:paraId="08E7C9DE" w14:textId="77777777" w:rsidR="00B36F58" w:rsidRDefault="00B36F58" w:rsidP="003652BA"/>
        </w:tc>
        <w:tc>
          <w:tcPr>
            <w:tcW w:w="2132" w:type="dxa"/>
          </w:tcPr>
          <w:p w14:paraId="3F37ED51" w14:textId="77777777" w:rsidR="00B36F58" w:rsidRDefault="00B36F58" w:rsidP="003652BA"/>
        </w:tc>
      </w:tr>
      <w:tr w:rsidR="00B36F58" w14:paraId="3B1BB364" w14:textId="77777777" w:rsidTr="003652BA">
        <w:tc>
          <w:tcPr>
            <w:tcW w:w="1591" w:type="dxa"/>
          </w:tcPr>
          <w:p w14:paraId="6581A411" w14:textId="77777777" w:rsidR="00B36F58" w:rsidRDefault="00B36F58" w:rsidP="003652BA"/>
        </w:tc>
        <w:tc>
          <w:tcPr>
            <w:tcW w:w="654" w:type="dxa"/>
          </w:tcPr>
          <w:p w14:paraId="39801271" w14:textId="77777777" w:rsidR="00B36F58" w:rsidRDefault="00B36F58" w:rsidP="003652BA"/>
        </w:tc>
        <w:tc>
          <w:tcPr>
            <w:tcW w:w="774" w:type="dxa"/>
          </w:tcPr>
          <w:p w14:paraId="015052F8" w14:textId="77777777" w:rsidR="00B36F58" w:rsidRDefault="00B36F58" w:rsidP="003652BA"/>
        </w:tc>
        <w:tc>
          <w:tcPr>
            <w:tcW w:w="1796" w:type="dxa"/>
          </w:tcPr>
          <w:p w14:paraId="018BA660" w14:textId="77777777" w:rsidR="00B36F58" w:rsidRDefault="00B36F58" w:rsidP="003652BA"/>
        </w:tc>
        <w:tc>
          <w:tcPr>
            <w:tcW w:w="2115" w:type="dxa"/>
          </w:tcPr>
          <w:p w14:paraId="657A5FC8" w14:textId="77777777" w:rsidR="00B36F58" w:rsidRDefault="00B36F58" w:rsidP="003652BA"/>
        </w:tc>
        <w:tc>
          <w:tcPr>
            <w:tcW w:w="2132" w:type="dxa"/>
          </w:tcPr>
          <w:p w14:paraId="22B955C2" w14:textId="77777777" w:rsidR="00B36F58" w:rsidRDefault="00B36F58" w:rsidP="003652BA"/>
        </w:tc>
      </w:tr>
      <w:tr w:rsidR="00B36F58" w14:paraId="7C7CED0F" w14:textId="77777777" w:rsidTr="003652BA">
        <w:tc>
          <w:tcPr>
            <w:tcW w:w="1591" w:type="dxa"/>
          </w:tcPr>
          <w:p w14:paraId="30BDDAD8" w14:textId="77777777" w:rsidR="00B36F58" w:rsidRDefault="00B36F58" w:rsidP="003652BA"/>
        </w:tc>
        <w:tc>
          <w:tcPr>
            <w:tcW w:w="654" w:type="dxa"/>
          </w:tcPr>
          <w:p w14:paraId="7E81704C" w14:textId="77777777" w:rsidR="00B36F58" w:rsidRDefault="00B36F58" w:rsidP="003652BA"/>
        </w:tc>
        <w:tc>
          <w:tcPr>
            <w:tcW w:w="774" w:type="dxa"/>
          </w:tcPr>
          <w:p w14:paraId="46BE2006" w14:textId="77777777" w:rsidR="00B36F58" w:rsidRDefault="00B36F58" w:rsidP="003652BA"/>
        </w:tc>
        <w:tc>
          <w:tcPr>
            <w:tcW w:w="1796" w:type="dxa"/>
          </w:tcPr>
          <w:p w14:paraId="06DF6F4F" w14:textId="77777777" w:rsidR="00B36F58" w:rsidRDefault="00B36F58" w:rsidP="003652BA"/>
        </w:tc>
        <w:tc>
          <w:tcPr>
            <w:tcW w:w="2115" w:type="dxa"/>
          </w:tcPr>
          <w:p w14:paraId="44BDD71B" w14:textId="77777777" w:rsidR="00B36F58" w:rsidRDefault="00B36F58" w:rsidP="003652BA"/>
        </w:tc>
        <w:tc>
          <w:tcPr>
            <w:tcW w:w="2132" w:type="dxa"/>
          </w:tcPr>
          <w:p w14:paraId="41F2037F" w14:textId="77777777" w:rsidR="00B36F58" w:rsidRDefault="00B36F58" w:rsidP="003652BA"/>
        </w:tc>
      </w:tr>
      <w:tr w:rsidR="00B36F58" w14:paraId="58483C73" w14:textId="77777777" w:rsidTr="003652BA">
        <w:tc>
          <w:tcPr>
            <w:tcW w:w="1591" w:type="dxa"/>
          </w:tcPr>
          <w:p w14:paraId="5F9F550E" w14:textId="77777777" w:rsidR="00B36F58" w:rsidRDefault="00B36F58" w:rsidP="003652BA"/>
        </w:tc>
        <w:tc>
          <w:tcPr>
            <w:tcW w:w="654" w:type="dxa"/>
          </w:tcPr>
          <w:p w14:paraId="7E8ED69E" w14:textId="77777777" w:rsidR="00B36F58" w:rsidRDefault="00B36F58" w:rsidP="003652BA"/>
        </w:tc>
        <w:tc>
          <w:tcPr>
            <w:tcW w:w="774" w:type="dxa"/>
          </w:tcPr>
          <w:p w14:paraId="48CC781D" w14:textId="77777777" w:rsidR="00B36F58" w:rsidRDefault="00B36F58" w:rsidP="003652BA"/>
        </w:tc>
        <w:tc>
          <w:tcPr>
            <w:tcW w:w="1796" w:type="dxa"/>
          </w:tcPr>
          <w:p w14:paraId="6728CF2B" w14:textId="77777777" w:rsidR="00B36F58" w:rsidRDefault="00B36F58" w:rsidP="003652BA"/>
        </w:tc>
        <w:tc>
          <w:tcPr>
            <w:tcW w:w="2115" w:type="dxa"/>
          </w:tcPr>
          <w:p w14:paraId="23A08E46" w14:textId="77777777" w:rsidR="00B36F58" w:rsidRDefault="00B36F58" w:rsidP="003652BA"/>
        </w:tc>
        <w:tc>
          <w:tcPr>
            <w:tcW w:w="2132" w:type="dxa"/>
          </w:tcPr>
          <w:p w14:paraId="617ECB40" w14:textId="77777777" w:rsidR="00B36F58" w:rsidRDefault="00B36F58" w:rsidP="003652BA"/>
        </w:tc>
      </w:tr>
    </w:tbl>
    <w:p w14:paraId="6643FEB0" w14:textId="77777777" w:rsidR="00B36F58" w:rsidRDefault="00B36F58" w:rsidP="00B36F58">
      <w:pPr>
        <w:rPr>
          <w:rFonts w:eastAsiaTheme="majorEastAsia" w:cstheme="majorBidi"/>
          <w:color w:val="000000" w:themeColor="text1"/>
          <w:sz w:val="32"/>
          <w:szCs w:val="32"/>
          <w:u w:val="single"/>
        </w:rPr>
      </w:pPr>
      <w:r>
        <w:rPr>
          <w:b/>
          <w:u w:val="single"/>
        </w:rPr>
        <w:br w:type="page"/>
      </w:r>
    </w:p>
    <w:p w14:paraId="598E89E4" w14:textId="77777777" w:rsidR="00B36F58" w:rsidRDefault="00B36F58" w:rsidP="00B36F58">
      <w:pPr>
        <w:pStyle w:val="Overskrift1"/>
        <w:rPr>
          <w:b w:val="0"/>
        </w:rPr>
      </w:pPr>
      <w:r w:rsidRPr="001F2C0F">
        <w:rPr>
          <w:b w:val="0"/>
        </w:rPr>
        <w:lastRenderedPageBreak/>
        <w:t>Utstillings- og monteroversikt</w:t>
      </w:r>
      <w:r>
        <w:rPr>
          <w:b w:val="0"/>
        </w:rPr>
        <w:t xml:space="preserve">: </w:t>
      </w:r>
    </w:p>
    <w:p w14:paraId="4C4CD581" w14:textId="77777777" w:rsidR="00B36F58" w:rsidRPr="001F2C0F" w:rsidRDefault="00B36F58" w:rsidP="00B36F58"/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2049B7" w14:paraId="164543FB" w14:textId="77777777" w:rsidTr="003652BA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A25C" w14:textId="5FD14E90" w:rsidR="002049B7" w:rsidRPr="00B56F22" w:rsidRDefault="002049B7" w:rsidP="002049B7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1895002730"/>
            <w:placeholder>
              <w:docPart w:val="594E137373244B1793F2098C0FE5047D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4C0C7DDC" w14:textId="0B66C935" w:rsidR="002049B7" w:rsidRPr="00B56F22" w:rsidRDefault="002049B7" w:rsidP="002049B7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2049B7" w14:paraId="03D3425A" w14:textId="77777777" w:rsidTr="003652BA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7A4DAC9A" w14:textId="29170FD9" w:rsidR="002049B7" w:rsidRPr="007C3F3E" w:rsidRDefault="002049B7" w:rsidP="002049B7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0E38789" w14:textId="77777777" w:rsidR="002049B7" w:rsidRPr="00B56F22" w:rsidRDefault="002049B7" w:rsidP="002049B7"/>
        </w:tc>
      </w:tr>
      <w:tr w:rsidR="002049B7" w14:paraId="269B884A" w14:textId="77777777" w:rsidTr="003652BA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5AA53748" w14:textId="2DC127D1" w:rsidR="002049B7" w:rsidRPr="00B56F22" w:rsidRDefault="002049B7" w:rsidP="002049B7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554511742"/>
            <w:placeholder>
              <w:docPart w:val="F83AAAA6CC9C436C9F6D09F632F70324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0F46B507" w14:textId="26C87D5C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670C0C5D" w14:textId="77777777" w:rsidTr="003652BA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37C841F2" w14:textId="07BA0C35" w:rsidR="002049B7" w:rsidRPr="00B56F22" w:rsidRDefault="002049B7" w:rsidP="002049B7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1084876529"/>
            <w:placeholder>
              <w:docPart w:val="2A954D7EC87E4795B66B236B665B5139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896AA32" w14:textId="62E14CBE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704C80B7" w14:textId="77777777" w:rsidTr="003652BA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4434192" w14:textId="0A7D48EC" w:rsidR="002049B7" w:rsidRPr="00B56F22" w:rsidRDefault="002049B7" w:rsidP="002049B7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341598489"/>
            <w:placeholder>
              <w:docPart w:val="B0A1547D92F845BD8702BD67821B804C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33376C8F" w14:textId="10AD9D42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5EE9A61A" w14:textId="77777777" w:rsidTr="003652BA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1F2D35B" w14:textId="78647DC4" w:rsidR="002049B7" w:rsidRPr="007C3F3E" w:rsidRDefault="002049B7" w:rsidP="002049B7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-498044798"/>
            <w:placeholder>
              <w:docPart w:val="769D61747E79469A9EB43C4A987E2A5C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1BA33309" w14:textId="3B4ECC2F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0EA01803" w14:textId="77777777" w:rsidTr="003652BA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4961860" w14:textId="278E865C" w:rsidR="002049B7" w:rsidRPr="007C3F3E" w:rsidRDefault="002049B7" w:rsidP="002049B7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1073549040"/>
            <w:placeholder>
              <w:docPart w:val="52DDE652913845C0A0317DEE404A6EAE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4D31E80D" w14:textId="25B4F817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79C48BBD" w14:textId="77777777" w:rsidTr="008B7322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5E409" w14:textId="60E7A926" w:rsidR="002049B7" w:rsidRPr="007C3F3E" w:rsidRDefault="002049B7" w:rsidP="002049B7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-1973277902"/>
            <w:placeholder>
              <w:docPart w:val="951FA7214D66483DA5182275BA849CB8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8CA08E7" w14:textId="6A79AA14" w:rsidR="002049B7" w:rsidRPr="00B56F22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  <w:tr w:rsidR="002049B7" w14:paraId="42EC1854" w14:textId="77777777" w:rsidTr="003652BA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593013D2" w14:textId="282B0163" w:rsidR="002049B7" w:rsidRPr="007C3F3E" w:rsidRDefault="002049B7" w:rsidP="002049B7">
            <w:pPr>
              <w:rPr>
                <w:b/>
              </w:rPr>
            </w:pPr>
            <w:r>
              <w:rPr>
                <w:b/>
              </w:rPr>
              <w:t>Materialvalg i monter</w:t>
            </w:r>
            <w:r w:rsidR="0070715A">
              <w:rPr>
                <w:b/>
              </w:rPr>
              <w:t>:</w:t>
            </w:r>
          </w:p>
        </w:tc>
        <w:sdt>
          <w:sdtPr>
            <w:id w:val="1129985647"/>
            <w:placeholder>
              <w:docPart w:val="F3B458A1B6CB47368F02541F53B87D54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24754BDD" w14:textId="3D533C4B" w:rsidR="002049B7" w:rsidRDefault="002049B7" w:rsidP="002049B7">
                <w:r w:rsidRPr="00B56F22">
                  <w:t>Klikk her for å skrive inn tekst.</w:t>
                </w:r>
              </w:p>
            </w:tc>
          </w:sdtContent>
        </w:sdt>
      </w:tr>
    </w:tbl>
    <w:p w14:paraId="5C01CF8A" w14:textId="5D843A3B" w:rsidR="002049B7" w:rsidRDefault="002049B7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6215B9CE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D5DA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571706806"/>
            <w:placeholder>
              <w:docPart w:val="7011D45431F04C5DA8295C748D874B2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F4DADE9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0DCB0590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7685FEE8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D90F9C7" w14:textId="77777777" w:rsidR="0070715A" w:rsidRPr="00B56F22" w:rsidRDefault="0070715A" w:rsidP="004A7C09"/>
        </w:tc>
      </w:tr>
      <w:tr w:rsidR="0070715A" w:rsidRPr="00B56F22" w14:paraId="765A26A5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40A1169E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854958653"/>
            <w:placeholder>
              <w:docPart w:val="86164BBD809D4C8A84CA97C0404A63A5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7EED72CD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06D8BAB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7B8971A9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1254172071"/>
            <w:placeholder>
              <w:docPart w:val="4018FD74C94249628CF2EA123ABD237F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62DA6BFC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5BECAAA3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5941941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-1168626332"/>
            <w:placeholder>
              <w:docPart w:val="9B0795400394464CA395A67E7F57F509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0D99AF74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0CE6C29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15B2395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-1731907912"/>
            <w:placeholder>
              <w:docPart w:val="69EE96F0677D41318767BA377B61C81F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4070C1FA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6C3623D8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A1840A7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-1975359975"/>
            <w:placeholder>
              <w:docPart w:val="89DB55A52C1A47A78CC011A8A0A23F0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1F7525C1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045EA9B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014A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923930164"/>
            <w:placeholder>
              <w:docPart w:val="45A2ACDCE2734C1CA977A7FF24337029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3EE05C68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36CA6643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55461A91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974638024"/>
            <w:placeholder>
              <w:docPart w:val="7B3B454D42F147B5A92813D98E4BFE40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D7619D8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34BACC0A" w14:textId="1598BFB1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67470E2B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2566E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2108235992"/>
            <w:placeholder>
              <w:docPart w:val="4EAD0C085E4C438ABB77F3B8C8AD30B0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4BFA9586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29F1CD8D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2BF77551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F5C7B44" w14:textId="77777777" w:rsidR="0070715A" w:rsidRPr="00B56F22" w:rsidRDefault="0070715A" w:rsidP="004A7C09"/>
        </w:tc>
      </w:tr>
      <w:tr w:rsidR="0070715A" w:rsidRPr="00B56F22" w14:paraId="63031974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3C6758A3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1285538065"/>
            <w:placeholder>
              <w:docPart w:val="B5F10D18795641039F521DC19FB693AE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63C04AD1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330A8010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08F455B4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-35049287"/>
            <w:placeholder>
              <w:docPart w:val="B054D716A6BC40E0AA5ED9A9D7947152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208896B6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29C7B87C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4DFA547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1899472157"/>
            <w:placeholder>
              <w:docPart w:val="EE36A465470343E58115E1780F009C53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02D468DE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2977FFD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6DFD2A7D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-1418626362"/>
            <w:placeholder>
              <w:docPart w:val="9259736C08504BCCB72B69492D8C9A2C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2453EC28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C45224D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915F55C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1810370024"/>
            <w:placeholder>
              <w:docPart w:val="464928F3AF10458DB0F545E11220709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6A72AC33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587C8B82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D4E5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-818426606"/>
            <w:placeholder>
              <w:docPart w:val="A1C48CB73A3445BA87E549E08B92BFE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5F90FE66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6705EDC0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3D00EF1D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-1498496982"/>
            <w:placeholder>
              <w:docPart w:val="C2A28F50B8CD4F15B02C18FC25A2CC7E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67E21329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1FFEA446" w14:textId="3D379997" w:rsidR="0070715A" w:rsidRDefault="0070715A" w:rsidP="0070715A">
      <w:pPr>
        <w:rPr>
          <w:color w:val="000000" w:themeColor="text1"/>
        </w:rPr>
      </w:pPr>
    </w:p>
    <w:p w14:paraId="450FBE93" w14:textId="5209FB4E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1C36C714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84406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540715824"/>
            <w:placeholder>
              <w:docPart w:val="222AAC42458441B4940B17872B8DA3F2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45A669D4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6B949F98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7C8014AB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8A5CC1F" w14:textId="77777777" w:rsidR="0070715A" w:rsidRPr="00B56F22" w:rsidRDefault="0070715A" w:rsidP="004A7C09"/>
        </w:tc>
      </w:tr>
      <w:tr w:rsidR="0070715A" w:rsidRPr="00B56F22" w14:paraId="5D971F04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3FBB7E5C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1077435413"/>
            <w:placeholder>
              <w:docPart w:val="EB360053D7FD45E690027DAAB72DD100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6EB57E1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DFC05CB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098DB2D9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-619681548"/>
            <w:placeholder>
              <w:docPart w:val="2861C425E03548498E5379FED92B860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C12F2DF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3706C6BE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6876F9BC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-1320963953"/>
            <w:placeholder>
              <w:docPart w:val="C6BF124609A4432CA8CE0053DB819B51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37579BF5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65B66E5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1A033E78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-829667815"/>
            <w:placeholder>
              <w:docPart w:val="31DF32C659794570859D1DAEEB25EC41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09803419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C6EF098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B87216D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2053570046"/>
            <w:placeholder>
              <w:docPart w:val="6DF35A2BF4F9415D8B7B0420A5B3445E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1A1A4252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D0C2DC1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0E8E3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1514498117"/>
            <w:placeholder>
              <w:docPart w:val="358D85C297524BD88665531E1AA98ED1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6EC31511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5E4E7782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67441343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-2079353006"/>
            <w:placeholder>
              <w:docPart w:val="CDCA0CD361764F52BB4A783CCD5EA26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39A3DC7D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63FAD39F" w14:textId="0FEF0F90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617CCF6C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F9D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-186067773"/>
            <w:placeholder>
              <w:docPart w:val="017DFAE82A70404D9E910C8A194AE67B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05C13E39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0C55C6F0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0C2E3D5A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4F45460" w14:textId="77777777" w:rsidR="0070715A" w:rsidRPr="00B56F22" w:rsidRDefault="0070715A" w:rsidP="004A7C09"/>
        </w:tc>
      </w:tr>
      <w:tr w:rsidR="0070715A" w:rsidRPr="00B56F22" w14:paraId="0EFBF802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51BD936B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1660220537"/>
            <w:placeholder>
              <w:docPart w:val="A0542E98B7AC447592F26BEE62B791F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70CD4C7B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55DB40FA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736618CD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-1950622394"/>
            <w:placeholder>
              <w:docPart w:val="0007A0746EF64964BD5848A9E69500AA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2ED25387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DC944CE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75895FA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718171094"/>
            <w:placeholder>
              <w:docPart w:val="1D552C8D4CCF4B028FB73AE5C6E7CFD7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7C7E8BE2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4D08BD2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D61554C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1388848586"/>
            <w:placeholder>
              <w:docPart w:val="050571188703418E8785332ACC25AB1F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2A1222DF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A51125C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F90C3B8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-35042889"/>
            <w:placeholder>
              <w:docPart w:val="1E72ACED0D894EE58E92B88FDE8BF873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0FB127D0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55EF044D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A04F3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942498486"/>
            <w:placeholder>
              <w:docPart w:val="52A2B8E0B8B94631B8EDFB0E62F53706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53DCBA97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2316745E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4D84E8D2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1142466512"/>
            <w:placeholder>
              <w:docPart w:val="16277B6491AD433A882694C3BC938AB1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EE49AE0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6134CC18" w14:textId="3ADE2A40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3AA3B748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8D99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50430946"/>
            <w:placeholder>
              <w:docPart w:val="F462CB4663FD459DA695E699264EF9BE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1FD7F376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70A69008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35BB0E96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42B6AA1" w14:textId="77777777" w:rsidR="0070715A" w:rsidRPr="00B56F22" w:rsidRDefault="0070715A" w:rsidP="004A7C09"/>
        </w:tc>
      </w:tr>
      <w:tr w:rsidR="0070715A" w:rsidRPr="00B56F22" w14:paraId="67348E70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40F0722D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865830515"/>
            <w:placeholder>
              <w:docPart w:val="866F91DCEEB24B18B4E33209DDB0BEEA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6358F825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1AFAC70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66494736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2129350100"/>
            <w:placeholder>
              <w:docPart w:val="3EB4F9A623004201A4D096BCF72442A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243DCB5E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5B5A7B8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B7735FA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572012260"/>
            <w:placeholder>
              <w:docPart w:val="C64D46498F044DAC95A2D7F37FB0ABDB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275EAA3D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342A39A5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54F03B93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225194750"/>
            <w:placeholder>
              <w:docPart w:val="56736522AA4A437EA4786569B9199B6B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1F2A4873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5D9144F0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2F24EEC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-1699312824"/>
            <w:placeholder>
              <w:docPart w:val="52DA264E777345A28539DDDDAAEF38A7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34CAA7B9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05CDA47E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E9823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-1303459101"/>
            <w:placeholder>
              <w:docPart w:val="964CBCC8D6AC428AA3C58DA5F236CB0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2FEF2E3D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591CE5A0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3D2C3071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-677662253"/>
            <w:placeholder>
              <w:docPart w:val="F3C142374F6D40F1B23A0A44C4E3742D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634B4181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7807BC74" w14:textId="51471402" w:rsidR="0070715A" w:rsidRDefault="0070715A" w:rsidP="0070715A">
      <w:pPr>
        <w:rPr>
          <w:color w:val="000000" w:themeColor="text1"/>
        </w:rPr>
      </w:pPr>
    </w:p>
    <w:p w14:paraId="2ED76ADE" w14:textId="029327F2" w:rsidR="0070715A" w:rsidRDefault="0070715A" w:rsidP="0070715A">
      <w:pPr>
        <w:rPr>
          <w:color w:val="000000" w:themeColor="text1"/>
        </w:rPr>
      </w:pPr>
    </w:p>
    <w:p w14:paraId="62701A4C" w14:textId="0B5471A3" w:rsidR="0070715A" w:rsidRDefault="0070715A" w:rsidP="0070715A">
      <w:pPr>
        <w:rPr>
          <w:color w:val="000000" w:themeColor="text1"/>
        </w:rPr>
      </w:pPr>
    </w:p>
    <w:p w14:paraId="41982992" w14:textId="7F54DA43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2700FC5C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6F8D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1570540993"/>
            <w:placeholder>
              <w:docPart w:val="0FFC241AE54C4D6D9BCDFB9DF50B5F94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56FC4572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7777BA66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6BDE1602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1FF3A98" w14:textId="77777777" w:rsidR="0070715A" w:rsidRPr="00B56F22" w:rsidRDefault="0070715A" w:rsidP="004A7C09"/>
        </w:tc>
      </w:tr>
      <w:tr w:rsidR="0070715A" w:rsidRPr="00B56F22" w14:paraId="3BFB26C4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4736CB72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1770620231"/>
            <w:placeholder>
              <w:docPart w:val="29C2F0D6D69347FC91138F9FDD4198F0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C27BFF0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30BC43D9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2D0AF91B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1730263377"/>
            <w:placeholder>
              <w:docPart w:val="5FC7AE7094D34011BDC3A2FAB212F745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9035ABA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23EAF198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183B11A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-1312177977"/>
            <w:placeholder>
              <w:docPart w:val="71F059EAD3E844E1B8FCD50C5FA8BF01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742E010B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243F83F3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7430B98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-281192422"/>
            <w:placeholder>
              <w:docPart w:val="CCAB58CD1D5745DD9DB8D61A01A7E1AF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3220829D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1D263ED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3B5BC9F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650264977"/>
            <w:placeholder>
              <w:docPart w:val="F26FCD94E98C471898A37918E3322BF7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5E11F434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3B7458BA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070A9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-1371522447"/>
            <w:placeholder>
              <w:docPart w:val="BB63F98FB6DC414C83565A5251773D2F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3BFEDD16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7EA86217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797CB933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1599827357"/>
            <w:placeholder>
              <w:docPart w:val="B0289CF78DFB439FBCB490CA956B13B5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40D9CD5E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75462EAD" w14:textId="129246CE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6C0F257F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AB5D5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-1351407856"/>
            <w:placeholder>
              <w:docPart w:val="C4D12F7AE9EA4DA080BDAC821CFBBFAD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1EEAA7B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38BD32FA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1C1E59DF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36A86AB" w14:textId="77777777" w:rsidR="0070715A" w:rsidRPr="00B56F22" w:rsidRDefault="0070715A" w:rsidP="004A7C09"/>
        </w:tc>
      </w:tr>
      <w:tr w:rsidR="0070715A" w:rsidRPr="00B56F22" w14:paraId="15AB4137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4D596707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419484053"/>
            <w:placeholder>
              <w:docPart w:val="BC1EF3CAE5354C64AC945F5F576991D3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79D258F2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CC28FDD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65F193D9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8801353"/>
            <w:placeholder>
              <w:docPart w:val="9BA21EA2C7944260A456242CDBACE26B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7FC1E6DC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629FE79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F15FA8F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-778871765"/>
            <w:placeholder>
              <w:docPart w:val="66900CA2C77141B1B7DF9713F0A03867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693A21A7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2F61B819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4145CFF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648564880"/>
            <w:placeholder>
              <w:docPart w:val="350E22972DB141F283AFB8193D4FF8F0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5C4071FC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F593CA3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2E071F8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-43454447"/>
            <w:placeholder>
              <w:docPart w:val="8958EA8E1BDE427EB31BA7C6AB9B6FE9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07811D99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0C1737ED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330D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797492225"/>
            <w:placeholder>
              <w:docPart w:val="22665AE6B48D4E00A95FDC9B63FB4661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274B3AB0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24DB28C1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71C9253C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-747264891"/>
            <w:placeholder>
              <w:docPart w:val="D00AB63130C44CA882ED839FD5F1558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4CA65A18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10B30257" w14:textId="36A770A7" w:rsidR="0070715A" w:rsidRDefault="0070715A" w:rsidP="0070715A">
      <w:pPr>
        <w:rPr>
          <w:color w:val="000000" w:themeColor="text1"/>
        </w:rPr>
      </w:pPr>
    </w:p>
    <w:tbl>
      <w:tblPr>
        <w:tblStyle w:val="Tabellrutenett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70715A" w:rsidRPr="00B56F22" w14:paraId="2C79879B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11B2" w14:textId="77777777" w:rsidR="0070715A" w:rsidRPr="00B56F22" w:rsidRDefault="0070715A" w:rsidP="004A7C09">
            <w:pPr>
              <w:rPr>
                <w:b/>
              </w:rPr>
            </w:pPr>
            <w:r w:rsidRPr="00B56F22">
              <w:rPr>
                <w:b/>
              </w:rPr>
              <w:t xml:space="preserve">Monter </w:t>
            </w:r>
            <w:proofErr w:type="spellStart"/>
            <w:r w:rsidRPr="00B56F22">
              <w:rPr>
                <w:b/>
              </w:rPr>
              <w:t>nr</w:t>
            </w:r>
            <w:proofErr w:type="spellEnd"/>
            <w:r w:rsidRPr="00B56F22">
              <w:rPr>
                <w:b/>
              </w:rPr>
              <w:t>/navn:</w:t>
            </w:r>
          </w:p>
        </w:tc>
        <w:sdt>
          <w:sdtPr>
            <w:id w:val="-1293438538"/>
            <w:placeholder>
              <w:docPart w:val="4510E536FD9A482BB0FFA1208C30ABE7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6EC591DC" w14:textId="77777777" w:rsidR="0070715A" w:rsidRPr="00B56F22" w:rsidRDefault="0070715A" w:rsidP="004A7C09">
                <w:r w:rsidRPr="00B56F22">
                  <w:rPr>
                    <w:rStyle w:val="Plassholdertekst"/>
                    <w:b/>
                    <w:color w:val="000000" w:themeColor="text1"/>
                  </w:rPr>
                  <w:t>Klikk her for å skrive inn tekst.</w:t>
                </w:r>
              </w:p>
            </w:tc>
          </w:sdtContent>
        </w:sdt>
      </w:tr>
      <w:tr w:rsidR="0070715A" w:rsidRPr="00B56F22" w14:paraId="31C16F3A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4D540153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Klimakrav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2AC3B9F3" w14:textId="77777777" w:rsidR="0070715A" w:rsidRPr="00B56F22" w:rsidRDefault="0070715A" w:rsidP="004A7C09"/>
        </w:tc>
      </w:tr>
      <w:tr w:rsidR="0070715A" w:rsidRPr="00B56F22" w14:paraId="7DF4AE6B" w14:textId="77777777" w:rsidTr="004A7C09">
        <w:trPr>
          <w:trHeight w:val="397"/>
        </w:trPr>
        <w:tc>
          <w:tcPr>
            <w:tcW w:w="3397" w:type="dxa"/>
            <w:tcBorders>
              <w:right w:val="single" w:sz="4" w:space="0" w:color="auto"/>
            </w:tcBorders>
          </w:tcPr>
          <w:p w14:paraId="64D4D6A4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Lux:</w:t>
            </w:r>
          </w:p>
        </w:tc>
        <w:sdt>
          <w:sdtPr>
            <w:id w:val="-253209511"/>
            <w:placeholder>
              <w:docPart w:val="E3F46FEC1EF640BFA6A733848392AA59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543B31DC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80607A9" w14:textId="77777777" w:rsidTr="004A7C09">
        <w:trPr>
          <w:trHeight w:val="397"/>
        </w:trPr>
        <w:tc>
          <w:tcPr>
            <w:tcW w:w="3397" w:type="dxa"/>
            <w:tcBorders>
              <w:bottom w:val="nil"/>
              <w:right w:val="single" w:sz="4" w:space="0" w:color="auto"/>
            </w:tcBorders>
          </w:tcPr>
          <w:p w14:paraId="2ED4357C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Relativ fuktighet:</w:t>
            </w:r>
          </w:p>
        </w:tc>
        <w:sdt>
          <w:sdtPr>
            <w:id w:val="1064221496"/>
            <w:placeholder>
              <w:docPart w:val="564FC83D703942FCA6760101F1ED797D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nil"/>
                </w:tcBorders>
              </w:tcPr>
              <w:p w14:paraId="1E149E35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1B95B0F1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A609EE9" w14:textId="77777777" w:rsidR="0070715A" w:rsidRPr="00B56F22" w:rsidRDefault="0070715A" w:rsidP="004A7C09">
            <w:pPr>
              <w:rPr>
                <w:i/>
              </w:rPr>
            </w:pPr>
            <w:r w:rsidRPr="00B56F22">
              <w:rPr>
                <w:i/>
              </w:rPr>
              <w:t xml:space="preserve">                Temperatur:</w:t>
            </w:r>
          </w:p>
        </w:tc>
        <w:sdt>
          <w:sdtPr>
            <w:id w:val="-1307309432"/>
            <w:placeholder>
              <w:docPart w:val="0533F22B747B4787A471B19DEFB601F8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27BD132F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4DF63E2D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58B1D03C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>Tyverisikring/alarm:</w:t>
            </w:r>
          </w:p>
        </w:tc>
        <w:sdt>
          <w:sdtPr>
            <w:id w:val="1595750748"/>
            <w:placeholder>
              <w:docPart w:val="5C51B7BE1AB8463DB2672B54456236A0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nil"/>
                </w:tcBorders>
              </w:tcPr>
              <w:p w14:paraId="388E80F6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6685DAA4" w14:textId="77777777" w:rsidTr="004A7C09">
        <w:trPr>
          <w:trHeight w:val="397"/>
        </w:trPr>
        <w:tc>
          <w:tcPr>
            <w:tcW w:w="339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ABC11E5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Metode for åpning: </w:t>
            </w:r>
          </w:p>
        </w:tc>
        <w:sdt>
          <w:sdtPr>
            <w:id w:val="-1085063992"/>
            <w:placeholder>
              <w:docPart w:val="E4168E9BF3484090A77EFF11DAEE2101"/>
            </w:placeholder>
            <w:showingPlcHdr/>
          </w:sdtPr>
          <w:sdtContent>
            <w:tc>
              <w:tcPr>
                <w:tcW w:w="5665" w:type="dxa"/>
                <w:tcBorders>
                  <w:top w:val="nil"/>
                  <w:left w:val="single" w:sz="4" w:space="0" w:color="auto"/>
                  <w:bottom w:val="single" w:sz="4" w:space="0" w:color="auto"/>
                </w:tcBorders>
              </w:tcPr>
              <w:p w14:paraId="1C077E52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:rsidRPr="00B56F22" w14:paraId="7D64EB30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B107" w14:textId="77777777" w:rsidR="0070715A" w:rsidRPr="007C3F3E" w:rsidRDefault="0070715A" w:rsidP="004A7C09">
            <w:pPr>
              <w:rPr>
                <w:b/>
              </w:rPr>
            </w:pPr>
            <w:r w:rsidRPr="007C3F3E">
              <w:rPr>
                <w:b/>
              </w:rPr>
              <w:t xml:space="preserve">Monteringsbehov, gjenstander: </w:t>
            </w:r>
          </w:p>
        </w:tc>
        <w:sdt>
          <w:sdtPr>
            <w:id w:val="575172868"/>
            <w:placeholder>
              <w:docPart w:val="C2CD0E3B5D3F4BB08D23868542740688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7F911F26" w14:textId="77777777" w:rsidR="0070715A" w:rsidRPr="00B56F22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  <w:tr w:rsidR="0070715A" w14:paraId="012B69F4" w14:textId="77777777" w:rsidTr="004A7C09">
        <w:trPr>
          <w:trHeight w:val="397"/>
        </w:trPr>
        <w:tc>
          <w:tcPr>
            <w:tcW w:w="3397" w:type="dxa"/>
            <w:tcBorders>
              <w:top w:val="single" w:sz="4" w:space="0" w:color="auto"/>
              <w:right w:val="single" w:sz="4" w:space="0" w:color="auto"/>
            </w:tcBorders>
          </w:tcPr>
          <w:p w14:paraId="239F9058" w14:textId="77777777" w:rsidR="0070715A" w:rsidRPr="007C3F3E" w:rsidRDefault="0070715A" w:rsidP="004A7C09">
            <w:pPr>
              <w:rPr>
                <w:b/>
              </w:rPr>
            </w:pPr>
            <w:r>
              <w:rPr>
                <w:b/>
              </w:rPr>
              <w:t>Materialvalg i monter:</w:t>
            </w:r>
          </w:p>
        </w:tc>
        <w:sdt>
          <w:sdtPr>
            <w:id w:val="-220674934"/>
            <w:placeholder>
              <w:docPart w:val="F63438DBCFA24E6BB8DC7A57BC6104FC"/>
            </w:placeholder>
            <w:showingPlcHdr/>
          </w:sdtPr>
          <w:sdtContent>
            <w:tc>
              <w:tcPr>
                <w:tcW w:w="56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</w:tcPr>
              <w:p w14:paraId="3B7135D8" w14:textId="77777777" w:rsidR="0070715A" w:rsidRDefault="0070715A" w:rsidP="004A7C09">
                <w:r w:rsidRPr="00B56F22">
                  <w:t>Klikk her for å skrive inn tekst.</w:t>
                </w:r>
              </w:p>
            </w:tc>
          </w:sdtContent>
        </w:sdt>
      </w:tr>
    </w:tbl>
    <w:p w14:paraId="50998F9B" w14:textId="77777777" w:rsidR="0070715A" w:rsidRPr="001768E2" w:rsidRDefault="0070715A" w:rsidP="0070715A">
      <w:pPr>
        <w:rPr>
          <w:color w:val="000000" w:themeColor="text1"/>
        </w:rPr>
      </w:pPr>
    </w:p>
    <w:sectPr w:rsidR="0070715A" w:rsidRPr="001768E2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AD04DF" w14:textId="77777777" w:rsidR="000717C1" w:rsidRDefault="000717C1" w:rsidP="00436456">
      <w:pPr>
        <w:spacing w:after="0" w:line="240" w:lineRule="auto"/>
      </w:pPr>
      <w:r>
        <w:separator/>
      </w:r>
    </w:p>
  </w:endnote>
  <w:endnote w:type="continuationSeparator" w:id="0">
    <w:p w14:paraId="34D22106" w14:textId="77777777" w:rsidR="000717C1" w:rsidRDefault="000717C1" w:rsidP="004364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95032725"/>
      <w:docPartObj>
        <w:docPartGallery w:val="Page Numbers (Bottom of Page)"/>
        <w:docPartUnique/>
      </w:docPartObj>
    </w:sdtPr>
    <w:sdtEndPr/>
    <w:sdtContent>
      <w:p w14:paraId="558B0577" w14:textId="3AF35F42" w:rsidR="00436456" w:rsidRDefault="00436456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4B92">
          <w:rPr>
            <w:noProof/>
          </w:rPr>
          <w:t>4</w:t>
        </w:r>
        <w:r>
          <w:fldChar w:fldCharType="end"/>
        </w:r>
      </w:p>
    </w:sdtContent>
  </w:sdt>
  <w:p w14:paraId="515D81CB" w14:textId="77777777" w:rsidR="00436456" w:rsidRDefault="0043645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D0E15B" w14:textId="77777777" w:rsidR="000717C1" w:rsidRDefault="000717C1" w:rsidP="00436456">
      <w:pPr>
        <w:spacing w:after="0" w:line="240" w:lineRule="auto"/>
      </w:pPr>
      <w:r>
        <w:separator/>
      </w:r>
    </w:p>
  </w:footnote>
  <w:footnote w:type="continuationSeparator" w:id="0">
    <w:p w14:paraId="148E80B4" w14:textId="77777777" w:rsidR="000717C1" w:rsidRDefault="000717C1" w:rsidP="004364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B6E4D"/>
    <w:multiLevelType w:val="hybridMultilevel"/>
    <w:tmpl w:val="7BDE528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927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D715F"/>
    <w:multiLevelType w:val="hybridMultilevel"/>
    <w:tmpl w:val="1F2AD3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C4C30"/>
    <w:multiLevelType w:val="hybridMultilevel"/>
    <w:tmpl w:val="B450DF9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DE0253"/>
    <w:multiLevelType w:val="hybridMultilevel"/>
    <w:tmpl w:val="F6FE2DD2"/>
    <w:lvl w:ilvl="0" w:tplc="293A20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D166A"/>
    <w:multiLevelType w:val="hybridMultilevel"/>
    <w:tmpl w:val="0E5405E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01">
      <w:start w:val="1"/>
      <w:numFmt w:val="bullet"/>
      <w:lvlText w:val=""/>
      <w:lvlJc w:val="left"/>
      <w:pPr>
        <w:ind w:left="1740" w:hanging="180"/>
      </w:pPr>
      <w:rPr>
        <w:rFonts w:ascii="Symbol" w:hAnsi="Symbol" w:hint="default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160111"/>
    <w:multiLevelType w:val="hybridMultilevel"/>
    <w:tmpl w:val="4ED6E82C"/>
    <w:lvl w:ilvl="0" w:tplc="0414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116327EA"/>
    <w:multiLevelType w:val="hybridMultilevel"/>
    <w:tmpl w:val="4C8AD064"/>
    <w:lvl w:ilvl="0" w:tplc="23F00A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124F11C5"/>
    <w:multiLevelType w:val="hybridMultilevel"/>
    <w:tmpl w:val="E79C0B0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444411"/>
    <w:multiLevelType w:val="hybridMultilevel"/>
    <w:tmpl w:val="02DAABEE"/>
    <w:lvl w:ilvl="0" w:tplc="5436F370">
      <w:start w:val="1"/>
      <w:numFmt w:val="decimal"/>
      <w:lvlText w:val="%1."/>
      <w:lvlJc w:val="left"/>
      <w:pPr>
        <w:ind w:left="530" w:hanging="360"/>
      </w:pPr>
      <w:rPr>
        <w:rFonts w:hint="default"/>
        <w:i w:val="0"/>
        <w:color w:val="auto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9" w15:restartNumberingAfterBreak="0">
    <w:nsid w:val="14064E3D"/>
    <w:multiLevelType w:val="hybridMultilevel"/>
    <w:tmpl w:val="8B7A5FF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F55A3"/>
    <w:multiLevelType w:val="hybridMultilevel"/>
    <w:tmpl w:val="3F2A82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6C6AF1"/>
    <w:multiLevelType w:val="hybridMultilevel"/>
    <w:tmpl w:val="0ED43ADC"/>
    <w:lvl w:ilvl="0" w:tplc="19D67828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 w15:restartNumberingAfterBreak="0">
    <w:nsid w:val="292C265F"/>
    <w:multiLevelType w:val="hybridMultilevel"/>
    <w:tmpl w:val="422AD866"/>
    <w:lvl w:ilvl="0" w:tplc="E850ED4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F356B9"/>
    <w:multiLevelType w:val="hybridMultilevel"/>
    <w:tmpl w:val="A7A284BE"/>
    <w:lvl w:ilvl="0" w:tplc="8D1AC29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3A4E17"/>
    <w:multiLevelType w:val="hybridMultilevel"/>
    <w:tmpl w:val="CE482886"/>
    <w:lvl w:ilvl="0" w:tplc="0414000F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15" w15:restartNumberingAfterBreak="0">
    <w:nsid w:val="32B33E22"/>
    <w:multiLevelType w:val="hybridMultilevel"/>
    <w:tmpl w:val="DCC03A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2C5FCA"/>
    <w:multiLevelType w:val="hybridMultilevel"/>
    <w:tmpl w:val="8F147898"/>
    <w:lvl w:ilvl="0" w:tplc="EC645A76">
      <w:start w:val="1"/>
      <w:numFmt w:val="decimal"/>
      <w:lvlText w:val="%1."/>
      <w:lvlJc w:val="left"/>
      <w:pPr>
        <w:ind w:left="1065" w:hanging="360"/>
      </w:pPr>
      <w:rPr>
        <w:rFonts w:asciiTheme="minorHAnsi" w:eastAsia="Calibri" w:hAnsiTheme="minorHAnsi" w:cs="Times New Roman"/>
      </w:rPr>
    </w:lvl>
    <w:lvl w:ilvl="1" w:tplc="04140019" w:tentative="1">
      <w:start w:val="1"/>
      <w:numFmt w:val="lowerLetter"/>
      <w:lvlText w:val="%2."/>
      <w:lvlJc w:val="left"/>
      <w:pPr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91C385E"/>
    <w:multiLevelType w:val="hybridMultilevel"/>
    <w:tmpl w:val="EDB848AE"/>
    <w:lvl w:ilvl="0" w:tplc="202EE618">
      <w:start w:val="1"/>
      <w:numFmt w:val="lowerLetter"/>
      <w:lvlText w:val="%1."/>
      <w:lvlJc w:val="left"/>
      <w:pPr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3B3E77AB"/>
    <w:multiLevelType w:val="hybridMultilevel"/>
    <w:tmpl w:val="4614E6AA"/>
    <w:lvl w:ilvl="0" w:tplc="041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B450BBF"/>
    <w:multiLevelType w:val="hybridMultilevel"/>
    <w:tmpl w:val="B7C4689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9">
      <w:start w:val="1"/>
      <w:numFmt w:val="lowerLetter"/>
      <w:lvlText w:val="%3."/>
      <w:lvlJc w:val="left"/>
      <w:pPr>
        <w:ind w:left="174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586C75"/>
    <w:multiLevelType w:val="hybridMultilevel"/>
    <w:tmpl w:val="0DF23AB8"/>
    <w:lvl w:ilvl="0" w:tplc="EC9CCE4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216386"/>
    <w:multiLevelType w:val="hybridMultilevel"/>
    <w:tmpl w:val="BDC81D9E"/>
    <w:lvl w:ilvl="0" w:tplc="A2B0E2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EF24C9"/>
    <w:multiLevelType w:val="hybridMultilevel"/>
    <w:tmpl w:val="8090A186"/>
    <w:lvl w:ilvl="0" w:tplc="4E80E526">
      <w:start w:val="1"/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9AE3C70"/>
    <w:multiLevelType w:val="hybridMultilevel"/>
    <w:tmpl w:val="9F98FBE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5D3ACE"/>
    <w:multiLevelType w:val="hybridMultilevel"/>
    <w:tmpl w:val="7C401838"/>
    <w:lvl w:ilvl="0" w:tplc="0414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5FC600E0"/>
    <w:multiLevelType w:val="hybridMultilevel"/>
    <w:tmpl w:val="4C8AD064"/>
    <w:lvl w:ilvl="0" w:tplc="23F00A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 w15:restartNumberingAfterBreak="0">
    <w:nsid w:val="60624D5A"/>
    <w:multiLevelType w:val="hybridMultilevel"/>
    <w:tmpl w:val="7CBE1E60"/>
    <w:lvl w:ilvl="0" w:tplc="041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343066"/>
    <w:multiLevelType w:val="hybridMultilevel"/>
    <w:tmpl w:val="E4A4FFFC"/>
    <w:lvl w:ilvl="0" w:tplc="041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8F31AC"/>
    <w:multiLevelType w:val="hybridMultilevel"/>
    <w:tmpl w:val="BF862B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9" w15:restartNumberingAfterBreak="0">
    <w:nsid w:val="6F2B24EF"/>
    <w:multiLevelType w:val="hybridMultilevel"/>
    <w:tmpl w:val="21F413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CD6DB6"/>
    <w:multiLevelType w:val="hybridMultilevel"/>
    <w:tmpl w:val="FE78E6FC"/>
    <w:lvl w:ilvl="0" w:tplc="9CC0F2B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0"/>
  </w:num>
  <w:num w:numId="3">
    <w:abstractNumId w:val="3"/>
  </w:num>
  <w:num w:numId="4">
    <w:abstractNumId w:val="17"/>
  </w:num>
  <w:num w:numId="5">
    <w:abstractNumId w:val="16"/>
  </w:num>
  <w:num w:numId="6">
    <w:abstractNumId w:val="25"/>
  </w:num>
  <w:num w:numId="7">
    <w:abstractNumId w:val="6"/>
  </w:num>
  <w:num w:numId="8">
    <w:abstractNumId w:val="22"/>
  </w:num>
  <w:num w:numId="9">
    <w:abstractNumId w:val="24"/>
  </w:num>
  <w:num w:numId="10">
    <w:abstractNumId w:val="18"/>
  </w:num>
  <w:num w:numId="11">
    <w:abstractNumId w:val="5"/>
  </w:num>
  <w:num w:numId="12">
    <w:abstractNumId w:val="7"/>
  </w:num>
  <w:num w:numId="13">
    <w:abstractNumId w:val="26"/>
  </w:num>
  <w:num w:numId="14">
    <w:abstractNumId w:val="27"/>
  </w:num>
  <w:num w:numId="15">
    <w:abstractNumId w:val="13"/>
  </w:num>
  <w:num w:numId="16">
    <w:abstractNumId w:val="21"/>
  </w:num>
  <w:num w:numId="17">
    <w:abstractNumId w:val="11"/>
  </w:num>
  <w:num w:numId="18">
    <w:abstractNumId w:val="9"/>
  </w:num>
  <w:num w:numId="19">
    <w:abstractNumId w:val="14"/>
  </w:num>
  <w:num w:numId="20">
    <w:abstractNumId w:val="8"/>
  </w:num>
  <w:num w:numId="21">
    <w:abstractNumId w:val="28"/>
  </w:num>
  <w:num w:numId="22">
    <w:abstractNumId w:val="10"/>
  </w:num>
  <w:num w:numId="23">
    <w:abstractNumId w:val="15"/>
  </w:num>
  <w:num w:numId="24">
    <w:abstractNumId w:val="12"/>
  </w:num>
  <w:num w:numId="25">
    <w:abstractNumId w:val="0"/>
  </w:num>
  <w:num w:numId="26">
    <w:abstractNumId w:val="1"/>
  </w:num>
  <w:num w:numId="27">
    <w:abstractNumId w:val="30"/>
  </w:num>
  <w:num w:numId="28">
    <w:abstractNumId w:val="19"/>
  </w:num>
  <w:num w:numId="29">
    <w:abstractNumId w:val="4"/>
  </w:num>
  <w:num w:numId="30">
    <w:abstractNumId w:val="23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ADD"/>
    <w:rsid w:val="0001129F"/>
    <w:rsid w:val="00012B3C"/>
    <w:rsid w:val="00034252"/>
    <w:rsid w:val="0003783B"/>
    <w:rsid w:val="000717C1"/>
    <w:rsid w:val="00076A2B"/>
    <w:rsid w:val="00086ED7"/>
    <w:rsid w:val="000B7E98"/>
    <w:rsid w:val="000E2A19"/>
    <w:rsid w:val="000E4E6A"/>
    <w:rsid w:val="00117361"/>
    <w:rsid w:val="0013404B"/>
    <w:rsid w:val="001364ED"/>
    <w:rsid w:val="00140A07"/>
    <w:rsid w:val="001418A2"/>
    <w:rsid w:val="00145572"/>
    <w:rsid w:val="0016133C"/>
    <w:rsid w:val="00164789"/>
    <w:rsid w:val="00175C8C"/>
    <w:rsid w:val="001768E2"/>
    <w:rsid w:val="00186C11"/>
    <w:rsid w:val="00186C4D"/>
    <w:rsid w:val="00187221"/>
    <w:rsid w:val="001C6939"/>
    <w:rsid w:val="001E0E87"/>
    <w:rsid w:val="001E7E70"/>
    <w:rsid w:val="001F032D"/>
    <w:rsid w:val="002049B7"/>
    <w:rsid w:val="00210611"/>
    <w:rsid w:val="00236885"/>
    <w:rsid w:val="00254D18"/>
    <w:rsid w:val="0027466A"/>
    <w:rsid w:val="002748FF"/>
    <w:rsid w:val="00281614"/>
    <w:rsid w:val="002D4613"/>
    <w:rsid w:val="002D6160"/>
    <w:rsid w:val="002D7B7B"/>
    <w:rsid w:val="002E2F92"/>
    <w:rsid w:val="0030069D"/>
    <w:rsid w:val="003023A5"/>
    <w:rsid w:val="00322FA9"/>
    <w:rsid w:val="00352EBE"/>
    <w:rsid w:val="0035506C"/>
    <w:rsid w:val="003559F8"/>
    <w:rsid w:val="00375AB1"/>
    <w:rsid w:val="00387696"/>
    <w:rsid w:val="00397AA5"/>
    <w:rsid w:val="003A3323"/>
    <w:rsid w:val="003A565B"/>
    <w:rsid w:val="003B1557"/>
    <w:rsid w:val="003B4B92"/>
    <w:rsid w:val="003D343B"/>
    <w:rsid w:val="003D67BE"/>
    <w:rsid w:val="003D7080"/>
    <w:rsid w:val="003E7492"/>
    <w:rsid w:val="003F3E8B"/>
    <w:rsid w:val="003F7AEB"/>
    <w:rsid w:val="00401CBB"/>
    <w:rsid w:val="004248BE"/>
    <w:rsid w:val="00436456"/>
    <w:rsid w:val="0044567F"/>
    <w:rsid w:val="00456E04"/>
    <w:rsid w:val="004730D8"/>
    <w:rsid w:val="004750A9"/>
    <w:rsid w:val="00490A39"/>
    <w:rsid w:val="0049564D"/>
    <w:rsid w:val="004A2E4F"/>
    <w:rsid w:val="004D0986"/>
    <w:rsid w:val="00513831"/>
    <w:rsid w:val="005212AD"/>
    <w:rsid w:val="005373C4"/>
    <w:rsid w:val="005436A9"/>
    <w:rsid w:val="005531A8"/>
    <w:rsid w:val="00570F6F"/>
    <w:rsid w:val="00581540"/>
    <w:rsid w:val="00587342"/>
    <w:rsid w:val="005A47F6"/>
    <w:rsid w:val="005C5A39"/>
    <w:rsid w:val="005C5CE3"/>
    <w:rsid w:val="005D2D3E"/>
    <w:rsid w:val="005E32C4"/>
    <w:rsid w:val="005E51E6"/>
    <w:rsid w:val="0062759A"/>
    <w:rsid w:val="00650596"/>
    <w:rsid w:val="00664CB1"/>
    <w:rsid w:val="006C0B2F"/>
    <w:rsid w:val="006C1924"/>
    <w:rsid w:val="006D46C4"/>
    <w:rsid w:val="006D6ECD"/>
    <w:rsid w:val="006D740A"/>
    <w:rsid w:val="006E026D"/>
    <w:rsid w:val="006E070A"/>
    <w:rsid w:val="006E3F57"/>
    <w:rsid w:val="006E5600"/>
    <w:rsid w:val="006F1114"/>
    <w:rsid w:val="006F2984"/>
    <w:rsid w:val="006F5F32"/>
    <w:rsid w:val="00705517"/>
    <w:rsid w:val="0070715A"/>
    <w:rsid w:val="007121A2"/>
    <w:rsid w:val="00716FED"/>
    <w:rsid w:val="007330D2"/>
    <w:rsid w:val="0073631D"/>
    <w:rsid w:val="00740756"/>
    <w:rsid w:val="00752D1F"/>
    <w:rsid w:val="00763378"/>
    <w:rsid w:val="00782551"/>
    <w:rsid w:val="00783E06"/>
    <w:rsid w:val="007A1CED"/>
    <w:rsid w:val="007C3BD9"/>
    <w:rsid w:val="007C606C"/>
    <w:rsid w:val="00861EB4"/>
    <w:rsid w:val="00863559"/>
    <w:rsid w:val="008B7322"/>
    <w:rsid w:val="008C1F30"/>
    <w:rsid w:val="008E5C79"/>
    <w:rsid w:val="009060BE"/>
    <w:rsid w:val="009102EF"/>
    <w:rsid w:val="00920293"/>
    <w:rsid w:val="009270CC"/>
    <w:rsid w:val="00942EE6"/>
    <w:rsid w:val="00961A94"/>
    <w:rsid w:val="009676EA"/>
    <w:rsid w:val="00972600"/>
    <w:rsid w:val="00973126"/>
    <w:rsid w:val="00991A8A"/>
    <w:rsid w:val="00996048"/>
    <w:rsid w:val="009A7BAE"/>
    <w:rsid w:val="009C2FEA"/>
    <w:rsid w:val="009D00D6"/>
    <w:rsid w:val="009E68B6"/>
    <w:rsid w:val="009E7C1E"/>
    <w:rsid w:val="009F4623"/>
    <w:rsid w:val="00A16BC7"/>
    <w:rsid w:val="00A17380"/>
    <w:rsid w:val="00A21410"/>
    <w:rsid w:val="00A550D3"/>
    <w:rsid w:val="00A63B75"/>
    <w:rsid w:val="00A67217"/>
    <w:rsid w:val="00A7182C"/>
    <w:rsid w:val="00A76C12"/>
    <w:rsid w:val="00AA0B67"/>
    <w:rsid w:val="00AA4FA4"/>
    <w:rsid w:val="00AB4AAE"/>
    <w:rsid w:val="00AB6D82"/>
    <w:rsid w:val="00AC55C0"/>
    <w:rsid w:val="00AD2CE2"/>
    <w:rsid w:val="00AE73E6"/>
    <w:rsid w:val="00AF7458"/>
    <w:rsid w:val="00B007BA"/>
    <w:rsid w:val="00B01163"/>
    <w:rsid w:val="00B0794A"/>
    <w:rsid w:val="00B1664B"/>
    <w:rsid w:val="00B36F58"/>
    <w:rsid w:val="00B41273"/>
    <w:rsid w:val="00B57B4F"/>
    <w:rsid w:val="00B660B5"/>
    <w:rsid w:val="00B80AD0"/>
    <w:rsid w:val="00B9725B"/>
    <w:rsid w:val="00BC7435"/>
    <w:rsid w:val="00BF7D13"/>
    <w:rsid w:val="00C12C2C"/>
    <w:rsid w:val="00C21CE9"/>
    <w:rsid w:val="00C27973"/>
    <w:rsid w:val="00C37B50"/>
    <w:rsid w:val="00C42245"/>
    <w:rsid w:val="00C462FB"/>
    <w:rsid w:val="00C545B6"/>
    <w:rsid w:val="00C547DA"/>
    <w:rsid w:val="00C64D6A"/>
    <w:rsid w:val="00C6697F"/>
    <w:rsid w:val="00C82ADC"/>
    <w:rsid w:val="00C8375C"/>
    <w:rsid w:val="00C95399"/>
    <w:rsid w:val="00CB51CF"/>
    <w:rsid w:val="00CE1A1F"/>
    <w:rsid w:val="00CF4F6F"/>
    <w:rsid w:val="00CF63B7"/>
    <w:rsid w:val="00D00715"/>
    <w:rsid w:val="00D02D5A"/>
    <w:rsid w:val="00D17576"/>
    <w:rsid w:val="00D213C6"/>
    <w:rsid w:val="00D30EBF"/>
    <w:rsid w:val="00D316E9"/>
    <w:rsid w:val="00D64ADD"/>
    <w:rsid w:val="00D83E46"/>
    <w:rsid w:val="00D84FAF"/>
    <w:rsid w:val="00D864A0"/>
    <w:rsid w:val="00D91F7C"/>
    <w:rsid w:val="00D950D4"/>
    <w:rsid w:val="00DD2997"/>
    <w:rsid w:val="00DE23DB"/>
    <w:rsid w:val="00DE54A8"/>
    <w:rsid w:val="00DF662A"/>
    <w:rsid w:val="00E22B1B"/>
    <w:rsid w:val="00E24DD8"/>
    <w:rsid w:val="00E312C3"/>
    <w:rsid w:val="00E33EDF"/>
    <w:rsid w:val="00E4551B"/>
    <w:rsid w:val="00E47E0F"/>
    <w:rsid w:val="00E563E4"/>
    <w:rsid w:val="00EE2DA5"/>
    <w:rsid w:val="00F04083"/>
    <w:rsid w:val="00F05560"/>
    <w:rsid w:val="00F40A51"/>
    <w:rsid w:val="00F618AE"/>
    <w:rsid w:val="00F740EA"/>
    <w:rsid w:val="00F75B68"/>
    <w:rsid w:val="00F82DC3"/>
    <w:rsid w:val="00FD4BC8"/>
    <w:rsid w:val="00FE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CA610"/>
  <w15:docId w15:val="{5E23AF7A-B9D2-4C76-B59B-B8FA1AEC0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12AD"/>
    <w:rPr>
      <w:sz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322FA9"/>
    <w:pPr>
      <w:keepNext/>
      <w:keepLines/>
      <w:spacing w:before="240" w:after="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22FA9"/>
    <w:pPr>
      <w:keepNext/>
      <w:keepLines/>
      <w:spacing w:before="40" w:after="0"/>
      <w:outlineLvl w:val="1"/>
    </w:pPr>
    <w:rPr>
      <w:rFonts w:eastAsiaTheme="majorEastAsia" w:cstheme="majorBidi"/>
      <w:b/>
      <w:color w:val="000000" w:themeColor="text1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Listeavsnitt1">
    <w:name w:val="Listeavsnitt1"/>
    <w:basedOn w:val="Normal"/>
    <w:rsid w:val="00D64ADD"/>
    <w:pPr>
      <w:suppressAutoHyphens/>
      <w:ind w:left="720"/>
    </w:pPr>
    <w:rPr>
      <w:rFonts w:ascii="Calibri" w:eastAsia="Calibri" w:hAnsi="Calibri" w:cs="Times New Roman"/>
      <w:kern w:val="1"/>
      <w:lang w:eastAsia="ar-SA"/>
    </w:rPr>
  </w:style>
  <w:style w:type="table" w:styleId="Tabellrutenett">
    <w:name w:val="Table Grid"/>
    <w:basedOn w:val="Vanligtabell"/>
    <w:uiPriority w:val="59"/>
    <w:rsid w:val="00352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352EBE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AD2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D2CE2"/>
    <w:rPr>
      <w:rFonts w:ascii="Tahoma" w:hAnsi="Tahoma" w:cs="Tahoma"/>
      <w:sz w:val="16"/>
      <w:szCs w:val="16"/>
    </w:rPr>
  </w:style>
  <w:style w:type="paragraph" w:styleId="Bildetekst">
    <w:name w:val="caption"/>
    <w:basedOn w:val="Normal"/>
    <w:next w:val="Normal"/>
    <w:uiPriority w:val="35"/>
    <w:unhideWhenUsed/>
    <w:qFormat/>
    <w:rsid w:val="00AD2CE2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62759A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436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6456"/>
  </w:style>
  <w:style w:type="paragraph" w:styleId="Bunntekst">
    <w:name w:val="footer"/>
    <w:basedOn w:val="Normal"/>
    <w:link w:val="BunntekstTegn"/>
    <w:uiPriority w:val="99"/>
    <w:unhideWhenUsed/>
    <w:rsid w:val="00436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6456"/>
  </w:style>
  <w:style w:type="paragraph" w:styleId="Fotnotetekst">
    <w:name w:val="footnote text"/>
    <w:basedOn w:val="Normal"/>
    <w:link w:val="FotnotetekstTegn"/>
    <w:uiPriority w:val="99"/>
    <w:semiHidden/>
    <w:unhideWhenUsed/>
    <w:rsid w:val="00375AB1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375AB1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375AB1"/>
    <w:rPr>
      <w:vertAlign w:val="superscript"/>
    </w:rPr>
  </w:style>
  <w:style w:type="character" w:styleId="Fulgthyperkobling">
    <w:name w:val="FollowedHyperlink"/>
    <w:basedOn w:val="Standardskriftforavsnitt"/>
    <w:uiPriority w:val="99"/>
    <w:semiHidden/>
    <w:unhideWhenUsed/>
    <w:rsid w:val="00186C11"/>
    <w:rPr>
      <w:color w:val="800080" w:themeColor="followed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9E68B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9E68B6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9E68B6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9E68B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9E68B6"/>
    <w:rPr>
      <w:b/>
      <w:bCs/>
      <w:sz w:val="20"/>
      <w:szCs w:val="2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322FA9"/>
    <w:rPr>
      <w:rFonts w:eastAsiaTheme="majorEastAsia" w:cstheme="majorBidi"/>
      <w:b/>
      <w:color w:val="000000" w:themeColor="text1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22FA9"/>
    <w:rPr>
      <w:rFonts w:eastAsiaTheme="majorEastAsia" w:cstheme="majorBidi"/>
      <w:b/>
      <w:color w:val="000000" w:themeColor="text1"/>
      <w:sz w:val="24"/>
      <w:szCs w:val="26"/>
    </w:rPr>
  </w:style>
  <w:style w:type="character" w:styleId="Plassholdertekst">
    <w:name w:val="Placeholder Text"/>
    <w:basedOn w:val="Standardskriftforavsnitt"/>
    <w:uiPriority w:val="99"/>
    <w:semiHidden/>
    <w:rsid w:val="00B36F5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48153DCAEE4466E8E68E69729F1006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87C8A9A-8FB1-4836-B1B6-C41A5661922A}"/>
      </w:docPartPr>
      <w:docPartBody>
        <w:p w:rsidR="00F85EE9" w:rsidRDefault="00FA6AA9" w:rsidP="00FA6AA9">
          <w:pPr>
            <w:pStyle w:val="E48153DCAEE4466E8E68E69729F10064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94E137373244B1793F2098C0FE5047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D0518E-CFEB-4B1A-A0D7-084B5E02C129}"/>
      </w:docPartPr>
      <w:docPartBody>
        <w:p w:rsidR="00000000" w:rsidRDefault="0037259A" w:rsidP="0037259A">
          <w:pPr>
            <w:pStyle w:val="594E137373244B1793F2098C0FE5047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83AAAA6CC9C436C9F6D09F632F7032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6235E9-3948-49FB-B21F-E8C38A2D9041}"/>
      </w:docPartPr>
      <w:docPartBody>
        <w:p w:rsidR="00000000" w:rsidRDefault="0037259A" w:rsidP="0037259A">
          <w:pPr>
            <w:pStyle w:val="F83AAAA6CC9C436C9F6D09F632F70324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A954D7EC87E4795B66B236B665B513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CDA2F4F-E0D8-4C76-90B7-8597D066D4BF}"/>
      </w:docPartPr>
      <w:docPartBody>
        <w:p w:rsidR="00000000" w:rsidRDefault="0037259A" w:rsidP="0037259A">
          <w:pPr>
            <w:pStyle w:val="2A954D7EC87E4795B66B236B665B5139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0A1547D92F845BD8702BD67821B804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D1F41D-D6AB-42FF-9F4F-D3D704328F24}"/>
      </w:docPartPr>
      <w:docPartBody>
        <w:p w:rsidR="00000000" w:rsidRDefault="0037259A" w:rsidP="0037259A">
          <w:pPr>
            <w:pStyle w:val="B0A1547D92F845BD8702BD67821B804C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769D61747E79469A9EB43C4A987E2A5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BC2AE2-673F-4CDA-A845-7854D45022EE}"/>
      </w:docPartPr>
      <w:docPartBody>
        <w:p w:rsidR="00000000" w:rsidRDefault="0037259A" w:rsidP="0037259A">
          <w:pPr>
            <w:pStyle w:val="769D61747E79469A9EB43C4A987E2A5C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2DDE652913845C0A0317DEE404A6E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B030F2A-C213-4294-8F02-2F1E5B6E7819}"/>
      </w:docPartPr>
      <w:docPartBody>
        <w:p w:rsidR="00000000" w:rsidRDefault="0037259A" w:rsidP="0037259A">
          <w:pPr>
            <w:pStyle w:val="52DDE652913845C0A0317DEE404A6EAE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951FA7214D66483DA5182275BA849CB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B41A58-C638-41A6-BEE6-CD96066BC2A1}"/>
      </w:docPartPr>
      <w:docPartBody>
        <w:p w:rsidR="00000000" w:rsidRDefault="0037259A" w:rsidP="0037259A">
          <w:pPr>
            <w:pStyle w:val="951FA7214D66483DA5182275BA849CB8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3B458A1B6CB47368F02541F53B87D5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9BC158-EF01-4009-A4F6-62352355201B}"/>
      </w:docPartPr>
      <w:docPartBody>
        <w:p w:rsidR="00000000" w:rsidRDefault="0037259A" w:rsidP="0037259A">
          <w:pPr>
            <w:pStyle w:val="F3B458A1B6CB47368F02541F53B87D54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7011D45431F04C5DA8295C748D874B2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BFEDEDD-AA58-43FC-8764-30CF82FB7EF3}"/>
      </w:docPartPr>
      <w:docPartBody>
        <w:p w:rsidR="00000000" w:rsidRDefault="0037259A" w:rsidP="0037259A">
          <w:pPr>
            <w:pStyle w:val="7011D45431F04C5DA8295C748D874B2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86164BBD809D4C8A84CA97C0404A63A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4209C3-624E-4100-A5DA-EE3ED3283F51}"/>
      </w:docPartPr>
      <w:docPartBody>
        <w:p w:rsidR="00000000" w:rsidRDefault="0037259A" w:rsidP="0037259A">
          <w:pPr>
            <w:pStyle w:val="86164BBD809D4C8A84CA97C0404A63A5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4018FD74C94249628CF2EA123ABD237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67FDFF5-D0EF-42F1-8223-E1B25D90ACDD}"/>
      </w:docPartPr>
      <w:docPartBody>
        <w:p w:rsidR="00000000" w:rsidRDefault="0037259A" w:rsidP="0037259A">
          <w:pPr>
            <w:pStyle w:val="4018FD74C94249628CF2EA123ABD237F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9B0795400394464CA395A67E7F57F5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A7B25F6-B6F8-4887-8A49-12448C8C2D48}"/>
      </w:docPartPr>
      <w:docPartBody>
        <w:p w:rsidR="00000000" w:rsidRDefault="0037259A" w:rsidP="0037259A">
          <w:pPr>
            <w:pStyle w:val="9B0795400394464CA395A67E7F57F509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69EE96F0677D41318767BA377B61C81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A274C83-7A0A-45D3-B238-FBC338BDA1DB}"/>
      </w:docPartPr>
      <w:docPartBody>
        <w:p w:rsidR="00000000" w:rsidRDefault="0037259A" w:rsidP="0037259A">
          <w:pPr>
            <w:pStyle w:val="69EE96F0677D41318767BA377B61C81F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89DB55A52C1A47A78CC011A8A0A23F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66E62E4-760D-4701-BE70-8F8737233507}"/>
      </w:docPartPr>
      <w:docPartBody>
        <w:p w:rsidR="00000000" w:rsidRDefault="0037259A" w:rsidP="0037259A">
          <w:pPr>
            <w:pStyle w:val="89DB55A52C1A47A78CC011A8A0A23F0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45A2ACDCE2734C1CA977A7FF243370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1432B5F-E669-4B88-80D3-2B284C4B699B}"/>
      </w:docPartPr>
      <w:docPartBody>
        <w:p w:rsidR="00000000" w:rsidRDefault="0037259A" w:rsidP="0037259A">
          <w:pPr>
            <w:pStyle w:val="45A2ACDCE2734C1CA977A7FF24337029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7B3B454D42F147B5A92813D98E4BFE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8395339-B760-4120-ABCB-CC4E81E8D3D4}"/>
      </w:docPartPr>
      <w:docPartBody>
        <w:p w:rsidR="00000000" w:rsidRDefault="0037259A" w:rsidP="0037259A">
          <w:pPr>
            <w:pStyle w:val="7B3B454D42F147B5A92813D98E4BFE4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4EAD0C085E4C438ABB77F3B8C8AD30B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1EA276-B9F4-49E2-8F25-E21B5E046E80}"/>
      </w:docPartPr>
      <w:docPartBody>
        <w:p w:rsidR="00000000" w:rsidRDefault="0037259A" w:rsidP="0037259A">
          <w:pPr>
            <w:pStyle w:val="4EAD0C085E4C438ABB77F3B8C8AD30B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5F10D18795641039F521DC19FB693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7F8D54-1946-4195-9254-0FC2332AFAF4}"/>
      </w:docPartPr>
      <w:docPartBody>
        <w:p w:rsidR="00000000" w:rsidRDefault="0037259A" w:rsidP="0037259A">
          <w:pPr>
            <w:pStyle w:val="B5F10D18795641039F521DC19FB693AE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054D716A6BC40E0AA5ED9A9D79471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B548C34-9402-450E-9D17-DDAB0A5E2DA3}"/>
      </w:docPartPr>
      <w:docPartBody>
        <w:p w:rsidR="00000000" w:rsidRDefault="0037259A" w:rsidP="0037259A">
          <w:pPr>
            <w:pStyle w:val="B054D716A6BC40E0AA5ED9A9D7947152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EE36A465470343E58115E1780F009C5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AA914DE-765D-41CC-8257-B9BE8371E1F8}"/>
      </w:docPartPr>
      <w:docPartBody>
        <w:p w:rsidR="00000000" w:rsidRDefault="0037259A" w:rsidP="0037259A">
          <w:pPr>
            <w:pStyle w:val="EE36A465470343E58115E1780F009C53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9259736C08504BCCB72B69492D8C9A2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21C5D78-97AE-47E6-81B8-B27B8557601B}"/>
      </w:docPartPr>
      <w:docPartBody>
        <w:p w:rsidR="00000000" w:rsidRDefault="0037259A" w:rsidP="0037259A">
          <w:pPr>
            <w:pStyle w:val="9259736C08504BCCB72B69492D8C9A2C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464928F3AF10458DB0F545E1122070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5ABA2E0-584D-416A-99FD-294F91772B01}"/>
      </w:docPartPr>
      <w:docPartBody>
        <w:p w:rsidR="00000000" w:rsidRDefault="0037259A" w:rsidP="0037259A">
          <w:pPr>
            <w:pStyle w:val="464928F3AF10458DB0F545E11220709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A1C48CB73A3445BA87E549E08B92BFE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575A23D-1667-48B3-9435-1017FCC3F664}"/>
      </w:docPartPr>
      <w:docPartBody>
        <w:p w:rsidR="00000000" w:rsidRDefault="0037259A" w:rsidP="0037259A">
          <w:pPr>
            <w:pStyle w:val="A1C48CB73A3445BA87E549E08B92BFE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2A28F50B8CD4F15B02C18FC25A2CC7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46A4083-DB7B-4B8C-BBAE-755D383BEFC2}"/>
      </w:docPartPr>
      <w:docPartBody>
        <w:p w:rsidR="00000000" w:rsidRDefault="0037259A" w:rsidP="0037259A">
          <w:pPr>
            <w:pStyle w:val="C2A28F50B8CD4F15B02C18FC25A2CC7E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22AAC42458441B4940B17872B8DA3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E51E9CF-8DFD-4EC9-B20B-FB6E1CAFBD57}"/>
      </w:docPartPr>
      <w:docPartBody>
        <w:p w:rsidR="00000000" w:rsidRDefault="0037259A" w:rsidP="0037259A">
          <w:pPr>
            <w:pStyle w:val="222AAC42458441B4940B17872B8DA3F2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EB360053D7FD45E690027DAAB72DD10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5134C6C-E7A8-425C-ACDB-9842ED4CD182}"/>
      </w:docPartPr>
      <w:docPartBody>
        <w:p w:rsidR="00000000" w:rsidRDefault="0037259A" w:rsidP="0037259A">
          <w:pPr>
            <w:pStyle w:val="EB360053D7FD45E690027DAAB72DD10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861C425E03548498E5379FED92B86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0162E4-D7AE-4D88-B088-173F4A970F4E}"/>
      </w:docPartPr>
      <w:docPartBody>
        <w:p w:rsidR="00000000" w:rsidRDefault="0037259A" w:rsidP="0037259A">
          <w:pPr>
            <w:pStyle w:val="2861C425E03548498E5379FED92B860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6BF124609A4432CA8CE0053DB819B5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C61CAF6-9745-4448-8E07-E88FE146C2A5}"/>
      </w:docPartPr>
      <w:docPartBody>
        <w:p w:rsidR="00000000" w:rsidRDefault="0037259A" w:rsidP="0037259A">
          <w:pPr>
            <w:pStyle w:val="C6BF124609A4432CA8CE0053DB819B5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31DF32C659794570859D1DAEEB25EC4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2693F9-39F1-448E-BCA9-C4D1523FE28A}"/>
      </w:docPartPr>
      <w:docPartBody>
        <w:p w:rsidR="00000000" w:rsidRDefault="0037259A" w:rsidP="0037259A">
          <w:pPr>
            <w:pStyle w:val="31DF32C659794570859D1DAEEB25EC4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6DF35A2BF4F9415D8B7B0420A5B344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DC3EC5C-51AD-4941-9393-A08E2E3EF626}"/>
      </w:docPartPr>
      <w:docPartBody>
        <w:p w:rsidR="00000000" w:rsidRDefault="0037259A" w:rsidP="0037259A">
          <w:pPr>
            <w:pStyle w:val="6DF35A2BF4F9415D8B7B0420A5B3445E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358D85C297524BD88665531E1AA98ED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8F9DB4-F59B-423B-9CBF-77D010061342}"/>
      </w:docPartPr>
      <w:docPartBody>
        <w:p w:rsidR="00000000" w:rsidRDefault="0037259A" w:rsidP="0037259A">
          <w:pPr>
            <w:pStyle w:val="358D85C297524BD88665531E1AA98ED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DCA0CD361764F52BB4A783CCD5EA2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A054EE-4032-493E-BB29-DFF93CC6490C}"/>
      </w:docPartPr>
      <w:docPartBody>
        <w:p w:rsidR="00000000" w:rsidRDefault="0037259A" w:rsidP="0037259A">
          <w:pPr>
            <w:pStyle w:val="CDCA0CD361764F52BB4A783CCD5EA26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017DFAE82A70404D9E910C8A194AE6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35E902A-9FEC-4C3E-AC79-21FCBA6A6794}"/>
      </w:docPartPr>
      <w:docPartBody>
        <w:p w:rsidR="00000000" w:rsidRDefault="0037259A" w:rsidP="0037259A">
          <w:pPr>
            <w:pStyle w:val="017DFAE82A70404D9E910C8A194AE67B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A0542E98B7AC447592F26BEE62B791F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7D60156-E3F4-44A3-8855-2DE6955C2A47}"/>
      </w:docPartPr>
      <w:docPartBody>
        <w:p w:rsidR="00000000" w:rsidRDefault="0037259A" w:rsidP="0037259A">
          <w:pPr>
            <w:pStyle w:val="A0542E98B7AC447592F26BEE62B791F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0007A0746EF64964BD5848A9E69500A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29144D-AD65-444F-9A2A-458DE0918699}"/>
      </w:docPartPr>
      <w:docPartBody>
        <w:p w:rsidR="00000000" w:rsidRDefault="0037259A" w:rsidP="0037259A">
          <w:pPr>
            <w:pStyle w:val="0007A0746EF64964BD5848A9E69500AA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1D552C8D4CCF4B028FB73AE5C6E7CFD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592B650-F5E3-42B1-8C85-82AA8D37D647}"/>
      </w:docPartPr>
      <w:docPartBody>
        <w:p w:rsidR="00000000" w:rsidRDefault="0037259A" w:rsidP="0037259A">
          <w:pPr>
            <w:pStyle w:val="1D552C8D4CCF4B028FB73AE5C6E7CFD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050571188703418E8785332ACC25AB1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7DDF6D6-D335-4BA0-9208-591237B18B80}"/>
      </w:docPartPr>
      <w:docPartBody>
        <w:p w:rsidR="00000000" w:rsidRDefault="0037259A" w:rsidP="0037259A">
          <w:pPr>
            <w:pStyle w:val="050571188703418E8785332ACC25AB1F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1E72ACED0D894EE58E92B88FDE8BF87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F7DCE57-51E2-43E5-ADEA-92484CA39E11}"/>
      </w:docPartPr>
      <w:docPartBody>
        <w:p w:rsidR="00000000" w:rsidRDefault="0037259A" w:rsidP="0037259A">
          <w:pPr>
            <w:pStyle w:val="1E72ACED0D894EE58E92B88FDE8BF873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2A2B8E0B8B94631B8EDFB0E62F5370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E342143-8A7E-4426-B900-3396296D1746}"/>
      </w:docPartPr>
      <w:docPartBody>
        <w:p w:rsidR="00000000" w:rsidRDefault="0037259A" w:rsidP="0037259A">
          <w:pPr>
            <w:pStyle w:val="52A2B8E0B8B94631B8EDFB0E62F53706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16277B6491AD433A882694C3BC938AB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11DA27-E1B6-4642-A3E6-2FA5D3EE6FDF}"/>
      </w:docPartPr>
      <w:docPartBody>
        <w:p w:rsidR="00000000" w:rsidRDefault="0037259A" w:rsidP="0037259A">
          <w:pPr>
            <w:pStyle w:val="16277B6491AD433A882694C3BC938AB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462CB4663FD459DA695E699264EF9B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53B600C-1095-45C4-A4CF-ADDC5AB0096D}"/>
      </w:docPartPr>
      <w:docPartBody>
        <w:p w:rsidR="00000000" w:rsidRDefault="0037259A" w:rsidP="0037259A">
          <w:pPr>
            <w:pStyle w:val="F462CB4663FD459DA695E699264EF9BE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866F91DCEEB24B18B4E33209DDB0BE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A012ADA-F818-49E4-AF81-BD004EB8E550}"/>
      </w:docPartPr>
      <w:docPartBody>
        <w:p w:rsidR="00000000" w:rsidRDefault="0037259A" w:rsidP="0037259A">
          <w:pPr>
            <w:pStyle w:val="866F91DCEEB24B18B4E33209DDB0BEEA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3EB4F9A623004201A4D096BCF72442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F810FD0-0647-4289-B92F-0127F6752B1F}"/>
      </w:docPartPr>
      <w:docPartBody>
        <w:p w:rsidR="00000000" w:rsidRDefault="0037259A" w:rsidP="0037259A">
          <w:pPr>
            <w:pStyle w:val="3EB4F9A623004201A4D096BCF72442A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64D46498F044DAC95A2D7F37FB0ABD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9C1A92-8A03-4EA3-89D1-489A37428CFF}"/>
      </w:docPartPr>
      <w:docPartBody>
        <w:p w:rsidR="00000000" w:rsidRDefault="0037259A" w:rsidP="0037259A">
          <w:pPr>
            <w:pStyle w:val="C64D46498F044DAC95A2D7F37FB0ABDB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6736522AA4A437EA4786569B9199B6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F64B8FD-F074-4692-B750-EFFD2781D681}"/>
      </w:docPartPr>
      <w:docPartBody>
        <w:p w:rsidR="00000000" w:rsidRDefault="0037259A" w:rsidP="0037259A">
          <w:pPr>
            <w:pStyle w:val="56736522AA4A437EA4786569B9199B6B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2DA264E777345A28539DDDDAAEF38A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F57B73-90E8-4620-80D1-5F67C1312834}"/>
      </w:docPartPr>
      <w:docPartBody>
        <w:p w:rsidR="00000000" w:rsidRDefault="0037259A" w:rsidP="0037259A">
          <w:pPr>
            <w:pStyle w:val="52DA264E777345A28539DDDDAAEF38A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964CBCC8D6AC428AA3C58DA5F236CB0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13D2E49-99BF-4CB9-A9F6-511C695FA57A}"/>
      </w:docPartPr>
      <w:docPartBody>
        <w:p w:rsidR="00000000" w:rsidRDefault="0037259A" w:rsidP="0037259A">
          <w:pPr>
            <w:pStyle w:val="964CBCC8D6AC428AA3C58DA5F236CB0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3C142374F6D40F1B23A0A44C4E3742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C2AA53-CA32-4178-A408-57DAACD00F1D}"/>
      </w:docPartPr>
      <w:docPartBody>
        <w:p w:rsidR="00000000" w:rsidRDefault="0037259A" w:rsidP="0037259A">
          <w:pPr>
            <w:pStyle w:val="F3C142374F6D40F1B23A0A44C4E3742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0FFC241AE54C4D6D9BCDFB9DF50B5F9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B60226-D9BC-467C-95B7-60D8BE3D24F4}"/>
      </w:docPartPr>
      <w:docPartBody>
        <w:p w:rsidR="00000000" w:rsidRDefault="0037259A" w:rsidP="0037259A">
          <w:pPr>
            <w:pStyle w:val="0FFC241AE54C4D6D9BCDFB9DF50B5F94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9C2F0D6D69347FC91138F9FDD4198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B899161-213A-4227-89C1-74F57C426A47}"/>
      </w:docPartPr>
      <w:docPartBody>
        <w:p w:rsidR="00000000" w:rsidRDefault="0037259A" w:rsidP="0037259A">
          <w:pPr>
            <w:pStyle w:val="29C2F0D6D69347FC91138F9FDD4198F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FC7AE7094D34011BDC3A2FAB212F74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52796E-211F-40EC-84C5-B058A1527859}"/>
      </w:docPartPr>
      <w:docPartBody>
        <w:p w:rsidR="00000000" w:rsidRDefault="0037259A" w:rsidP="0037259A">
          <w:pPr>
            <w:pStyle w:val="5FC7AE7094D34011BDC3A2FAB212F745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71F059EAD3E844E1B8FCD50C5FA8BF0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8D3E6B2-DF74-46DA-B77C-1C4077EF047C}"/>
      </w:docPartPr>
      <w:docPartBody>
        <w:p w:rsidR="00000000" w:rsidRDefault="0037259A" w:rsidP="0037259A">
          <w:pPr>
            <w:pStyle w:val="71F059EAD3E844E1B8FCD50C5FA8BF0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CAB58CD1D5745DD9DB8D61A01A7E1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B2BA83B-6258-429A-A06A-615706034DCB}"/>
      </w:docPartPr>
      <w:docPartBody>
        <w:p w:rsidR="00000000" w:rsidRDefault="0037259A" w:rsidP="0037259A">
          <w:pPr>
            <w:pStyle w:val="CCAB58CD1D5745DD9DB8D61A01A7E1AF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26FCD94E98C471898A37918E3322BF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9B8CF8-282D-4C5E-9591-58F97413EFEA}"/>
      </w:docPartPr>
      <w:docPartBody>
        <w:p w:rsidR="00000000" w:rsidRDefault="0037259A" w:rsidP="0037259A">
          <w:pPr>
            <w:pStyle w:val="F26FCD94E98C471898A37918E3322BF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B63F98FB6DC414C83565A5251773D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19C842-0B8B-406F-AEA5-3219D19288A5}"/>
      </w:docPartPr>
      <w:docPartBody>
        <w:p w:rsidR="00000000" w:rsidRDefault="0037259A" w:rsidP="0037259A">
          <w:pPr>
            <w:pStyle w:val="BB63F98FB6DC414C83565A5251773D2F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0289CF78DFB439FBCB490CA956B13B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38FA24-60B1-48B2-8C4B-79DC1DC56B0F}"/>
      </w:docPartPr>
      <w:docPartBody>
        <w:p w:rsidR="00000000" w:rsidRDefault="0037259A" w:rsidP="0037259A">
          <w:pPr>
            <w:pStyle w:val="B0289CF78DFB439FBCB490CA956B13B5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4D12F7AE9EA4DA080BDAC821CFBBF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8AB17DD-4857-47CF-AA3C-CB130EBD23BA}"/>
      </w:docPartPr>
      <w:docPartBody>
        <w:p w:rsidR="00000000" w:rsidRDefault="0037259A" w:rsidP="0037259A">
          <w:pPr>
            <w:pStyle w:val="C4D12F7AE9EA4DA080BDAC821CFBBFA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BC1EF3CAE5354C64AC945F5F576991D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DC3E2A-C534-425C-9FD3-2CA38BADE69D}"/>
      </w:docPartPr>
      <w:docPartBody>
        <w:p w:rsidR="00000000" w:rsidRDefault="0037259A" w:rsidP="0037259A">
          <w:pPr>
            <w:pStyle w:val="BC1EF3CAE5354C64AC945F5F576991D3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9BA21EA2C7944260A456242CDBACE26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76D31E-435F-45EA-B42A-96DDD50065B0}"/>
      </w:docPartPr>
      <w:docPartBody>
        <w:p w:rsidR="00000000" w:rsidRDefault="0037259A" w:rsidP="0037259A">
          <w:pPr>
            <w:pStyle w:val="9BA21EA2C7944260A456242CDBACE26B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66900CA2C77141B1B7DF9713F0A038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95A9344-77AE-46F6-AE54-7F7ED53A9F1E}"/>
      </w:docPartPr>
      <w:docPartBody>
        <w:p w:rsidR="00000000" w:rsidRDefault="0037259A" w:rsidP="0037259A">
          <w:pPr>
            <w:pStyle w:val="66900CA2C77141B1B7DF9713F0A0386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350E22972DB141F283AFB8193D4FF8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45864E-5C3D-41BE-9B65-972EA8E8C06D}"/>
      </w:docPartPr>
      <w:docPartBody>
        <w:p w:rsidR="00000000" w:rsidRDefault="0037259A" w:rsidP="0037259A">
          <w:pPr>
            <w:pStyle w:val="350E22972DB141F283AFB8193D4FF8F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8958EA8E1BDE427EB31BA7C6AB9B6F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CFABCE5-70F5-46C6-B1B7-992656C88593}"/>
      </w:docPartPr>
      <w:docPartBody>
        <w:p w:rsidR="00000000" w:rsidRDefault="0037259A" w:rsidP="0037259A">
          <w:pPr>
            <w:pStyle w:val="8958EA8E1BDE427EB31BA7C6AB9B6FE9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2665AE6B48D4E00A95FDC9B63FB466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147CA9A-9A22-4721-B763-8B59B9DC6546}"/>
      </w:docPartPr>
      <w:docPartBody>
        <w:p w:rsidR="00000000" w:rsidRDefault="0037259A" w:rsidP="0037259A">
          <w:pPr>
            <w:pStyle w:val="22665AE6B48D4E00A95FDC9B63FB466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D00AB63130C44CA882ED839FD5F155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039CB0-2ADF-4C41-BB7D-E4FB86BEEEEC}"/>
      </w:docPartPr>
      <w:docPartBody>
        <w:p w:rsidR="00000000" w:rsidRDefault="0037259A" w:rsidP="0037259A">
          <w:pPr>
            <w:pStyle w:val="D00AB63130C44CA882ED839FD5F1558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4510E536FD9A482BB0FFA1208C30ABE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21AB9C3-CADE-4048-AD87-26F331377DBD}"/>
      </w:docPartPr>
      <w:docPartBody>
        <w:p w:rsidR="00000000" w:rsidRDefault="0037259A" w:rsidP="0037259A">
          <w:pPr>
            <w:pStyle w:val="4510E536FD9A482BB0FFA1208C30ABE7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E3F46FEC1EF640BFA6A733848392AA5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6923D2-A082-47CB-AA5C-FBD9F89C26E1}"/>
      </w:docPartPr>
      <w:docPartBody>
        <w:p w:rsidR="00000000" w:rsidRDefault="0037259A" w:rsidP="0037259A">
          <w:pPr>
            <w:pStyle w:val="E3F46FEC1EF640BFA6A733848392AA59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64FC83D703942FCA6760101F1ED797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0D881E3-5987-4303-939A-AD51874CF421}"/>
      </w:docPartPr>
      <w:docPartBody>
        <w:p w:rsidR="00000000" w:rsidRDefault="0037259A" w:rsidP="0037259A">
          <w:pPr>
            <w:pStyle w:val="564FC83D703942FCA6760101F1ED797D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0533F22B747B4787A471B19DEFB601F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9D6589-498C-49E5-A3B9-70EE961D4902}"/>
      </w:docPartPr>
      <w:docPartBody>
        <w:p w:rsidR="00000000" w:rsidRDefault="0037259A" w:rsidP="0037259A">
          <w:pPr>
            <w:pStyle w:val="0533F22B747B4787A471B19DEFB601F8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5C51B7BE1AB8463DB2672B54456236A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5CB2CF1-6488-4EF5-8DB4-4AB83AACB825}"/>
      </w:docPartPr>
      <w:docPartBody>
        <w:p w:rsidR="00000000" w:rsidRDefault="0037259A" w:rsidP="0037259A">
          <w:pPr>
            <w:pStyle w:val="5C51B7BE1AB8463DB2672B54456236A0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E4168E9BF3484090A77EFF11DAEE210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C39C4A6-433A-49E5-8D1B-52AF20DE0926}"/>
      </w:docPartPr>
      <w:docPartBody>
        <w:p w:rsidR="00000000" w:rsidRDefault="0037259A" w:rsidP="0037259A">
          <w:pPr>
            <w:pStyle w:val="E4168E9BF3484090A77EFF11DAEE2101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C2CD0E3B5D3F4BB08D2386854274068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2513378-5AA6-4F1B-A078-2F6AAAC1DB7D}"/>
      </w:docPartPr>
      <w:docPartBody>
        <w:p w:rsidR="00000000" w:rsidRDefault="0037259A" w:rsidP="0037259A">
          <w:pPr>
            <w:pStyle w:val="C2CD0E3B5D3F4BB08D23868542740688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63438DBCFA24E6BB8DC7A57BC6104F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E69B42-3E4D-486F-929A-4619A111D86A}"/>
      </w:docPartPr>
      <w:docPartBody>
        <w:p w:rsidR="00000000" w:rsidRDefault="0037259A" w:rsidP="0037259A">
          <w:pPr>
            <w:pStyle w:val="F63438DBCFA24E6BB8DC7A57BC6104FC"/>
          </w:pPr>
          <w:r w:rsidRPr="0025097C">
            <w:rPr>
              <w:rStyle w:val="Plassholdertekst"/>
            </w:rPr>
            <w:t>Klikk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AA9"/>
    <w:rsid w:val="0037259A"/>
    <w:rsid w:val="00F85EE9"/>
    <w:rsid w:val="00FA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37259A"/>
    <w:rPr>
      <w:color w:val="808080"/>
    </w:rPr>
  </w:style>
  <w:style w:type="paragraph" w:customStyle="1" w:styleId="E48153DCAEE4466E8E68E69729F10064">
    <w:name w:val="E48153DCAEE4466E8E68E69729F10064"/>
    <w:rsid w:val="00FA6AA9"/>
  </w:style>
  <w:style w:type="paragraph" w:customStyle="1" w:styleId="A74D1FF9A42748FC944F09904B6EFB0B">
    <w:name w:val="A74D1FF9A42748FC944F09904B6EFB0B"/>
    <w:rsid w:val="00FA6AA9"/>
  </w:style>
  <w:style w:type="paragraph" w:customStyle="1" w:styleId="D5BDB3B964A34520A0667858EBDB4ECF">
    <w:name w:val="D5BDB3B964A34520A0667858EBDB4ECF"/>
    <w:rsid w:val="00FA6AA9"/>
  </w:style>
  <w:style w:type="paragraph" w:customStyle="1" w:styleId="B88A7CBCCE644F07B241639B55FC641E">
    <w:name w:val="B88A7CBCCE644F07B241639B55FC641E"/>
    <w:rsid w:val="00FA6AA9"/>
  </w:style>
  <w:style w:type="paragraph" w:customStyle="1" w:styleId="DA6E80A932F84DDF985348AC4F796BCF">
    <w:name w:val="DA6E80A932F84DDF985348AC4F796BCF"/>
    <w:rsid w:val="00FA6AA9"/>
  </w:style>
  <w:style w:type="paragraph" w:customStyle="1" w:styleId="72DD57EB48B1436F97AFD501E54E327B">
    <w:name w:val="72DD57EB48B1436F97AFD501E54E327B"/>
    <w:rsid w:val="00FA6AA9"/>
  </w:style>
  <w:style w:type="paragraph" w:customStyle="1" w:styleId="7AE443D2BED9415FAC6966A924D84ECC">
    <w:name w:val="7AE443D2BED9415FAC6966A924D84ECC"/>
    <w:rsid w:val="00FA6AA9"/>
  </w:style>
  <w:style w:type="paragraph" w:customStyle="1" w:styleId="25062D70513D4B90A6DD8FC2B9B5E84A">
    <w:name w:val="25062D70513D4B90A6DD8FC2B9B5E84A"/>
    <w:rsid w:val="00FA6AA9"/>
  </w:style>
  <w:style w:type="paragraph" w:customStyle="1" w:styleId="E15B0E2C120E40A3B429E36C28B6C16E">
    <w:name w:val="E15B0E2C120E40A3B429E36C28B6C16E"/>
    <w:rsid w:val="00FA6AA9"/>
  </w:style>
  <w:style w:type="paragraph" w:customStyle="1" w:styleId="4598EDC93997491FBB90CE7F96D83B3E">
    <w:name w:val="4598EDC93997491FBB90CE7F96D83B3E"/>
    <w:rsid w:val="00FA6AA9"/>
  </w:style>
  <w:style w:type="paragraph" w:customStyle="1" w:styleId="81E9B1A9BBC24AA28EDA003150721E03">
    <w:name w:val="81E9B1A9BBC24AA28EDA003150721E03"/>
    <w:rsid w:val="00FA6AA9"/>
  </w:style>
  <w:style w:type="paragraph" w:customStyle="1" w:styleId="D2CA355AE9F74D009BDB634AC8D76CE3">
    <w:name w:val="D2CA355AE9F74D009BDB634AC8D76CE3"/>
    <w:rsid w:val="00FA6AA9"/>
  </w:style>
  <w:style w:type="paragraph" w:customStyle="1" w:styleId="D2E3D5C8C6BE4E79A424995963A64115">
    <w:name w:val="D2E3D5C8C6BE4E79A424995963A64115"/>
    <w:rsid w:val="00FA6AA9"/>
  </w:style>
  <w:style w:type="paragraph" w:customStyle="1" w:styleId="1A6CC95AE93942AEB02B6957D10AC588">
    <w:name w:val="1A6CC95AE93942AEB02B6957D10AC588"/>
    <w:rsid w:val="00FA6AA9"/>
  </w:style>
  <w:style w:type="paragraph" w:customStyle="1" w:styleId="4E16FBC92453461597619DA5D274DA9E">
    <w:name w:val="4E16FBC92453461597619DA5D274DA9E"/>
    <w:rsid w:val="00FA6AA9"/>
  </w:style>
  <w:style w:type="paragraph" w:customStyle="1" w:styleId="256B22A5FCCA47A29D06C2712B58683C">
    <w:name w:val="256B22A5FCCA47A29D06C2712B58683C"/>
    <w:rsid w:val="00FA6AA9"/>
  </w:style>
  <w:style w:type="paragraph" w:customStyle="1" w:styleId="471FB1190DDD408F8DB60BAD1B2695B9">
    <w:name w:val="471FB1190DDD408F8DB60BAD1B2695B9"/>
    <w:rsid w:val="00FA6AA9"/>
  </w:style>
  <w:style w:type="paragraph" w:customStyle="1" w:styleId="E145C30B67D24A7489C4EBE17D97C712">
    <w:name w:val="E145C30B67D24A7489C4EBE17D97C712"/>
    <w:rsid w:val="00FA6AA9"/>
  </w:style>
  <w:style w:type="paragraph" w:customStyle="1" w:styleId="8E6FDA410CA74411847A6315764E6E73">
    <w:name w:val="8E6FDA410CA74411847A6315764E6E73"/>
    <w:rsid w:val="00FA6AA9"/>
  </w:style>
  <w:style w:type="paragraph" w:customStyle="1" w:styleId="82A905B0852141E8A3B1D83DFA0A3449">
    <w:name w:val="82A905B0852141E8A3B1D83DFA0A3449"/>
    <w:rsid w:val="00FA6AA9"/>
  </w:style>
  <w:style w:type="paragraph" w:customStyle="1" w:styleId="930EF74C19E8485BAE7EFFB50E4A64C5">
    <w:name w:val="930EF74C19E8485BAE7EFFB50E4A64C5"/>
    <w:rsid w:val="00FA6AA9"/>
  </w:style>
  <w:style w:type="paragraph" w:customStyle="1" w:styleId="59C51A78C94E4035AC555E3BE94F7CB6">
    <w:name w:val="59C51A78C94E4035AC555E3BE94F7CB6"/>
    <w:rsid w:val="00FA6AA9"/>
  </w:style>
  <w:style w:type="paragraph" w:customStyle="1" w:styleId="E7DCFA3D12B74898931FF8F10B4914AE">
    <w:name w:val="E7DCFA3D12B74898931FF8F10B4914AE"/>
    <w:rsid w:val="00FA6AA9"/>
  </w:style>
  <w:style w:type="paragraph" w:customStyle="1" w:styleId="F9FDC6CFB369421B97C6B6A07891FB47">
    <w:name w:val="F9FDC6CFB369421B97C6B6A07891FB47"/>
    <w:rsid w:val="00FA6AA9"/>
  </w:style>
  <w:style w:type="paragraph" w:customStyle="1" w:styleId="79FE28302F1D428B893A6058A2E9EE5A">
    <w:name w:val="79FE28302F1D428B893A6058A2E9EE5A"/>
    <w:rsid w:val="00FA6AA9"/>
  </w:style>
  <w:style w:type="paragraph" w:customStyle="1" w:styleId="09F8EA3FC7AE4EF5943C09E769EA7F87">
    <w:name w:val="09F8EA3FC7AE4EF5943C09E769EA7F87"/>
    <w:rsid w:val="00FA6AA9"/>
  </w:style>
  <w:style w:type="paragraph" w:customStyle="1" w:styleId="A9E3C5AEF62047EF818B362A2614D09F">
    <w:name w:val="A9E3C5AEF62047EF818B362A2614D09F"/>
    <w:rsid w:val="00FA6AA9"/>
  </w:style>
  <w:style w:type="paragraph" w:customStyle="1" w:styleId="C846E4969B334346A64F2D1C3D356D62">
    <w:name w:val="C846E4969B334346A64F2D1C3D356D62"/>
    <w:rsid w:val="00FA6AA9"/>
  </w:style>
  <w:style w:type="paragraph" w:customStyle="1" w:styleId="D87371AE38A0412A86D5A5B3DD217740">
    <w:name w:val="D87371AE38A0412A86D5A5B3DD217740"/>
    <w:rsid w:val="00FA6AA9"/>
  </w:style>
  <w:style w:type="paragraph" w:customStyle="1" w:styleId="2BD0562307D044488D41452A7085A86C">
    <w:name w:val="2BD0562307D044488D41452A7085A86C"/>
    <w:rsid w:val="00FA6AA9"/>
  </w:style>
  <w:style w:type="paragraph" w:customStyle="1" w:styleId="B90384B3A6E943EEBAFE8EA7BBF0E52D">
    <w:name w:val="B90384B3A6E943EEBAFE8EA7BBF0E52D"/>
    <w:rsid w:val="00FA6AA9"/>
  </w:style>
  <w:style w:type="paragraph" w:customStyle="1" w:styleId="A6F168551B354D29B7436E121DAEA096">
    <w:name w:val="A6F168551B354D29B7436E121DAEA096"/>
    <w:rsid w:val="00FA6AA9"/>
  </w:style>
  <w:style w:type="paragraph" w:customStyle="1" w:styleId="F91D762DAA7448209773D60CD6F8CC15">
    <w:name w:val="F91D762DAA7448209773D60CD6F8CC15"/>
    <w:rsid w:val="00FA6AA9"/>
  </w:style>
  <w:style w:type="paragraph" w:customStyle="1" w:styleId="9466B83C47AD4860A77CC19730FB8534">
    <w:name w:val="9466B83C47AD4860A77CC19730FB8534"/>
    <w:rsid w:val="00FA6AA9"/>
  </w:style>
  <w:style w:type="paragraph" w:customStyle="1" w:styleId="F02100C91105485483AC8513977B1B7A">
    <w:name w:val="F02100C91105485483AC8513977B1B7A"/>
    <w:rsid w:val="00FA6AA9"/>
  </w:style>
  <w:style w:type="paragraph" w:customStyle="1" w:styleId="E353988E00274FFCA0A9E88273A7CD28">
    <w:name w:val="E353988E00274FFCA0A9E88273A7CD28"/>
    <w:rsid w:val="00FA6AA9"/>
  </w:style>
  <w:style w:type="paragraph" w:customStyle="1" w:styleId="A6808B0E10694AA690E09F96F3134D9B">
    <w:name w:val="A6808B0E10694AA690E09F96F3134D9B"/>
    <w:rsid w:val="00FA6AA9"/>
  </w:style>
  <w:style w:type="paragraph" w:customStyle="1" w:styleId="810B05B085304B4592D3181F3BD81081">
    <w:name w:val="810B05B085304B4592D3181F3BD81081"/>
    <w:rsid w:val="00FA6AA9"/>
  </w:style>
  <w:style w:type="paragraph" w:customStyle="1" w:styleId="BDB1A4F8455545B9A89A920BF58F86A2">
    <w:name w:val="BDB1A4F8455545B9A89A920BF58F86A2"/>
    <w:rsid w:val="00FA6AA9"/>
  </w:style>
  <w:style w:type="paragraph" w:customStyle="1" w:styleId="1E197E11D1A54C909BD0F308B15CD625">
    <w:name w:val="1E197E11D1A54C909BD0F308B15CD625"/>
    <w:rsid w:val="00FA6AA9"/>
  </w:style>
  <w:style w:type="paragraph" w:customStyle="1" w:styleId="96B066FD79A5439B93869B4318C08957">
    <w:name w:val="96B066FD79A5439B93869B4318C08957"/>
    <w:rsid w:val="00FA6AA9"/>
  </w:style>
  <w:style w:type="paragraph" w:customStyle="1" w:styleId="EA456F26012E489F9D4E3F6B7602E929">
    <w:name w:val="EA456F26012E489F9D4E3F6B7602E929"/>
    <w:rsid w:val="00FA6AA9"/>
  </w:style>
  <w:style w:type="paragraph" w:customStyle="1" w:styleId="6DEB962809B14FFA944FB5E6A660DFC9">
    <w:name w:val="6DEB962809B14FFA944FB5E6A660DFC9"/>
    <w:rsid w:val="00FA6AA9"/>
  </w:style>
  <w:style w:type="paragraph" w:customStyle="1" w:styleId="71DBE4D684A04391963D1BEB8FEBD892">
    <w:name w:val="71DBE4D684A04391963D1BEB8FEBD892"/>
    <w:rsid w:val="00FA6AA9"/>
  </w:style>
  <w:style w:type="paragraph" w:customStyle="1" w:styleId="106473CE8F5340B0AE8F40124EED03B5">
    <w:name w:val="106473CE8F5340B0AE8F40124EED03B5"/>
    <w:rsid w:val="00FA6AA9"/>
  </w:style>
  <w:style w:type="paragraph" w:customStyle="1" w:styleId="D4F3A61E03314A2E9242AABB0636A77C">
    <w:name w:val="D4F3A61E03314A2E9242AABB0636A77C"/>
    <w:rsid w:val="00FA6AA9"/>
  </w:style>
  <w:style w:type="paragraph" w:customStyle="1" w:styleId="1421B6B8881E421FBEE2172E04879C2E">
    <w:name w:val="1421B6B8881E421FBEE2172E04879C2E"/>
    <w:rsid w:val="00FA6AA9"/>
  </w:style>
  <w:style w:type="paragraph" w:customStyle="1" w:styleId="9CA5B521A6EE4435A5FBAF26B20AB687">
    <w:name w:val="9CA5B521A6EE4435A5FBAF26B20AB687"/>
    <w:rsid w:val="00FA6AA9"/>
  </w:style>
  <w:style w:type="paragraph" w:customStyle="1" w:styleId="3C68256FC3D74E128CE5C9C45F93631A">
    <w:name w:val="3C68256FC3D74E128CE5C9C45F93631A"/>
    <w:rsid w:val="00FA6AA9"/>
  </w:style>
  <w:style w:type="paragraph" w:customStyle="1" w:styleId="0257D25DC537483BABA5A215E8596E7B">
    <w:name w:val="0257D25DC537483BABA5A215E8596E7B"/>
    <w:rsid w:val="00FA6AA9"/>
  </w:style>
  <w:style w:type="paragraph" w:customStyle="1" w:styleId="F838692BC7C34037A119A3604CC0267D">
    <w:name w:val="F838692BC7C34037A119A3604CC0267D"/>
    <w:rsid w:val="00FA6AA9"/>
  </w:style>
  <w:style w:type="paragraph" w:customStyle="1" w:styleId="6ED6700983944845BF965108E5E7B0EC">
    <w:name w:val="6ED6700983944845BF965108E5E7B0EC"/>
    <w:rsid w:val="00FA6AA9"/>
  </w:style>
  <w:style w:type="paragraph" w:customStyle="1" w:styleId="2A0656AF45C041CCBFD61332BEB0B5AE">
    <w:name w:val="2A0656AF45C041CCBFD61332BEB0B5AE"/>
    <w:rsid w:val="00FA6AA9"/>
  </w:style>
  <w:style w:type="paragraph" w:customStyle="1" w:styleId="C147FDFAF6DC4DBBB53197E28232EDA0">
    <w:name w:val="C147FDFAF6DC4DBBB53197E28232EDA0"/>
    <w:rsid w:val="00FA6AA9"/>
  </w:style>
  <w:style w:type="paragraph" w:customStyle="1" w:styleId="D43C874CAFAD4C228D6F7B54037B2004">
    <w:name w:val="D43C874CAFAD4C228D6F7B54037B2004"/>
    <w:rsid w:val="00FA6AA9"/>
  </w:style>
  <w:style w:type="paragraph" w:customStyle="1" w:styleId="4ADE4F62DD5841CD96CDAC0C75A7061B">
    <w:name w:val="4ADE4F62DD5841CD96CDAC0C75A7061B"/>
    <w:rsid w:val="00FA6AA9"/>
  </w:style>
  <w:style w:type="paragraph" w:customStyle="1" w:styleId="C32E395C8EDA4CF1AB9E911FBC2E9014">
    <w:name w:val="C32E395C8EDA4CF1AB9E911FBC2E9014"/>
    <w:rsid w:val="00FA6AA9"/>
  </w:style>
  <w:style w:type="paragraph" w:customStyle="1" w:styleId="D0AFA28E216A4407AAEEA35FA7DB39DB">
    <w:name w:val="D0AFA28E216A4407AAEEA35FA7DB39DB"/>
    <w:rsid w:val="00FA6AA9"/>
  </w:style>
  <w:style w:type="paragraph" w:customStyle="1" w:styleId="53CC79ECC7DC4BE7B3C09432A0BAA8A4">
    <w:name w:val="53CC79ECC7DC4BE7B3C09432A0BAA8A4"/>
    <w:rsid w:val="00FA6AA9"/>
  </w:style>
  <w:style w:type="paragraph" w:customStyle="1" w:styleId="DAD72C39FBD84C999F467B6AC80B50D6">
    <w:name w:val="DAD72C39FBD84C999F467B6AC80B50D6"/>
    <w:rsid w:val="00FA6AA9"/>
  </w:style>
  <w:style w:type="paragraph" w:customStyle="1" w:styleId="ED61D553BEFF4DEEB71D5B70B0628695">
    <w:name w:val="ED61D553BEFF4DEEB71D5B70B0628695"/>
    <w:rsid w:val="00FA6AA9"/>
  </w:style>
  <w:style w:type="paragraph" w:customStyle="1" w:styleId="61EE6DED84B94ADDB4B1D5E9226BAFE3">
    <w:name w:val="61EE6DED84B94ADDB4B1D5E9226BAFE3"/>
    <w:rsid w:val="00FA6AA9"/>
  </w:style>
  <w:style w:type="paragraph" w:customStyle="1" w:styleId="E6329AEDBC5846BC8DDA4FA983D4DB73">
    <w:name w:val="E6329AEDBC5846BC8DDA4FA983D4DB73"/>
    <w:rsid w:val="00FA6AA9"/>
  </w:style>
  <w:style w:type="paragraph" w:customStyle="1" w:styleId="AB3D08D6E0F24657AFDF0D23882499FF">
    <w:name w:val="AB3D08D6E0F24657AFDF0D23882499FF"/>
    <w:rsid w:val="00FA6AA9"/>
  </w:style>
  <w:style w:type="paragraph" w:customStyle="1" w:styleId="2B0A2C8E15464F039CBD67BA9F5A6655">
    <w:name w:val="2B0A2C8E15464F039CBD67BA9F5A6655"/>
    <w:rsid w:val="00FA6AA9"/>
  </w:style>
  <w:style w:type="paragraph" w:customStyle="1" w:styleId="677F1548E6F54BE2A1F282A7F5A8F80A">
    <w:name w:val="677F1548E6F54BE2A1F282A7F5A8F80A"/>
    <w:rsid w:val="00FA6AA9"/>
  </w:style>
  <w:style w:type="paragraph" w:customStyle="1" w:styleId="85BD19ABF7BA4ED396E4B3DB9D11DBCE">
    <w:name w:val="85BD19ABF7BA4ED396E4B3DB9D11DBCE"/>
    <w:rsid w:val="00FA6AA9"/>
  </w:style>
  <w:style w:type="paragraph" w:customStyle="1" w:styleId="F0CF125BA5AE405E96EDBF97F90A994E">
    <w:name w:val="F0CF125BA5AE405E96EDBF97F90A994E"/>
    <w:rsid w:val="00FA6AA9"/>
  </w:style>
  <w:style w:type="paragraph" w:customStyle="1" w:styleId="DD66A0A1D5C14E58B3341EFA58134995">
    <w:name w:val="DD66A0A1D5C14E58B3341EFA58134995"/>
    <w:rsid w:val="00FA6AA9"/>
  </w:style>
  <w:style w:type="paragraph" w:customStyle="1" w:styleId="68126D15FE874C4BB1AEBEDCEE0CEDAB">
    <w:name w:val="68126D15FE874C4BB1AEBEDCEE0CEDAB"/>
    <w:rsid w:val="00FA6AA9"/>
  </w:style>
  <w:style w:type="paragraph" w:customStyle="1" w:styleId="BBD9D5F4BCC74274B43A2FEC16E970B1">
    <w:name w:val="BBD9D5F4BCC74274B43A2FEC16E970B1"/>
    <w:rsid w:val="00FA6AA9"/>
  </w:style>
  <w:style w:type="paragraph" w:customStyle="1" w:styleId="33100769EF1B432B8E9894C435A54514">
    <w:name w:val="33100769EF1B432B8E9894C435A54514"/>
    <w:rsid w:val="00FA6AA9"/>
  </w:style>
  <w:style w:type="paragraph" w:customStyle="1" w:styleId="AC65B2B11183413DA47E3A793A8BEFF2">
    <w:name w:val="AC65B2B11183413DA47E3A793A8BEFF2"/>
    <w:rsid w:val="00FA6AA9"/>
  </w:style>
  <w:style w:type="paragraph" w:customStyle="1" w:styleId="0D6987717FE448F58CD29BC6413573C3">
    <w:name w:val="0D6987717FE448F58CD29BC6413573C3"/>
    <w:rsid w:val="00FA6AA9"/>
  </w:style>
  <w:style w:type="paragraph" w:customStyle="1" w:styleId="38DF99DFB1014F48AE42AEB1217263E7">
    <w:name w:val="38DF99DFB1014F48AE42AEB1217263E7"/>
    <w:rsid w:val="00FA6AA9"/>
  </w:style>
  <w:style w:type="paragraph" w:customStyle="1" w:styleId="B4467B080EB5427184CB2D94122CAA86">
    <w:name w:val="B4467B080EB5427184CB2D94122CAA86"/>
    <w:rsid w:val="00FA6AA9"/>
  </w:style>
  <w:style w:type="paragraph" w:customStyle="1" w:styleId="5AF0445AA68B447295B19DD23F468238">
    <w:name w:val="5AF0445AA68B447295B19DD23F468238"/>
    <w:rsid w:val="00FA6AA9"/>
  </w:style>
  <w:style w:type="paragraph" w:customStyle="1" w:styleId="EF6B3EA5406F40DC8A7BCD3C8708A193">
    <w:name w:val="EF6B3EA5406F40DC8A7BCD3C8708A193"/>
    <w:rsid w:val="00FA6AA9"/>
  </w:style>
  <w:style w:type="paragraph" w:customStyle="1" w:styleId="8A661029047543959D219334C5FD77AE">
    <w:name w:val="8A661029047543959D219334C5FD77AE"/>
    <w:rsid w:val="00FA6AA9"/>
  </w:style>
  <w:style w:type="paragraph" w:customStyle="1" w:styleId="5DB9C94AEC7F42F682CA4D1540597DED">
    <w:name w:val="5DB9C94AEC7F42F682CA4D1540597DED"/>
    <w:rsid w:val="00FA6AA9"/>
  </w:style>
  <w:style w:type="paragraph" w:customStyle="1" w:styleId="47A66C0F57034AB6849717CDCA1A0418">
    <w:name w:val="47A66C0F57034AB6849717CDCA1A0418"/>
    <w:rsid w:val="00FA6AA9"/>
  </w:style>
  <w:style w:type="paragraph" w:customStyle="1" w:styleId="32FF05C14D56455CA25FB1F616D39001">
    <w:name w:val="32FF05C14D56455CA25FB1F616D39001"/>
    <w:rsid w:val="00FA6AA9"/>
  </w:style>
  <w:style w:type="paragraph" w:customStyle="1" w:styleId="99650514BACA430A99FAA9D2CEA5CC90">
    <w:name w:val="99650514BACA430A99FAA9D2CEA5CC90"/>
    <w:rsid w:val="00FA6AA9"/>
  </w:style>
  <w:style w:type="paragraph" w:customStyle="1" w:styleId="2477CE5131DD463D929FB4420F37E757">
    <w:name w:val="2477CE5131DD463D929FB4420F37E757"/>
    <w:rsid w:val="00FA6AA9"/>
  </w:style>
  <w:style w:type="paragraph" w:customStyle="1" w:styleId="DF9F180E55344F2197E979CC7D6DB6E0">
    <w:name w:val="DF9F180E55344F2197E979CC7D6DB6E0"/>
    <w:rsid w:val="0037259A"/>
  </w:style>
  <w:style w:type="paragraph" w:customStyle="1" w:styleId="82D156A52CC54BEB9AD6EC16C518A082">
    <w:name w:val="82D156A52CC54BEB9AD6EC16C518A082"/>
    <w:rsid w:val="0037259A"/>
  </w:style>
  <w:style w:type="paragraph" w:customStyle="1" w:styleId="91258DB06BF341D8BD9C5597ACBB49C3">
    <w:name w:val="91258DB06BF341D8BD9C5597ACBB49C3"/>
    <w:rsid w:val="0037259A"/>
  </w:style>
  <w:style w:type="paragraph" w:customStyle="1" w:styleId="C40A3E8B2ADE45F789E2C14BF16B90AB">
    <w:name w:val="C40A3E8B2ADE45F789E2C14BF16B90AB"/>
    <w:rsid w:val="0037259A"/>
  </w:style>
  <w:style w:type="paragraph" w:customStyle="1" w:styleId="1B512D0302E048F3BFA984FD90ADA491">
    <w:name w:val="1B512D0302E048F3BFA984FD90ADA491"/>
    <w:rsid w:val="0037259A"/>
  </w:style>
  <w:style w:type="paragraph" w:customStyle="1" w:styleId="9D7760E9CA7F4231A1F54B263CF580CB">
    <w:name w:val="9D7760E9CA7F4231A1F54B263CF580CB"/>
    <w:rsid w:val="0037259A"/>
  </w:style>
  <w:style w:type="paragraph" w:customStyle="1" w:styleId="4CB6B787A0AC4C1EA8500A6F5AB88373">
    <w:name w:val="4CB6B787A0AC4C1EA8500A6F5AB88373"/>
    <w:rsid w:val="0037259A"/>
  </w:style>
  <w:style w:type="paragraph" w:customStyle="1" w:styleId="426C204D9D0648FA8E96BBB76CCDC739">
    <w:name w:val="426C204D9D0648FA8E96BBB76CCDC739"/>
    <w:rsid w:val="0037259A"/>
  </w:style>
  <w:style w:type="paragraph" w:customStyle="1" w:styleId="F210E374A3554910A8A9924343AF2C09">
    <w:name w:val="F210E374A3554910A8A9924343AF2C09"/>
    <w:rsid w:val="0037259A"/>
  </w:style>
  <w:style w:type="paragraph" w:customStyle="1" w:styleId="906658CD7C184B708FBA1A2930F80C67">
    <w:name w:val="906658CD7C184B708FBA1A2930F80C67"/>
    <w:rsid w:val="0037259A"/>
  </w:style>
  <w:style w:type="paragraph" w:customStyle="1" w:styleId="D7BB444B2A094CC28D3A0C49DB749E5C">
    <w:name w:val="D7BB444B2A094CC28D3A0C49DB749E5C"/>
    <w:rsid w:val="0037259A"/>
  </w:style>
  <w:style w:type="paragraph" w:customStyle="1" w:styleId="C09F65EF97B14CC69C632F97FDF1C44A">
    <w:name w:val="C09F65EF97B14CC69C632F97FDF1C44A"/>
    <w:rsid w:val="0037259A"/>
  </w:style>
  <w:style w:type="paragraph" w:customStyle="1" w:styleId="950997CE5C0C4F7FB850E0C6F14C8E8B">
    <w:name w:val="950997CE5C0C4F7FB850E0C6F14C8E8B"/>
    <w:rsid w:val="0037259A"/>
  </w:style>
  <w:style w:type="paragraph" w:customStyle="1" w:styleId="09D2814CA30548F29CDEDFBACAB18963">
    <w:name w:val="09D2814CA30548F29CDEDFBACAB18963"/>
    <w:rsid w:val="0037259A"/>
  </w:style>
  <w:style w:type="paragraph" w:customStyle="1" w:styleId="82D0B4C13E544D7B98D88806CE951425">
    <w:name w:val="82D0B4C13E544D7B98D88806CE951425"/>
    <w:rsid w:val="0037259A"/>
  </w:style>
  <w:style w:type="paragraph" w:customStyle="1" w:styleId="6E7D77BE747A45BAA8E003B162EDC0D7">
    <w:name w:val="6E7D77BE747A45BAA8E003B162EDC0D7"/>
    <w:rsid w:val="0037259A"/>
  </w:style>
  <w:style w:type="paragraph" w:customStyle="1" w:styleId="E99A9823E33442FBAAE18EA2475F1E7B">
    <w:name w:val="E99A9823E33442FBAAE18EA2475F1E7B"/>
    <w:rsid w:val="0037259A"/>
  </w:style>
  <w:style w:type="paragraph" w:customStyle="1" w:styleId="04C37E037E9A47A3BCBE6209B881B297">
    <w:name w:val="04C37E037E9A47A3BCBE6209B881B297"/>
    <w:rsid w:val="0037259A"/>
  </w:style>
  <w:style w:type="paragraph" w:customStyle="1" w:styleId="47917BD39B0F41989D95F3E64E9E1B77">
    <w:name w:val="47917BD39B0F41989D95F3E64E9E1B77"/>
    <w:rsid w:val="0037259A"/>
  </w:style>
  <w:style w:type="paragraph" w:customStyle="1" w:styleId="4B368A126E314AF0A1C28AE1FDB8388B">
    <w:name w:val="4B368A126E314AF0A1C28AE1FDB8388B"/>
    <w:rsid w:val="0037259A"/>
  </w:style>
  <w:style w:type="paragraph" w:customStyle="1" w:styleId="E0E85A632158446E8EE65D9AFC3557E4">
    <w:name w:val="E0E85A632158446E8EE65D9AFC3557E4"/>
    <w:rsid w:val="0037259A"/>
  </w:style>
  <w:style w:type="paragraph" w:customStyle="1" w:styleId="94BAACF7D40F4632824662772AC57693">
    <w:name w:val="94BAACF7D40F4632824662772AC57693"/>
    <w:rsid w:val="0037259A"/>
  </w:style>
  <w:style w:type="paragraph" w:customStyle="1" w:styleId="885F005D93DC4607A3923B02F4D0776D">
    <w:name w:val="885F005D93DC4607A3923B02F4D0776D"/>
    <w:rsid w:val="0037259A"/>
  </w:style>
  <w:style w:type="paragraph" w:customStyle="1" w:styleId="F4B5E74B0DAE4B8F873DC3DD6017DAF9">
    <w:name w:val="F4B5E74B0DAE4B8F873DC3DD6017DAF9"/>
    <w:rsid w:val="0037259A"/>
  </w:style>
  <w:style w:type="paragraph" w:customStyle="1" w:styleId="AE921FDE218E42378459536A2C8BC94D">
    <w:name w:val="AE921FDE218E42378459536A2C8BC94D"/>
    <w:rsid w:val="0037259A"/>
  </w:style>
  <w:style w:type="paragraph" w:customStyle="1" w:styleId="318E92509A174E7E8B119265996A3799">
    <w:name w:val="318E92509A174E7E8B119265996A3799"/>
    <w:rsid w:val="0037259A"/>
  </w:style>
  <w:style w:type="paragraph" w:customStyle="1" w:styleId="5152F90D7E3A426AB040683A9127FA20">
    <w:name w:val="5152F90D7E3A426AB040683A9127FA20"/>
    <w:rsid w:val="0037259A"/>
  </w:style>
  <w:style w:type="paragraph" w:customStyle="1" w:styleId="7145E6AB801B4BECA94CA45197C3B17D">
    <w:name w:val="7145E6AB801B4BECA94CA45197C3B17D"/>
    <w:rsid w:val="0037259A"/>
  </w:style>
  <w:style w:type="paragraph" w:customStyle="1" w:styleId="3AF19A1D79644B5285E1DBA2256EBC50">
    <w:name w:val="3AF19A1D79644B5285E1DBA2256EBC50"/>
    <w:rsid w:val="0037259A"/>
  </w:style>
  <w:style w:type="paragraph" w:customStyle="1" w:styleId="2849B7E6423B4471BDAB04A82556A13B">
    <w:name w:val="2849B7E6423B4471BDAB04A82556A13B"/>
    <w:rsid w:val="0037259A"/>
  </w:style>
  <w:style w:type="paragraph" w:customStyle="1" w:styleId="F87BA4BDA4EC4645983B58186D0A316E">
    <w:name w:val="F87BA4BDA4EC4645983B58186D0A316E"/>
    <w:rsid w:val="0037259A"/>
  </w:style>
  <w:style w:type="paragraph" w:customStyle="1" w:styleId="C09ED831820F4A6F8FB6719BAE1F38C6">
    <w:name w:val="C09ED831820F4A6F8FB6719BAE1F38C6"/>
    <w:rsid w:val="0037259A"/>
  </w:style>
  <w:style w:type="paragraph" w:customStyle="1" w:styleId="461ADA8ED4FB4402B83218B151F92C5D">
    <w:name w:val="461ADA8ED4FB4402B83218B151F92C5D"/>
    <w:rsid w:val="0037259A"/>
  </w:style>
  <w:style w:type="paragraph" w:customStyle="1" w:styleId="2F93D467F0474038873C45583BAA5326">
    <w:name w:val="2F93D467F0474038873C45583BAA5326"/>
    <w:rsid w:val="0037259A"/>
  </w:style>
  <w:style w:type="paragraph" w:customStyle="1" w:styleId="D534D2AEA06B4C119ABDF7053A45FD61">
    <w:name w:val="D534D2AEA06B4C119ABDF7053A45FD61"/>
    <w:rsid w:val="0037259A"/>
  </w:style>
  <w:style w:type="paragraph" w:customStyle="1" w:styleId="F226F4745472417CA2D4897BBCC97076">
    <w:name w:val="F226F4745472417CA2D4897BBCC97076"/>
    <w:rsid w:val="0037259A"/>
  </w:style>
  <w:style w:type="paragraph" w:customStyle="1" w:styleId="8A8B50D1AB19488382E538B3E3C7172D">
    <w:name w:val="8A8B50D1AB19488382E538B3E3C7172D"/>
    <w:rsid w:val="0037259A"/>
  </w:style>
  <w:style w:type="paragraph" w:customStyle="1" w:styleId="F92B65E453FA4D96AA5C59BAB12BB950">
    <w:name w:val="F92B65E453FA4D96AA5C59BAB12BB950"/>
    <w:rsid w:val="0037259A"/>
  </w:style>
  <w:style w:type="paragraph" w:customStyle="1" w:styleId="0546D4C242464AA8A4DF6BF195D9D5D9">
    <w:name w:val="0546D4C242464AA8A4DF6BF195D9D5D9"/>
    <w:rsid w:val="0037259A"/>
  </w:style>
  <w:style w:type="paragraph" w:customStyle="1" w:styleId="E3B363735A1E48E0B8B85680774447DE">
    <w:name w:val="E3B363735A1E48E0B8B85680774447DE"/>
    <w:rsid w:val="0037259A"/>
  </w:style>
  <w:style w:type="paragraph" w:customStyle="1" w:styleId="E3B56EE3273444AEB1B81DDCEEB065BE">
    <w:name w:val="E3B56EE3273444AEB1B81DDCEEB065BE"/>
    <w:rsid w:val="0037259A"/>
  </w:style>
  <w:style w:type="paragraph" w:customStyle="1" w:styleId="9F0460EA383B4554A39712C293BF443B">
    <w:name w:val="9F0460EA383B4554A39712C293BF443B"/>
    <w:rsid w:val="0037259A"/>
  </w:style>
  <w:style w:type="paragraph" w:customStyle="1" w:styleId="2D9CF86EDAEA4C3D8288077695A99D5B">
    <w:name w:val="2D9CF86EDAEA4C3D8288077695A99D5B"/>
    <w:rsid w:val="0037259A"/>
  </w:style>
  <w:style w:type="paragraph" w:customStyle="1" w:styleId="37F46CD4E42D43E09E7C4CCF84E21434">
    <w:name w:val="37F46CD4E42D43E09E7C4CCF84E21434"/>
    <w:rsid w:val="0037259A"/>
  </w:style>
  <w:style w:type="paragraph" w:customStyle="1" w:styleId="5C448CF881734D04A91C20E53AEE31D3">
    <w:name w:val="5C448CF881734D04A91C20E53AEE31D3"/>
    <w:rsid w:val="0037259A"/>
  </w:style>
  <w:style w:type="paragraph" w:customStyle="1" w:styleId="9816907CCD8D45329E15682F00A7BB0B">
    <w:name w:val="9816907CCD8D45329E15682F00A7BB0B"/>
    <w:rsid w:val="0037259A"/>
  </w:style>
  <w:style w:type="paragraph" w:customStyle="1" w:styleId="7301BAF077BB4C9FB2858D9406819E11">
    <w:name w:val="7301BAF077BB4C9FB2858D9406819E11"/>
    <w:rsid w:val="0037259A"/>
  </w:style>
  <w:style w:type="paragraph" w:customStyle="1" w:styleId="BF2E272086AB4C98937C61C2FDA3D2F6">
    <w:name w:val="BF2E272086AB4C98937C61C2FDA3D2F6"/>
    <w:rsid w:val="0037259A"/>
  </w:style>
  <w:style w:type="paragraph" w:customStyle="1" w:styleId="0A550A7505EE4A2AAF88892C8CF4945B">
    <w:name w:val="0A550A7505EE4A2AAF88892C8CF4945B"/>
    <w:rsid w:val="0037259A"/>
  </w:style>
  <w:style w:type="paragraph" w:customStyle="1" w:styleId="6E2A2FB8669B45E186E058BBDFCD1039">
    <w:name w:val="6E2A2FB8669B45E186E058BBDFCD1039"/>
    <w:rsid w:val="0037259A"/>
  </w:style>
  <w:style w:type="paragraph" w:customStyle="1" w:styleId="B52CF32994A0444E9CDBB08D36868997">
    <w:name w:val="B52CF32994A0444E9CDBB08D36868997"/>
    <w:rsid w:val="0037259A"/>
  </w:style>
  <w:style w:type="paragraph" w:customStyle="1" w:styleId="F11DBEA58BF04B7289615CD0715DA410">
    <w:name w:val="F11DBEA58BF04B7289615CD0715DA410"/>
    <w:rsid w:val="0037259A"/>
  </w:style>
  <w:style w:type="paragraph" w:customStyle="1" w:styleId="E415276209C74FF5A75329F3437A546A">
    <w:name w:val="E415276209C74FF5A75329F3437A546A"/>
    <w:rsid w:val="0037259A"/>
  </w:style>
  <w:style w:type="paragraph" w:customStyle="1" w:styleId="BC8DB9E3D6134068AC53651698075289">
    <w:name w:val="BC8DB9E3D6134068AC53651698075289"/>
    <w:rsid w:val="0037259A"/>
  </w:style>
  <w:style w:type="paragraph" w:customStyle="1" w:styleId="5D124C5ADE7245F3973D0FF389870679">
    <w:name w:val="5D124C5ADE7245F3973D0FF389870679"/>
    <w:rsid w:val="0037259A"/>
  </w:style>
  <w:style w:type="paragraph" w:customStyle="1" w:styleId="830D2648031E4C9E80C6F9DE18DA6C2A">
    <w:name w:val="830D2648031E4C9E80C6F9DE18DA6C2A"/>
    <w:rsid w:val="0037259A"/>
  </w:style>
  <w:style w:type="paragraph" w:customStyle="1" w:styleId="50DB1DE09B6149B2A3033D1F773009C3">
    <w:name w:val="50DB1DE09B6149B2A3033D1F773009C3"/>
    <w:rsid w:val="0037259A"/>
  </w:style>
  <w:style w:type="paragraph" w:customStyle="1" w:styleId="D1EFCBD7908E4EC0B53C6602879F06ED">
    <w:name w:val="D1EFCBD7908E4EC0B53C6602879F06ED"/>
    <w:rsid w:val="0037259A"/>
  </w:style>
  <w:style w:type="paragraph" w:customStyle="1" w:styleId="25288059334F4B5C85CFF2FA7D11E59A">
    <w:name w:val="25288059334F4B5C85CFF2FA7D11E59A"/>
    <w:rsid w:val="0037259A"/>
  </w:style>
  <w:style w:type="paragraph" w:customStyle="1" w:styleId="61BC18A9B31949139192F0357B2A4F15">
    <w:name w:val="61BC18A9B31949139192F0357B2A4F15"/>
    <w:rsid w:val="0037259A"/>
  </w:style>
  <w:style w:type="paragraph" w:customStyle="1" w:styleId="4534018EAB97453A9F2E61BC5163E305">
    <w:name w:val="4534018EAB97453A9F2E61BC5163E305"/>
    <w:rsid w:val="0037259A"/>
  </w:style>
  <w:style w:type="paragraph" w:customStyle="1" w:styleId="EDF646795A664E99B885BC53D26B4748">
    <w:name w:val="EDF646795A664E99B885BC53D26B4748"/>
    <w:rsid w:val="0037259A"/>
  </w:style>
  <w:style w:type="paragraph" w:customStyle="1" w:styleId="22833AB04D814CE98EE4B114DC26E524">
    <w:name w:val="22833AB04D814CE98EE4B114DC26E524"/>
    <w:rsid w:val="0037259A"/>
  </w:style>
  <w:style w:type="paragraph" w:customStyle="1" w:styleId="AEC789FDC7D341C4B6F0D85447E4A664">
    <w:name w:val="AEC789FDC7D341C4B6F0D85447E4A664"/>
    <w:rsid w:val="0037259A"/>
  </w:style>
  <w:style w:type="paragraph" w:customStyle="1" w:styleId="33DC659FCB8144A9BAAF41595FEC6B42">
    <w:name w:val="33DC659FCB8144A9BAAF41595FEC6B42"/>
    <w:rsid w:val="0037259A"/>
  </w:style>
  <w:style w:type="paragraph" w:customStyle="1" w:styleId="859C7653994D4C28AC321CC73F967EB5">
    <w:name w:val="859C7653994D4C28AC321CC73F967EB5"/>
    <w:rsid w:val="0037259A"/>
  </w:style>
  <w:style w:type="paragraph" w:customStyle="1" w:styleId="6149DCBD82CD4E7BADD83A29F14F035A">
    <w:name w:val="6149DCBD82CD4E7BADD83A29F14F035A"/>
    <w:rsid w:val="0037259A"/>
  </w:style>
  <w:style w:type="paragraph" w:customStyle="1" w:styleId="87B24E4C55DE47DE92C1C33F8F565C2C">
    <w:name w:val="87B24E4C55DE47DE92C1C33F8F565C2C"/>
    <w:rsid w:val="0037259A"/>
  </w:style>
  <w:style w:type="paragraph" w:customStyle="1" w:styleId="93676BB332784419AE8FC46D33A2B962">
    <w:name w:val="93676BB332784419AE8FC46D33A2B962"/>
    <w:rsid w:val="0037259A"/>
  </w:style>
  <w:style w:type="paragraph" w:customStyle="1" w:styleId="DDA690DBE4184F179321524F548380D3">
    <w:name w:val="DDA690DBE4184F179321524F548380D3"/>
    <w:rsid w:val="0037259A"/>
  </w:style>
  <w:style w:type="paragraph" w:customStyle="1" w:styleId="A075EE3FE16842A1AB66E0AD6588E983">
    <w:name w:val="A075EE3FE16842A1AB66E0AD6588E983"/>
    <w:rsid w:val="0037259A"/>
  </w:style>
  <w:style w:type="paragraph" w:customStyle="1" w:styleId="7C2991FB21E042F19A3E23D1E5243AA5">
    <w:name w:val="7C2991FB21E042F19A3E23D1E5243AA5"/>
    <w:rsid w:val="0037259A"/>
  </w:style>
  <w:style w:type="paragraph" w:customStyle="1" w:styleId="F96AA2E897E64AA5A0D67B1C24DA255E">
    <w:name w:val="F96AA2E897E64AA5A0D67B1C24DA255E"/>
    <w:rsid w:val="0037259A"/>
  </w:style>
  <w:style w:type="paragraph" w:customStyle="1" w:styleId="594E137373244B1793F2098C0FE5047D">
    <w:name w:val="594E137373244B1793F2098C0FE5047D"/>
    <w:rsid w:val="0037259A"/>
  </w:style>
  <w:style w:type="paragraph" w:customStyle="1" w:styleId="F83AAAA6CC9C436C9F6D09F632F70324">
    <w:name w:val="F83AAAA6CC9C436C9F6D09F632F70324"/>
    <w:rsid w:val="0037259A"/>
  </w:style>
  <w:style w:type="paragraph" w:customStyle="1" w:styleId="2A954D7EC87E4795B66B236B665B5139">
    <w:name w:val="2A954D7EC87E4795B66B236B665B5139"/>
    <w:rsid w:val="0037259A"/>
  </w:style>
  <w:style w:type="paragraph" w:customStyle="1" w:styleId="B0A1547D92F845BD8702BD67821B804C">
    <w:name w:val="B0A1547D92F845BD8702BD67821B804C"/>
    <w:rsid w:val="0037259A"/>
  </w:style>
  <w:style w:type="paragraph" w:customStyle="1" w:styleId="769D61747E79469A9EB43C4A987E2A5C">
    <w:name w:val="769D61747E79469A9EB43C4A987E2A5C"/>
    <w:rsid w:val="0037259A"/>
  </w:style>
  <w:style w:type="paragraph" w:customStyle="1" w:styleId="52DDE652913845C0A0317DEE404A6EAE">
    <w:name w:val="52DDE652913845C0A0317DEE404A6EAE"/>
    <w:rsid w:val="0037259A"/>
  </w:style>
  <w:style w:type="paragraph" w:customStyle="1" w:styleId="951FA7214D66483DA5182275BA849CB8">
    <w:name w:val="951FA7214D66483DA5182275BA849CB8"/>
    <w:rsid w:val="0037259A"/>
  </w:style>
  <w:style w:type="paragraph" w:customStyle="1" w:styleId="F3B458A1B6CB47368F02541F53B87D54">
    <w:name w:val="F3B458A1B6CB47368F02541F53B87D54"/>
    <w:rsid w:val="0037259A"/>
  </w:style>
  <w:style w:type="paragraph" w:customStyle="1" w:styleId="900527D93DB24659BCE5CD6531922F42">
    <w:name w:val="900527D93DB24659BCE5CD6531922F42"/>
    <w:rsid w:val="0037259A"/>
  </w:style>
  <w:style w:type="paragraph" w:customStyle="1" w:styleId="41FCCC7D7D7E43F38CCFE0718D5CBD69">
    <w:name w:val="41FCCC7D7D7E43F38CCFE0718D5CBD69"/>
    <w:rsid w:val="0037259A"/>
  </w:style>
  <w:style w:type="paragraph" w:customStyle="1" w:styleId="9D942D07A07C47D7A89039988AB7F794">
    <w:name w:val="9D942D07A07C47D7A89039988AB7F794"/>
    <w:rsid w:val="0037259A"/>
  </w:style>
  <w:style w:type="paragraph" w:customStyle="1" w:styleId="0D264B18078247D293443E158B987777">
    <w:name w:val="0D264B18078247D293443E158B987777"/>
    <w:rsid w:val="0037259A"/>
  </w:style>
  <w:style w:type="paragraph" w:customStyle="1" w:styleId="7F7A970B6FDC4D298D47026E1EC4E119">
    <w:name w:val="7F7A970B6FDC4D298D47026E1EC4E119"/>
    <w:rsid w:val="0037259A"/>
  </w:style>
  <w:style w:type="paragraph" w:customStyle="1" w:styleId="9A20E2C8AD6C4FEFA0B480AD8FAD12B9">
    <w:name w:val="9A20E2C8AD6C4FEFA0B480AD8FAD12B9"/>
    <w:rsid w:val="0037259A"/>
  </w:style>
  <w:style w:type="paragraph" w:customStyle="1" w:styleId="7305E016BA6B42AB9063439D4D16BAA9">
    <w:name w:val="7305E016BA6B42AB9063439D4D16BAA9"/>
    <w:rsid w:val="0037259A"/>
  </w:style>
  <w:style w:type="paragraph" w:customStyle="1" w:styleId="D8BD6693E0C1454B93908D6536893C61">
    <w:name w:val="D8BD6693E0C1454B93908D6536893C61"/>
    <w:rsid w:val="0037259A"/>
  </w:style>
  <w:style w:type="paragraph" w:customStyle="1" w:styleId="A63C1CE207DC4833A95C01D96847B06B">
    <w:name w:val="A63C1CE207DC4833A95C01D96847B06B"/>
    <w:rsid w:val="0037259A"/>
  </w:style>
  <w:style w:type="paragraph" w:customStyle="1" w:styleId="8E280BD5385E44B183C63D03B9272200">
    <w:name w:val="8E280BD5385E44B183C63D03B9272200"/>
    <w:rsid w:val="0037259A"/>
  </w:style>
  <w:style w:type="paragraph" w:customStyle="1" w:styleId="1147B803097D4ACAB93A92725824A603">
    <w:name w:val="1147B803097D4ACAB93A92725824A603"/>
    <w:rsid w:val="0037259A"/>
  </w:style>
  <w:style w:type="paragraph" w:customStyle="1" w:styleId="F62499B0AA4142EE98682DF056ACF2CD">
    <w:name w:val="F62499B0AA4142EE98682DF056ACF2CD"/>
    <w:rsid w:val="0037259A"/>
  </w:style>
  <w:style w:type="paragraph" w:customStyle="1" w:styleId="B59830F8044145DE9AC019F70566EACF">
    <w:name w:val="B59830F8044145DE9AC019F70566EACF"/>
    <w:rsid w:val="0037259A"/>
  </w:style>
  <w:style w:type="paragraph" w:customStyle="1" w:styleId="71DC17DF7C184FF98DC3D25417D73575">
    <w:name w:val="71DC17DF7C184FF98DC3D25417D73575"/>
    <w:rsid w:val="0037259A"/>
  </w:style>
  <w:style w:type="paragraph" w:customStyle="1" w:styleId="47C21FEFF63B4300A42FBE5BED0EB64F">
    <w:name w:val="47C21FEFF63B4300A42FBE5BED0EB64F"/>
    <w:rsid w:val="0037259A"/>
  </w:style>
  <w:style w:type="paragraph" w:customStyle="1" w:styleId="B9A7EDF6425C4DA6BDE728C6519945E4">
    <w:name w:val="B9A7EDF6425C4DA6BDE728C6519945E4"/>
    <w:rsid w:val="0037259A"/>
  </w:style>
  <w:style w:type="paragraph" w:customStyle="1" w:styleId="36A227214378453A8E8846B19A472581">
    <w:name w:val="36A227214378453A8E8846B19A472581"/>
    <w:rsid w:val="0037259A"/>
  </w:style>
  <w:style w:type="paragraph" w:customStyle="1" w:styleId="19CC03273D7F41609D05968B01F3C63D">
    <w:name w:val="19CC03273D7F41609D05968B01F3C63D"/>
    <w:rsid w:val="0037259A"/>
  </w:style>
  <w:style w:type="paragraph" w:customStyle="1" w:styleId="1CB0152C6BE84BCA8792144AA9F03363">
    <w:name w:val="1CB0152C6BE84BCA8792144AA9F03363"/>
    <w:rsid w:val="0037259A"/>
  </w:style>
  <w:style w:type="paragraph" w:customStyle="1" w:styleId="7A74FB64C1EE40C5B50ABCF4DF32AF74">
    <w:name w:val="7A74FB64C1EE40C5B50ABCF4DF32AF74"/>
    <w:rsid w:val="0037259A"/>
  </w:style>
  <w:style w:type="paragraph" w:customStyle="1" w:styleId="22A4A54C3AAD4703B065543AC9C7E04F">
    <w:name w:val="22A4A54C3AAD4703B065543AC9C7E04F"/>
    <w:rsid w:val="0037259A"/>
  </w:style>
  <w:style w:type="paragraph" w:customStyle="1" w:styleId="005B5DED215B4A2EBEE0FCAE48824A66">
    <w:name w:val="005B5DED215B4A2EBEE0FCAE48824A66"/>
    <w:rsid w:val="0037259A"/>
  </w:style>
  <w:style w:type="paragraph" w:customStyle="1" w:styleId="DB16FA3D500841F08A7648C894CF6B4C">
    <w:name w:val="DB16FA3D500841F08A7648C894CF6B4C"/>
    <w:rsid w:val="0037259A"/>
  </w:style>
  <w:style w:type="paragraph" w:customStyle="1" w:styleId="05A288BA4280437DA421F589759BE319">
    <w:name w:val="05A288BA4280437DA421F589759BE319"/>
    <w:rsid w:val="0037259A"/>
  </w:style>
  <w:style w:type="paragraph" w:customStyle="1" w:styleId="53897F895ABD4F698E768A88921B816B">
    <w:name w:val="53897F895ABD4F698E768A88921B816B"/>
    <w:rsid w:val="0037259A"/>
  </w:style>
  <w:style w:type="paragraph" w:customStyle="1" w:styleId="EA6A5FD765684980A6D3728AF324182C">
    <w:name w:val="EA6A5FD765684980A6D3728AF324182C"/>
    <w:rsid w:val="0037259A"/>
  </w:style>
  <w:style w:type="paragraph" w:customStyle="1" w:styleId="F5BF29F919E949159C284A77998E6A23">
    <w:name w:val="F5BF29F919E949159C284A77998E6A23"/>
    <w:rsid w:val="0037259A"/>
  </w:style>
  <w:style w:type="paragraph" w:customStyle="1" w:styleId="A2E8079EFF3249DCB3FC3D4611EE3FF8">
    <w:name w:val="A2E8079EFF3249DCB3FC3D4611EE3FF8"/>
    <w:rsid w:val="0037259A"/>
  </w:style>
  <w:style w:type="paragraph" w:customStyle="1" w:styleId="A3C769E0896A4C49A639789F449F30EF">
    <w:name w:val="A3C769E0896A4C49A639789F449F30EF"/>
    <w:rsid w:val="0037259A"/>
  </w:style>
  <w:style w:type="paragraph" w:customStyle="1" w:styleId="733DA81F385A493FAB64CA80C2567BDE">
    <w:name w:val="733DA81F385A493FAB64CA80C2567BDE"/>
    <w:rsid w:val="0037259A"/>
  </w:style>
  <w:style w:type="paragraph" w:customStyle="1" w:styleId="16CD42CB8965431A8E64DA58E7E020B1">
    <w:name w:val="16CD42CB8965431A8E64DA58E7E020B1"/>
    <w:rsid w:val="0037259A"/>
  </w:style>
  <w:style w:type="paragraph" w:customStyle="1" w:styleId="38DF8D314EF04C33A8D3EA256A5F7D64">
    <w:name w:val="38DF8D314EF04C33A8D3EA256A5F7D64"/>
    <w:rsid w:val="0037259A"/>
  </w:style>
  <w:style w:type="paragraph" w:customStyle="1" w:styleId="284BDE8A38F24A0A994112784D2C7A13">
    <w:name w:val="284BDE8A38F24A0A994112784D2C7A13"/>
    <w:rsid w:val="0037259A"/>
  </w:style>
  <w:style w:type="paragraph" w:customStyle="1" w:styleId="C3B90AC139534148BB9DF3B360F0EE6F">
    <w:name w:val="C3B90AC139534148BB9DF3B360F0EE6F"/>
    <w:rsid w:val="0037259A"/>
  </w:style>
  <w:style w:type="paragraph" w:customStyle="1" w:styleId="0267CF0B1FE34DFB8923E7540F1DC217">
    <w:name w:val="0267CF0B1FE34DFB8923E7540F1DC217"/>
    <w:rsid w:val="0037259A"/>
  </w:style>
  <w:style w:type="paragraph" w:customStyle="1" w:styleId="14723C30AAF14B28A3DD9A7563667165">
    <w:name w:val="14723C30AAF14B28A3DD9A7563667165"/>
    <w:rsid w:val="0037259A"/>
  </w:style>
  <w:style w:type="paragraph" w:customStyle="1" w:styleId="FE07B48B9265491793F28D8D447740B8">
    <w:name w:val="FE07B48B9265491793F28D8D447740B8"/>
    <w:rsid w:val="0037259A"/>
  </w:style>
  <w:style w:type="paragraph" w:customStyle="1" w:styleId="07FA5A06563D44A2B5072137D0A6444E">
    <w:name w:val="07FA5A06563D44A2B5072137D0A6444E"/>
    <w:rsid w:val="0037259A"/>
  </w:style>
  <w:style w:type="paragraph" w:customStyle="1" w:styleId="0298E340C9E9489595FB31CF21CE24C2">
    <w:name w:val="0298E340C9E9489595FB31CF21CE24C2"/>
    <w:rsid w:val="0037259A"/>
  </w:style>
  <w:style w:type="paragraph" w:customStyle="1" w:styleId="26212FB3CAA349CB90D761D66DF2B8C9">
    <w:name w:val="26212FB3CAA349CB90D761D66DF2B8C9"/>
    <w:rsid w:val="0037259A"/>
  </w:style>
  <w:style w:type="paragraph" w:customStyle="1" w:styleId="71033AB2D0AB40188AA10CFBB2715C54">
    <w:name w:val="71033AB2D0AB40188AA10CFBB2715C54"/>
    <w:rsid w:val="0037259A"/>
  </w:style>
  <w:style w:type="paragraph" w:customStyle="1" w:styleId="191410A7A2D0481D9F8B78A1C4B6B90B">
    <w:name w:val="191410A7A2D0481D9F8B78A1C4B6B90B"/>
    <w:rsid w:val="0037259A"/>
  </w:style>
  <w:style w:type="paragraph" w:customStyle="1" w:styleId="50F64ED0DDAF4DEE9EC947412D54D1AE">
    <w:name w:val="50F64ED0DDAF4DEE9EC947412D54D1AE"/>
    <w:rsid w:val="0037259A"/>
  </w:style>
  <w:style w:type="paragraph" w:customStyle="1" w:styleId="13016A5B5E674F479394535A4920F45E">
    <w:name w:val="13016A5B5E674F479394535A4920F45E"/>
    <w:rsid w:val="0037259A"/>
  </w:style>
  <w:style w:type="paragraph" w:customStyle="1" w:styleId="93A0EF2F91084E0789EB07A918BF9AC6">
    <w:name w:val="93A0EF2F91084E0789EB07A918BF9AC6"/>
    <w:rsid w:val="0037259A"/>
  </w:style>
  <w:style w:type="paragraph" w:customStyle="1" w:styleId="1400E5BAC32C4547A8B28DD0CA412990">
    <w:name w:val="1400E5BAC32C4547A8B28DD0CA412990"/>
    <w:rsid w:val="0037259A"/>
  </w:style>
  <w:style w:type="paragraph" w:customStyle="1" w:styleId="4F27220923E04B2CBFAC4AA91CDED9AC">
    <w:name w:val="4F27220923E04B2CBFAC4AA91CDED9AC"/>
    <w:rsid w:val="0037259A"/>
  </w:style>
  <w:style w:type="paragraph" w:customStyle="1" w:styleId="2F0E7836DC294D1294EC8CC6844BC7B8">
    <w:name w:val="2F0E7836DC294D1294EC8CC6844BC7B8"/>
    <w:rsid w:val="0037259A"/>
  </w:style>
  <w:style w:type="paragraph" w:customStyle="1" w:styleId="FAA65675423348129D39CFD9DF73830C">
    <w:name w:val="FAA65675423348129D39CFD9DF73830C"/>
    <w:rsid w:val="0037259A"/>
  </w:style>
  <w:style w:type="paragraph" w:customStyle="1" w:styleId="F265D172368744B1ADE70E3FFF9A359C">
    <w:name w:val="F265D172368744B1ADE70E3FFF9A359C"/>
    <w:rsid w:val="0037259A"/>
  </w:style>
  <w:style w:type="paragraph" w:customStyle="1" w:styleId="5EA4989F3AEC46BD975E6A927B01C3E4">
    <w:name w:val="5EA4989F3AEC46BD975E6A927B01C3E4"/>
    <w:rsid w:val="0037259A"/>
  </w:style>
  <w:style w:type="paragraph" w:customStyle="1" w:styleId="4F3ECFF5C50D48E6B551FE3634B2562C">
    <w:name w:val="4F3ECFF5C50D48E6B551FE3634B2562C"/>
    <w:rsid w:val="0037259A"/>
  </w:style>
  <w:style w:type="paragraph" w:customStyle="1" w:styleId="D8B922A030F94D7385417D0952B8B738">
    <w:name w:val="D8B922A030F94D7385417D0952B8B738"/>
    <w:rsid w:val="0037259A"/>
  </w:style>
  <w:style w:type="paragraph" w:customStyle="1" w:styleId="8B262FDBC54E4411BAE0727192F76001">
    <w:name w:val="8B262FDBC54E4411BAE0727192F76001"/>
    <w:rsid w:val="0037259A"/>
  </w:style>
  <w:style w:type="paragraph" w:customStyle="1" w:styleId="E9A1E750CF464DE7AAC0971CFA7617A4">
    <w:name w:val="E9A1E750CF464DE7AAC0971CFA7617A4"/>
    <w:rsid w:val="0037259A"/>
  </w:style>
  <w:style w:type="paragraph" w:customStyle="1" w:styleId="799DE21AB545456A8681E48AD6C911B7">
    <w:name w:val="799DE21AB545456A8681E48AD6C911B7"/>
    <w:rsid w:val="0037259A"/>
  </w:style>
  <w:style w:type="paragraph" w:customStyle="1" w:styleId="0BB992201774492DB606BE50D3BE69DF">
    <w:name w:val="0BB992201774492DB606BE50D3BE69DF"/>
    <w:rsid w:val="0037259A"/>
  </w:style>
  <w:style w:type="paragraph" w:customStyle="1" w:styleId="D1C9A3C4089E4B918B6BF657EA7E48E8">
    <w:name w:val="D1C9A3C4089E4B918B6BF657EA7E48E8"/>
    <w:rsid w:val="0037259A"/>
  </w:style>
  <w:style w:type="paragraph" w:customStyle="1" w:styleId="425C1DF880CF423F9B515ED57D7E9D2E">
    <w:name w:val="425C1DF880CF423F9B515ED57D7E9D2E"/>
    <w:rsid w:val="0037259A"/>
  </w:style>
  <w:style w:type="paragraph" w:customStyle="1" w:styleId="C29F3E35602549F48DE8498272C4E043">
    <w:name w:val="C29F3E35602549F48DE8498272C4E043"/>
    <w:rsid w:val="0037259A"/>
  </w:style>
  <w:style w:type="paragraph" w:customStyle="1" w:styleId="033ACA6466E140DDBE4BD79EAA865C52">
    <w:name w:val="033ACA6466E140DDBE4BD79EAA865C52"/>
    <w:rsid w:val="0037259A"/>
  </w:style>
  <w:style w:type="paragraph" w:customStyle="1" w:styleId="08213929724C4543ABABAF17FAC2D28A">
    <w:name w:val="08213929724C4543ABABAF17FAC2D28A"/>
    <w:rsid w:val="0037259A"/>
  </w:style>
  <w:style w:type="paragraph" w:customStyle="1" w:styleId="7CC03E1DAA4548AA902D4D09DC8E6BD6">
    <w:name w:val="7CC03E1DAA4548AA902D4D09DC8E6BD6"/>
    <w:rsid w:val="0037259A"/>
  </w:style>
  <w:style w:type="paragraph" w:customStyle="1" w:styleId="3FA441B325464D0D8BEC2C5DA4BB3577">
    <w:name w:val="3FA441B325464D0D8BEC2C5DA4BB3577"/>
    <w:rsid w:val="0037259A"/>
  </w:style>
  <w:style w:type="paragraph" w:customStyle="1" w:styleId="7011D45431F04C5DA8295C748D874B27">
    <w:name w:val="7011D45431F04C5DA8295C748D874B27"/>
    <w:rsid w:val="0037259A"/>
  </w:style>
  <w:style w:type="paragraph" w:customStyle="1" w:styleId="86164BBD809D4C8A84CA97C0404A63A5">
    <w:name w:val="86164BBD809D4C8A84CA97C0404A63A5"/>
    <w:rsid w:val="0037259A"/>
  </w:style>
  <w:style w:type="paragraph" w:customStyle="1" w:styleId="4018FD74C94249628CF2EA123ABD237F">
    <w:name w:val="4018FD74C94249628CF2EA123ABD237F"/>
    <w:rsid w:val="0037259A"/>
  </w:style>
  <w:style w:type="paragraph" w:customStyle="1" w:styleId="9B0795400394464CA395A67E7F57F509">
    <w:name w:val="9B0795400394464CA395A67E7F57F509"/>
    <w:rsid w:val="0037259A"/>
  </w:style>
  <w:style w:type="paragraph" w:customStyle="1" w:styleId="69EE96F0677D41318767BA377B61C81F">
    <w:name w:val="69EE96F0677D41318767BA377B61C81F"/>
    <w:rsid w:val="0037259A"/>
  </w:style>
  <w:style w:type="paragraph" w:customStyle="1" w:styleId="89DB55A52C1A47A78CC011A8A0A23F0D">
    <w:name w:val="89DB55A52C1A47A78CC011A8A0A23F0D"/>
    <w:rsid w:val="0037259A"/>
  </w:style>
  <w:style w:type="paragraph" w:customStyle="1" w:styleId="45A2ACDCE2734C1CA977A7FF24337029">
    <w:name w:val="45A2ACDCE2734C1CA977A7FF24337029"/>
    <w:rsid w:val="0037259A"/>
  </w:style>
  <w:style w:type="paragraph" w:customStyle="1" w:styleId="7B3B454D42F147B5A92813D98E4BFE40">
    <w:name w:val="7B3B454D42F147B5A92813D98E4BFE40"/>
    <w:rsid w:val="0037259A"/>
  </w:style>
  <w:style w:type="paragraph" w:customStyle="1" w:styleId="4EAD0C085E4C438ABB77F3B8C8AD30B0">
    <w:name w:val="4EAD0C085E4C438ABB77F3B8C8AD30B0"/>
    <w:rsid w:val="0037259A"/>
  </w:style>
  <w:style w:type="paragraph" w:customStyle="1" w:styleId="B5F10D18795641039F521DC19FB693AE">
    <w:name w:val="B5F10D18795641039F521DC19FB693AE"/>
    <w:rsid w:val="0037259A"/>
  </w:style>
  <w:style w:type="paragraph" w:customStyle="1" w:styleId="B054D716A6BC40E0AA5ED9A9D7947152">
    <w:name w:val="B054D716A6BC40E0AA5ED9A9D7947152"/>
    <w:rsid w:val="0037259A"/>
  </w:style>
  <w:style w:type="paragraph" w:customStyle="1" w:styleId="EE36A465470343E58115E1780F009C53">
    <w:name w:val="EE36A465470343E58115E1780F009C53"/>
    <w:rsid w:val="0037259A"/>
  </w:style>
  <w:style w:type="paragraph" w:customStyle="1" w:styleId="9259736C08504BCCB72B69492D8C9A2C">
    <w:name w:val="9259736C08504BCCB72B69492D8C9A2C"/>
    <w:rsid w:val="0037259A"/>
  </w:style>
  <w:style w:type="paragraph" w:customStyle="1" w:styleId="464928F3AF10458DB0F545E11220709D">
    <w:name w:val="464928F3AF10458DB0F545E11220709D"/>
    <w:rsid w:val="0037259A"/>
  </w:style>
  <w:style w:type="paragraph" w:customStyle="1" w:styleId="A1C48CB73A3445BA87E549E08B92BFE7">
    <w:name w:val="A1C48CB73A3445BA87E549E08B92BFE7"/>
    <w:rsid w:val="0037259A"/>
  </w:style>
  <w:style w:type="paragraph" w:customStyle="1" w:styleId="C2A28F50B8CD4F15B02C18FC25A2CC7E">
    <w:name w:val="C2A28F50B8CD4F15B02C18FC25A2CC7E"/>
    <w:rsid w:val="0037259A"/>
  </w:style>
  <w:style w:type="paragraph" w:customStyle="1" w:styleId="222AAC42458441B4940B17872B8DA3F2">
    <w:name w:val="222AAC42458441B4940B17872B8DA3F2"/>
    <w:rsid w:val="0037259A"/>
  </w:style>
  <w:style w:type="paragraph" w:customStyle="1" w:styleId="EB360053D7FD45E690027DAAB72DD100">
    <w:name w:val="EB360053D7FD45E690027DAAB72DD100"/>
    <w:rsid w:val="0037259A"/>
  </w:style>
  <w:style w:type="paragraph" w:customStyle="1" w:styleId="2861C425E03548498E5379FED92B860D">
    <w:name w:val="2861C425E03548498E5379FED92B860D"/>
    <w:rsid w:val="0037259A"/>
  </w:style>
  <w:style w:type="paragraph" w:customStyle="1" w:styleId="C6BF124609A4432CA8CE0053DB819B51">
    <w:name w:val="C6BF124609A4432CA8CE0053DB819B51"/>
    <w:rsid w:val="0037259A"/>
  </w:style>
  <w:style w:type="paragraph" w:customStyle="1" w:styleId="31DF32C659794570859D1DAEEB25EC41">
    <w:name w:val="31DF32C659794570859D1DAEEB25EC41"/>
    <w:rsid w:val="0037259A"/>
  </w:style>
  <w:style w:type="paragraph" w:customStyle="1" w:styleId="6DF35A2BF4F9415D8B7B0420A5B3445E">
    <w:name w:val="6DF35A2BF4F9415D8B7B0420A5B3445E"/>
    <w:rsid w:val="0037259A"/>
  </w:style>
  <w:style w:type="paragraph" w:customStyle="1" w:styleId="358D85C297524BD88665531E1AA98ED1">
    <w:name w:val="358D85C297524BD88665531E1AA98ED1"/>
    <w:rsid w:val="0037259A"/>
  </w:style>
  <w:style w:type="paragraph" w:customStyle="1" w:styleId="CDCA0CD361764F52BB4A783CCD5EA267">
    <w:name w:val="CDCA0CD361764F52BB4A783CCD5EA267"/>
    <w:rsid w:val="0037259A"/>
  </w:style>
  <w:style w:type="paragraph" w:customStyle="1" w:styleId="017DFAE82A70404D9E910C8A194AE67B">
    <w:name w:val="017DFAE82A70404D9E910C8A194AE67B"/>
    <w:rsid w:val="0037259A"/>
  </w:style>
  <w:style w:type="paragraph" w:customStyle="1" w:styleId="A0542E98B7AC447592F26BEE62B791FD">
    <w:name w:val="A0542E98B7AC447592F26BEE62B791FD"/>
    <w:rsid w:val="0037259A"/>
  </w:style>
  <w:style w:type="paragraph" w:customStyle="1" w:styleId="0007A0746EF64964BD5848A9E69500AA">
    <w:name w:val="0007A0746EF64964BD5848A9E69500AA"/>
    <w:rsid w:val="0037259A"/>
  </w:style>
  <w:style w:type="paragraph" w:customStyle="1" w:styleId="1D552C8D4CCF4B028FB73AE5C6E7CFD7">
    <w:name w:val="1D552C8D4CCF4B028FB73AE5C6E7CFD7"/>
    <w:rsid w:val="0037259A"/>
  </w:style>
  <w:style w:type="paragraph" w:customStyle="1" w:styleId="050571188703418E8785332ACC25AB1F">
    <w:name w:val="050571188703418E8785332ACC25AB1F"/>
    <w:rsid w:val="0037259A"/>
  </w:style>
  <w:style w:type="paragraph" w:customStyle="1" w:styleId="1E72ACED0D894EE58E92B88FDE8BF873">
    <w:name w:val="1E72ACED0D894EE58E92B88FDE8BF873"/>
    <w:rsid w:val="0037259A"/>
  </w:style>
  <w:style w:type="paragraph" w:customStyle="1" w:styleId="52A2B8E0B8B94631B8EDFB0E62F53706">
    <w:name w:val="52A2B8E0B8B94631B8EDFB0E62F53706"/>
    <w:rsid w:val="0037259A"/>
  </w:style>
  <w:style w:type="paragraph" w:customStyle="1" w:styleId="16277B6491AD433A882694C3BC938AB1">
    <w:name w:val="16277B6491AD433A882694C3BC938AB1"/>
    <w:rsid w:val="0037259A"/>
  </w:style>
  <w:style w:type="paragraph" w:customStyle="1" w:styleId="F462CB4663FD459DA695E699264EF9BE">
    <w:name w:val="F462CB4663FD459DA695E699264EF9BE"/>
    <w:rsid w:val="0037259A"/>
  </w:style>
  <w:style w:type="paragraph" w:customStyle="1" w:styleId="866F91DCEEB24B18B4E33209DDB0BEEA">
    <w:name w:val="866F91DCEEB24B18B4E33209DDB0BEEA"/>
    <w:rsid w:val="0037259A"/>
  </w:style>
  <w:style w:type="paragraph" w:customStyle="1" w:styleId="3EB4F9A623004201A4D096BCF72442AD">
    <w:name w:val="3EB4F9A623004201A4D096BCF72442AD"/>
    <w:rsid w:val="0037259A"/>
  </w:style>
  <w:style w:type="paragraph" w:customStyle="1" w:styleId="C64D46498F044DAC95A2D7F37FB0ABDB">
    <w:name w:val="C64D46498F044DAC95A2D7F37FB0ABDB"/>
    <w:rsid w:val="0037259A"/>
  </w:style>
  <w:style w:type="paragraph" w:customStyle="1" w:styleId="56736522AA4A437EA4786569B9199B6B">
    <w:name w:val="56736522AA4A437EA4786569B9199B6B"/>
    <w:rsid w:val="0037259A"/>
  </w:style>
  <w:style w:type="paragraph" w:customStyle="1" w:styleId="52DA264E777345A28539DDDDAAEF38A7">
    <w:name w:val="52DA264E777345A28539DDDDAAEF38A7"/>
    <w:rsid w:val="0037259A"/>
  </w:style>
  <w:style w:type="paragraph" w:customStyle="1" w:styleId="964CBCC8D6AC428AA3C58DA5F236CB07">
    <w:name w:val="964CBCC8D6AC428AA3C58DA5F236CB07"/>
    <w:rsid w:val="0037259A"/>
  </w:style>
  <w:style w:type="paragraph" w:customStyle="1" w:styleId="F3C142374F6D40F1B23A0A44C4E3742D">
    <w:name w:val="F3C142374F6D40F1B23A0A44C4E3742D"/>
    <w:rsid w:val="0037259A"/>
  </w:style>
  <w:style w:type="paragraph" w:customStyle="1" w:styleId="0FFC241AE54C4D6D9BCDFB9DF50B5F94">
    <w:name w:val="0FFC241AE54C4D6D9BCDFB9DF50B5F94"/>
    <w:rsid w:val="0037259A"/>
  </w:style>
  <w:style w:type="paragraph" w:customStyle="1" w:styleId="29C2F0D6D69347FC91138F9FDD4198F0">
    <w:name w:val="29C2F0D6D69347FC91138F9FDD4198F0"/>
    <w:rsid w:val="0037259A"/>
  </w:style>
  <w:style w:type="paragraph" w:customStyle="1" w:styleId="5FC7AE7094D34011BDC3A2FAB212F745">
    <w:name w:val="5FC7AE7094D34011BDC3A2FAB212F745"/>
    <w:rsid w:val="0037259A"/>
  </w:style>
  <w:style w:type="paragraph" w:customStyle="1" w:styleId="71F059EAD3E844E1B8FCD50C5FA8BF01">
    <w:name w:val="71F059EAD3E844E1B8FCD50C5FA8BF01"/>
    <w:rsid w:val="0037259A"/>
  </w:style>
  <w:style w:type="paragraph" w:customStyle="1" w:styleId="CCAB58CD1D5745DD9DB8D61A01A7E1AF">
    <w:name w:val="CCAB58CD1D5745DD9DB8D61A01A7E1AF"/>
    <w:rsid w:val="0037259A"/>
  </w:style>
  <w:style w:type="paragraph" w:customStyle="1" w:styleId="F26FCD94E98C471898A37918E3322BF7">
    <w:name w:val="F26FCD94E98C471898A37918E3322BF7"/>
    <w:rsid w:val="0037259A"/>
  </w:style>
  <w:style w:type="paragraph" w:customStyle="1" w:styleId="BB63F98FB6DC414C83565A5251773D2F">
    <w:name w:val="BB63F98FB6DC414C83565A5251773D2F"/>
    <w:rsid w:val="0037259A"/>
  </w:style>
  <w:style w:type="paragraph" w:customStyle="1" w:styleId="B0289CF78DFB439FBCB490CA956B13B5">
    <w:name w:val="B0289CF78DFB439FBCB490CA956B13B5"/>
    <w:rsid w:val="0037259A"/>
  </w:style>
  <w:style w:type="paragraph" w:customStyle="1" w:styleId="C4D12F7AE9EA4DA080BDAC821CFBBFAD">
    <w:name w:val="C4D12F7AE9EA4DA080BDAC821CFBBFAD"/>
    <w:rsid w:val="0037259A"/>
  </w:style>
  <w:style w:type="paragraph" w:customStyle="1" w:styleId="BC1EF3CAE5354C64AC945F5F576991D3">
    <w:name w:val="BC1EF3CAE5354C64AC945F5F576991D3"/>
    <w:rsid w:val="0037259A"/>
  </w:style>
  <w:style w:type="paragraph" w:customStyle="1" w:styleId="9BA21EA2C7944260A456242CDBACE26B">
    <w:name w:val="9BA21EA2C7944260A456242CDBACE26B"/>
    <w:rsid w:val="0037259A"/>
  </w:style>
  <w:style w:type="paragraph" w:customStyle="1" w:styleId="66900CA2C77141B1B7DF9713F0A03867">
    <w:name w:val="66900CA2C77141B1B7DF9713F0A03867"/>
    <w:rsid w:val="0037259A"/>
  </w:style>
  <w:style w:type="paragraph" w:customStyle="1" w:styleId="350E22972DB141F283AFB8193D4FF8F0">
    <w:name w:val="350E22972DB141F283AFB8193D4FF8F0"/>
    <w:rsid w:val="0037259A"/>
  </w:style>
  <w:style w:type="paragraph" w:customStyle="1" w:styleId="8958EA8E1BDE427EB31BA7C6AB9B6FE9">
    <w:name w:val="8958EA8E1BDE427EB31BA7C6AB9B6FE9"/>
    <w:rsid w:val="0037259A"/>
  </w:style>
  <w:style w:type="paragraph" w:customStyle="1" w:styleId="22665AE6B48D4E00A95FDC9B63FB4661">
    <w:name w:val="22665AE6B48D4E00A95FDC9B63FB4661"/>
    <w:rsid w:val="0037259A"/>
  </w:style>
  <w:style w:type="paragraph" w:customStyle="1" w:styleId="D00AB63130C44CA882ED839FD5F15587">
    <w:name w:val="D00AB63130C44CA882ED839FD5F15587"/>
    <w:rsid w:val="0037259A"/>
  </w:style>
  <w:style w:type="paragraph" w:customStyle="1" w:styleId="4510E536FD9A482BB0FFA1208C30ABE7">
    <w:name w:val="4510E536FD9A482BB0FFA1208C30ABE7"/>
    <w:rsid w:val="0037259A"/>
  </w:style>
  <w:style w:type="paragraph" w:customStyle="1" w:styleId="E3F46FEC1EF640BFA6A733848392AA59">
    <w:name w:val="E3F46FEC1EF640BFA6A733848392AA59"/>
    <w:rsid w:val="0037259A"/>
  </w:style>
  <w:style w:type="paragraph" w:customStyle="1" w:styleId="564FC83D703942FCA6760101F1ED797D">
    <w:name w:val="564FC83D703942FCA6760101F1ED797D"/>
    <w:rsid w:val="0037259A"/>
  </w:style>
  <w:style w:type="paragraph" w:customStyle="1" w:styleId="0533F22B747B4787A471B19DEFB601F8">
    <w:name w:val="0533F22B747B4787A471B19DEFB601F8"/>
    <w:rsid w:val="0037259A"/>
  </w:style>
  <w:style w:type="paragraph" w:customStyle="1" w:styleId="5C51B7BE1AB8463DB2672B54456236A0">
    <w:name w:val="5C51B7BE1AB8463DB2672B54456236A0"/>
    <w:rsid w:val="0037259A"/>
  </w:style>
  <w:style w:type="paragraph" w:customStyle="1" w:styleId="E4168E9BF3484090A77EFF11DAEE2101">
    <w:name w:val="E4168E9BF3484090A77EFF11DAEE2101"/>
    <w:rsid w:val="0037259A"/>
  </w:style>
  <w:style w:type="paragraph" w:customStyle="1" w:styleId="C2CD0E3B5D3F4BB08D23868542740688">
    <w:name w:val="C2CD0E3B5D3F4BB08D23868542740688"/>
    <w:rsid w:val="0037259A"/>
  </w:style>
  <w:style w:type="paragraph" w:customStyle="1" w:styleId="F63438DBCFA24E6BB8DC7A57BC6104FC">
    <w:name w:val="F63438DBCFA24E6BB8DC7A57BC6104FC"/>
    <w:rsid w:val="0037259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9FD0E5-6176-4AF2-8369-477BB40A2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1728</Words>
  <Characters>9163</Characters>
  <Application>Microsoft Office Word</Application>
  <DocSecurity>0</DocSecurity>
  <Lines>76</Lines>
  <Paragraphs>21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 Vitenskapsmuseet</Company>
  <LinksUpToDate>false</LinksUpToDate>
  <CharactersWithSpaces>10870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Torkel Johansen</dc:creator>
  <cp:keywords/>
  <dc:description/>
  <cp:lastModifiedBy>Torkel Johansen</cp:lastModifiedBy>
  <cp:revision>3</cp:revision>
  <cp:lastPrinted>2016-02-05T14:34:00Z</cp:lastPrinted>
  <dcterms:created xsi:type="dcterms:W3CDTF">2017-05-23T07:28:00Z</dcterms:created>
  <dcterms:modified xsi:type="dcterms:W3CDTF">2017-05-23T07:28:00Z</dcterms:modified>
</cp:coreProperties>
</file>