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EAFA3" w14:textId="77777777" w:rsidR="00DB2203" w:rsidRDefault="00DB2203" w:rsidP="007C4BCB">
      <w:pPr>
        <w:pStyle w:val="Brdtek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Mal for presentasjon av kortsvarsoppgaver på eksamen (se eksempel neste side)</w:t>
      </w:r>
    </w:p>
    <w:p w14:paraId="3FB4B5F0" w14:textId="77777777" w:rsidR="00DB2203" w:rsidRDefault="00DB2203" w:rsidP="007C4BCB">
      <w:pPr>
        <w:pStyle w:val="Brdtekst"/>
        <w:rPr>
          <w:rFonts w:ascii="Arial" w:hAnsi="Arial" w:cs="Arial"/>
          <w:b/>
          <w:sz w:val="28"/>
          <w:szCs w:val="28"/>
        </w:rPr>
      </w:pPr>
    </w:p>
    <w:p w14:paraId="12B49B19" w14:textId="40D013B2" w:rsidR="007C4BCB" w:rsidRPr="007730B3" w:rsidRDefault="007C4BCB" w:rsidP="007C4BCB">
      <w:pPr>
        <w:pStyle w:val="Brdtekst"/>
        <w:rPr>
          <w:rFonts w:ascii="Arial" w:hAnsi="Arial" w:cs="Arial"/>
          <w:b/>
          <w:sz w:val="28"/>
          <w:szCs w:val="28"/>
        </w:rPr>
      </w:pPr>
      <w:r w:rsidRPr="007730B3">
        <w:rPr>
          <w:rFonts w:ascii="Arial" w:hAnsi="Arial" w:cs="Arial"/>
          <w:b/>
          <w:sz w:val="28"/>
          <w:szCs w:val="28"/>
        </w:rPr>
        <w:t xml:space="preserve">Kortsvarsoppgave i </w:t>
      </w:r>
      <w:r w:rsidR="00F76193">
        <w:rPr>
          <w:rFonts w:ascii="Arial" w:hAnsi="Arial" w:cs="Arial"/>
          <w:b/>
          <w:i/>
          <w:sz w:val="28"/>
          <w:szCs w:val="28"/>
        </w:rPr>
        <w:t>fag</w:t>
      </w:r>
      <w:r w:rsidRPr="007730B3">
        <w:rPr>
          <w:rFonts w:ascii="Arial" w:hAnsi="Arial" w:cs="Arial"/>
          <w:b/>
          <w:sz w:val="28"/>
          <w:szCs w:val="28"/>
        </w:rPr>
        <w:t xml:space="preserve">, </w:t>
      </w:r>
      <w:r w:rsidR="008C708A" w:rsidRPr="007730B3">
        <w:rPr>
          <w:rFonts w:ascii="Arial" w:hAnsi="Arial" w:cs="Arial"/>
          <w:b/>
          <w:sz w:val="28"/>
          <w:szCs w:val="28"/>
        </w:rPr>
        <w:t xml:space="preserve">for </w:t>
      </w:r>
      <w:r w:rsidRPr="007730B3">
        <w:rPr>
          <w:rFonts w:ascii="Arial" w:hAnsi="Arial" w:cs="Arial"/>
          <w:b/>
          <w:i/>
          <w:sz w:val="28"/>
          <w:szCs w:val="28"/>
        </w:rPr>
        <w:t>stadium</w:t>
      </w:r>
      <w:r w:rsidRPr="007730B3">
        <w:rPr>
          <w:rFonts w:ascii="Arial" w:hAnsi="Arial" w:cs="Arial"/>
          <w:b/>
          <w:sz w:val="28"/>
          <w:szCs w:val="28"/>
        </w:rPr>
        <w:t xml:space="preserve"> </w:t>
      </w:r>
    </w:p>
    <w:p w14:paraId="35AEB891" w14:textId="77777777" w:rsidR="007C4BCB" w:rsidRPr="007730B3" w:rsidRDefault="007C4BCB" w:rsidP="007C4BCB">
      <w:pPr>
        <w:pStyle w:val="Brdtekst"/>
        <w:rPr>
          <w:rFonts w:ascii="Arial" w:hAnsi="Arial" w:cs="Arial"/>
          <w:sz w:val="24"/>
        </w:rPr>
      </w:pPr>
    </w:p>
    <w:p w14:paraId="0AEB6C25" w14:textId="77777777" w:rsidR="007C4BCB" w:rsidRPr="007730B3" w:rsidRDefault="007C4BCB" w:rsidP="007C4BCB">
      <w:pPr>
        <w:pStyle w:val="Brdtekst"/>
        <w:rPr>
          <w:rFonts w:ascii="Arial" w:hAnsi="Arial" w:cs="Arial"/>
          <w:sz w:val="24"/>
        </w:rPr>
      </w:pPr>
    </w:p>
    <w:p w14:paraId="1AE62310" w14:textId="77777777" w:rsidR="008C708A" w:rsidRPr="007730B3" w:rsidRDefault="008C708A" w:rsidP="008C708A">
      <w:pPr>
        <w:pStyle w:val="Brdtekst"/>
        <w:rPr>
          <w:rFonts w:ascii="Arial" w:hAnsi="Arial" w:cs="Arial"/>
          <w:b/>
          <w:szCs w:val="22"/>
        </w:rPr>
      </w:pPr>
    </w:p>
    <w:p w14:paraId="548CCD9E" w14:textId="77777777" w:rsidR="008C708A" w:rsidRPr="007730B3" w:rsidRDefault="008C708A" w:rsidP="008C708A">
      <w:pPr>
        <w:pStyle w:val="Brdtekst"/>
        <w:rPr>
          <w:rFonts w:ascii="Arial" w:hAnsi="Arial" w:cs="Arial"/>
          <w:b/>
          <w:szCs w:val="22"/>
        </w:rPr>
      </w:pPr>
    </w:p>
    <w:p w14:paraId="55935BF2" w14:textId="77777777" w:rsidR="008C708A" w:rsidRPr="007730B3" w:rsidRDefault="008C708A" w:rsidP="008C708A">
      <w:pPr>
        <w:pStyle w:val="Brdtekst"/>
        <w:rPr>
          <w:rFonts w:ascii="Arial" w:hAnsi="Arial" w:cs="Arial"/>
          <w:b/>
          <w:szCs w:val="22"/>
        </w:rPr>
      </w:pPr>
    </w:p>
    <w:p w14:paraId="27DA26A6" w14:textId="4C09F33C" w:rsidR="007C4BCB" w:rsidRPr="007730B3" w:rsidRDefault="00F76193" w:rsidP="007C4BC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Oppgavenummer i settet</w:t>
      </w:r>
    </w:p>
    <w:p w14:paraId="77096539" w14:textId="77777777" w:rsidR="007C4BCB" w:rsidRPr="007730B3" w:rsidRDefault="007C4BCB" w:rsidP="007C4BCB">
      <w:pPr>
        <w:rPr>
          <w:rFonts w:ascii="Arial" w:hAnsi="Arial" w:cs="Arial"/>
          <w:b/>
        </w:rPr>
      </w:pPr>
      <w:r w:rsidRPr="007730B3">
        <w:rPr>
          <w:rFonts w:ascii="Arial" w:hAnsi="Arial" w:cs="Arial"/>
          <w:b/>
        </w:rPr>
        <w:t xml:space="preserve">Vignett </w:t>
      </w:r>
    </w:p>
    <w:p w14:paraId="3E7D4161" w14:textId="77777777" w:rsidR="007C4BCB" w:rsidRPr="007730B3" w:rsidRDefault="008C708A" w:rsidP="007C4BCB">
      <w:pPr>
        <w:rPr>
          <w:rFonts w:ascii="Arial" w:hAnsi="Arial" w:cs="Arial"/>
        </w:rPr>
      </w:pPr>
      <w:r w:rsidRPr="007730B3">
        <w:rPr>
          <w:rFonts w:ascii="Arial" w:hAnsi="Arial" w:cs="Arial"/>
        </w:rPr>
        <w:t xml:space="preserve">Skriv her en kort vignett til oppgaven. </w:t>
      </w:r>
    </w:p>
    <w:p w14:paraId="664201E0" w14:textId="77777777" w:rsidR="007C4BCB" w:rsidRPr="007730B3" w:rsidRDefault="0075058E" w:rsidP="007C4BCB">
      <w:pPr>
        <w:rPr>
          <w:rFonts w:ascii="Arial" w:hAnsi="Arial" w:cs="Arial"/>
          <w:b/>
        </w:rPr>
      </w:pPr>
      <w:r w:rsidRPr="007730B3">
        <w:rPr>
          <w:rFonts w:ascii="Arial" w:hAnsi="Arial" w:cs="Arial"/>
          <w:b/>
        </w:rPr>
        <w:t xml:space="preserve">Deloppgave </w:t>
      </w:r>
      <w:r w:rsidRPr="007730B3">
        <w:rPr>
          <w:rFonts w:ascii="Arial" w:hAnsi="Arial" w:cs="Arial"/>
          <w:b/>
          <w:i/>
        </w:rPr>
        <w:t>nummer</w:t>
      </w:r>
      <w:r w:rsidRPr="007730B3">
        <w:rPr>
          <w:rFonts w:ascii="Arial" w:hAnsi="Arial" w:cs="Arial"/>
          <w:b/>
        </w:rPr>
        <w:t xml:space="preserve"> (</w:t>
      </w:r>
      <w:r w:rsidRPr="007730B3">
        <w:rPr>
          <w:rFonts w:ascii="Arial" w:hAnsi="Arial" w:cs="Arial"/>
          <w:b/>
          <w:i/>
        </w:rPr>
        <w:t>antall</w:t>
      </w:r>
      <w:r w:rsidR="007C4BCB" w:rsidRPr="007730B3">
        <w:rPr>
          <w:rFonts w:ascii="Arial" w:hAnsi="Arial" w:cs="Arial"/>
          <w:b/>
          <w:i/>
        </w:rPr>
        <w:t xml:space="preserve"> poeng</w:t>
      </w:r>
      <w:r w:rsidR="007C4BCB" w:rsidRPr="007730B3">
        <w:rPr>
          <w:rFonts w:ascii="Arial" w:hAnsi="Arial" w:cs="Arial"/>
          <w:b/>
        </w:rPr>
        <w:t>) (</w:t>
      </w:r>
      <w:r w:rsidR="007C4BCB" w:rsidRPr="007730B3">
        <w:rPr>
          <w:rFonts w:ascii="Arial" w:hAnsi="Arial" w:cs="Arial"/>
          <w:b/>
          <w:i/>
        </w:rPr>
        <w:t>K1</w:t>
      </w:r>
      <w:r w:rsidRPr="007730B3">
        <w:rPr>
          <w:rFonts w:ascii="Arial" w:hAnsi="Arial" w:cs="Arial"/>
          <w:b/>
        </w:rPr>
        <w:t xml:space="preserve"> </w:t>
      </w:r>
      <w:r w:rsidRPr="007730B3">
        <w:rPr>
          <w:rFonts w:ascii="Arial" w:hAnsi="Arial" w:cs="Arial"/>
          <w:b/>
          <w:i/>
        </w:rPr>
        <w:t>eller K2</w:t>
      </w:r>
      <w:r w:rsidR="007C4BCB" w:rsidRPr="007730B3">
        <w:rPr>
          <w:rFonts w:ascii="Arial" w:hAnsi="Arial" w:cs="Arial"/>
          <w:b/>
        </w:rPr>
        <w:t>)</w:t>
      </w:r>
    </w:p>
    <w:p w14:paraId="0D4ECDD6" w14:textId="77777777" w:rsidR="007C4BCB" w:rsidRDefault="00B969BB" w:rsidP="007C4BCB">
      <w:pPr>
        <w:rPr>
          <w:rFonts w:ascii="Arial" w:hAnsi="Arial" w:cs="Arial"/>
          <w:i/>
        </w:rPr>
      </w:pPr>
      <w:r w:rsidRPr="007730B3">
        <w:rPr>
          <w:rFonts w:ascii="Arial" w:hAnsi="Arial" w:cs="Arial"/>
          <w:i/>
        </w:rPr>
        <w:t>Spørsmål</w:t>
      </w:r>
    </w:p>
    <w:p w14:paraId="233B4DF4" w14:textId="77777777" w:rsidR="00F76193" w:rsidRDefault="00F76193" w:rsidP="007C4BCB">
      <w:pPr>
        <w:rPr>
          <w:rFonts w:ascii="Arial" w:hAnsi="Arial" w:cs="Arial"/>
        </w:rPr>
      </w:pPr>
      <w:r>
        <w:rPr>
          <w:rFonts w:ascii="Arial" w:hAnsi="Arial" w:cs="Arial"/>
        </w:rPr>
        <w:t>Eventuelt supplerende vignett</w:t>
      </w:r>
    </w:p>
    <w:p w14:paraId="352A60DC" w14:textId="77777777" w:rsidR="00F76193" w:rsidRPr="005F6A76" w:rsidRDefault="00F76193" w:rsidP="007C4BCB">
      <w:pPr>
        <w:rPr>
          <w:rFonts w:ascii="Arial" w:hAnsi="Arial" w:cs="Arial"/>
          <w:b/>
        </w:rPr>
      </w:pPr>
      <w:r w:rsidRPr="005F6A76">
        <w:rPr>
          <w:rFonts w:ascii="Arial" w:hAnsi="Arial" w:cs="Arial"/>
          <w:b/>
        </w:rPr>
        <w:t>Deloppgave nummer (antall poeng) (K1 eller K2)</w:t>
      </w:r>
    </w:p>
    <w:p w14:paraId="35D29BE2" w14:textId="77777777" w:rsidR="00F76193" w:rsidRPr="005F6A76" w:rsidRDefault="00F76193" w:rsidP="007C4BCB">
      <w:pPr>
        <w:rPr>
          <w:rFonts w:ascii="Arial" w:hAnsi="Arial" w:cs="Arial"/>
        </w:rPr>
      </w:pPr>
      <w:r>
        <w:rPr>
          <w:rFonts w:ascii="Arial" w:hAnsi="Arial" w:cs="Arial"/>
        </w:rPr>
        <w:t>Osv.</w:t>
      </w:r>
    </w:p>
    <w:p w14:paraId="6BB2FD46" w14:textId="77777777" w:rsidR="007C4BCB" w:rsidRPr="007730B3" w:rsidRDefault="007C4BCB">
      <w:pPr>
        <w:rPr>
          <w:rFonts w:ascii="Arial" w:hAnsi="Arial" w:cs="Arial"/>
        </w:rPr>
      </w:pPr>
    </w:p>
    <w:p w14:paraId="4CAB4DE8" w14:textId="77777777" w:rsidR="0075058E" w:rsidRPr="007730B3" w:rsidRDefault="0075058E">
      <w:pPr>
        <w:rPr>
          <w:rFonts w:ascii="Arial" w:hAnsi="Arial" w:cs="Arial"/>
          <w:b/>
          <w:sz w:val="28"/>
          <w:szCs w:val="28"/>
        </w:rPr>
      </w:pPr>
    </w:p>
    <w:p w14:paraId="62D89146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294A1C06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1B21D3BF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7BC4F763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4E538939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75C43E13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048E4E1A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6256DDD6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398942E5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61D81119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</w:p>
    <w:p w14:paraId="3914D7FB" w14:textId="77777777" w:rsidR="007730B3" w:rsidRDefault="007730B3">
      <w:pPr>
        <w:rPr>
          <w:rFonts w:ascii="Arial" w:hAnsi="Arial" w:cs="Arial"/>
          <w:b/>
          <w:sz w:val="28"/>
          <w:szCs w:val="28"/>
        </w:rPr>
      </w:pPr>
    </w:p>
    <w:p w14:paraId="6FAE813C" w14:textId="77777777" w:rsidR="00F76193" w:rsidRDefault="00F76193">
      <w:pPr>
        <w:rPr>
          <w:rFonts w:ascii="Arial" w:hAnsi="Arial" w:cs="Arial"/>
          <w:b/>
          <w:sz w:val="28"/>
          <w:szCs w:val="28"/>
        </w:rPr>
      </w:pPr>
    </w:p>
    <w:p w14:paraId="14A0DED3" w14:textId="77777777" w:rsidR="00F76193" w:rsidRPr="007730B3" w:rsidRDefault="00F76193">
      <w:pPr>
        <w:rPr>
          <w:rFonts w:ascii="Arial" w:hAnsi="Arial" w:cs="Arial"/>
          <w:b/>
          <w:sz w:val="28"/>
          <w:szCs w:val="28"/>
        </w:rPr>
      </w:pPr>
    </w:p>
    <w:p w14:paraId="7A90FA39" w14:textId="77777777" w:rsidR="007730B3" w:rsidRPr="007730B3" w:rsidRDefault="007730B3">
      <w:pPr>
        <w:rPr>
          <w:rFonts w:ascii="Arial" w:hAnsi="Arial" w:cs="Arial"/>
          <w:b/>
          <w:sz w:val="28"/>
          <w:szCs w:val="28"/>
        </w:rPr>
      </w:pPr>
      <w:r w:rsidRPr="007730B3">
        <w:rPr>
          <w:rFonts w:ascii="Arial" w:hAnsi="Arial" w:cs="Arial"/>
          <w:b/>
          <w:sz w:val="28"/>
          <w:szCs w:val="28"/>
        </w:rPr>
        <w:t>Eksempel:</w:t>
      </w:r>
    </w:p>
    <w:p w14:paraId="26DC580A" w14:textId="77777777" w:rsidR="007730B3" w:rsidRPr="007730B3" w:rsidRDefault="007730B3" w:rsidP="007730B3">
      <w:pPr>
        <w:pStyle w:val="Brdtekst"/>
        <w:rPr>
          <w:rFonts w:ascii="Arial" w:hAnsi="Arial" w:cs="Arial"/>
          <w:b/>
          <w:sz w:val="28"/>
          <w:szCs w:val="28"/>
        </w:rPr>
      </w:pPr>
      <w:r w:rsidRPr="007730B3">
        <w:rPr>
          <w:rFonts w:ascii="Arial" w:hAnsi="Arial" w:cs="Arial"/>
          <w:b/>
          <w:sz w:val="28"/>
          <w:szCs w:val="28"/>
        </w:rPr>
        <w:t>Kortsvarsoppgave i farmakologi, stadium IIC</w:t>
      </w:r>
    </w:p>
    <w:p w14:paraId="6E2A50DF" w14:textId="77777777" w:rsidR="007730B3" w:rsidRPr="007730B3" w:rsidRDefault="007730B3" w:rsidP="007730B3">
      <w:pPr>
        <w:pStyle w:val="Brdtekst"/>
        <w:rPr>
          <w:rFonts w:ascii="Arial" w:hAnsi="Arial" w:cs="Arial"/>
          <w:sz w:val="24"/>
        </w:rPr>
      </w:pPr>
    </w:p>
    <w:p w14:paraId="686D61A9" w14:textId="77777777" w:rsidR="007730B3" w:rsidRPr="007730B3" w:rsidRDefault="007730B3" w:rsidP="007730B3">
      <w:pPr>
        <w:pStyle w:val="Brdtekst"/>
        <w:rPr>
          <w:rFonts w:ascii="Arial" w:hAnsi="Arial" w:cs="Arial"/>
          <w:sz w:val="24"/>
        </w:rPr>
      </w:pPr>
    </w:p>
    <w:p w14:paraId="1A5C5989" w14:textId="77777777" w:rsidR="007730B3" w:rsidRPr="007730B3" w:rsidRDefault="007730B3" w:rsidP="007730B3">
      <w:pPr>
        <w:rPr>
          <w:rFonts w:ascii="Arial" w:hAnsi="Arial" w:cs="Arial"/>
        </w:rPr>
      </w:pPr>
    </w:p>
    <w:p w14:paraId="63E3A467" w14:textId="6075E387" w:rsidR="007730B3" w:rsidRPr="007730B3" w:rsidRDefault="00F76193" w:rsidP="007730B3">
      <w:pPr>
        <w:pStyle w:val="Brdteks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Oppgave 1</w:t>
      </w:r>
    </w:p>
    <w:p w14:paraId="2F26E6C6" w14:textId="77777777" w:rsidR="007730B3" w:rsidRPr="007730B3" w:rsidRDefault="007730B3" w:rsidP="007730B3">
      <w:pPr>
        <w:rPr>
          <w:rFonts w:ascii="Arial" w:hAnsi="Arial" w:cs="Arial"/>
        </w:rPr>
      </w:pPr>
    </w:p>
    <w:p w14:paraId="02700E3A" w14:textId="77777777" w:rsidR="007730B3" w:rsidRPr="007730B3" w:rsidRDefault="007730B3" w:rsidP="007730B3">
      <w:pPr>
        <w:rPr>
          <w:rFonts w:ascii="Arial" w:hAnsi="Arial" w:cs="Arial"/>
          <w:b/>
        </w:rPr>
      </w:pPr>
      <w:r w:rsidRPr="007730B3">
        <w:rPr>
          <w:rFonts w:ascii="Arial" w:hAnsi="Arial" w:cs="Arial"/>
          <w:b/>
        </w:rPr>
        <w:t xml:space="preserve">Vignett </w:t>
      </w:r>
    </w:p>
    <w:p w14:paraId="1FDE87D0" w14:textId="77777777" w:rsidR="007730B3" w:rsidRPr="007730B3" w:rsidRDefault="007730B3" w:rsidP="007730B3">
      <w:pPr>
        <w:rPr>
          <w:rFonts w:ascii="Arial" w:hAnsi="Arial" w:cs="Arial"/>
        </w:rPr>
      </w:pPr>
      <w:r w:rsidRPr="007730B3">
        <w:rPr>
          <w:rFonts w:ascii="Arial" w:hAnsi="Arial" w:cs="Arial"/>
        </w:rPr>
        <w:t xml:space="preserve">Selektive </w:t>
      </w:r>
      <w:proofErr w:type="spellStart"/>
      <w:r w:rsidRPr="007730B3">
        <w:rPr>
          <w:rFonts w:ascii="Arial" w:hAnsi="Arial" w:cs="Arial"/>
        </w:rPr>
        <w:t>serotoninreopptakshemmere</w:t>
      </w:r>
      <w:proofErr w:type="spellEnd"/>
      <w:r w:rsidRPr="007730B3">
        <w:rPr>
          <w:rFonts w:ascii="Arial" w:hAnsi="Arial" w:cs="Arial"/>
        </w:rPr>
        <w:t xml:space="preserve"> (SSRI) er en av våre mest brukte legemiddelgrupper. Samtidig har disse legemidlene en rekke bivirkninger. </w:t>
      </w:r>
    </w:p>
    <w:p w14:paraId="370CE7A5" w14:textId="77777777" w:rsidR="007730B3" w:rsidRPr="007730B3" w:rsidRDefault="007730B3" w:rsidP="007730B3">
      <w:pPr>
        <w:rPr>
          <w:rFonts w:ascii="Arial" w:hAnsi="Arial" w:cs="Arial"/>
        </w:rPr>
      </w:pPr>
    </w:p>
    <w:p w14:paraId="051F6E73" w14:textId="25A6A3DC" w:rsidR="007730B3" w:rsidRPr="007730B3" w:rsidRDefault="007730B3" w:rsidP="007730B3">
      <w:pPr>
        <w:rPr>
          <w:rFonts w:ascii="Arial" w:hAnsi="Arial" w:cs="Arial"/>
          <w:b/>
        </w:rPr>
      </w:pPr>
      <w:r w:rsidRPr="007730B3">
        <w:rPr>
          <w:rFonts w:ascii="Arial" w:hAnsi="Arial" w:cs="Arial"/>
          <w:b/>
        </w:rPr>
        <w:t xml:space="preserve">Deloppgave </w:t>
      </w:r>
      <w:r w:rsidR="00F76193">
        <w:rPr>
          <w:rFonts w:ascii="Arial" w:hAnsi="Arial" w:cs="Arial"/>
          <w:b/>
        </w:rPr>
        <w:t>1</w:t>
      </w:r>
      <w:r w:rsidR="00F76193" w:rsidRPr="007730B3">
        <w:rPr>
          <w:rFonts w:ascii="Arial" w:hAnsi="Arial" w:cs="Arial"/>
          <w:b/>
        </w:rPr>
        <w:t xml:space="preserve"> </w:t>
      </w:r>
      <w:r w:rsidRPr="007730B3">
        <w:rPr>
          <w:rFonts w:ascii="Arial" w:hAnsi="Arial" w:cs="Arial"/>
          <w:b/>
        </w:rPr>
        <w:t>(1 poeng) (K1)</w:t>
      </w:r>
    </w:p>
    <w:p w14:paraId="21DCEC86" w14:textId="77777777" w:rsidR="00F76193" w:rsidRDefault="007730B3" w:rsidP="007730B3">
      <w:pPr>
        <w:rPr>
          <w:rFonts w:ascii="Arial" w:hAnsi="Arial" w:cs="Arial"/>
        </w:rPr>
      </w:pPr>
      <w:r w:rsidRPr="007730B3">
        <w:rPr>
          <w:rFonts w:ascii="Arial" w:hAnsi="Arial" w:cs="Arial"/>
        </w:rPr>
        <w:t xml:space="preserve">Hvor god har effekten av SSRI vist seg å være i randomiserte kontrollerte kliniske studier ved mild depresjon? </w:t>
      </w:r>
    </w:p>
    <w:p w14:paraId="336A93BE" w14:textId="77777777" w:rsidR="00F76193" w:rsidRDefault="00F76193" w:rsidP="007730B3">
      <w:pPr>
        <w:rPr>
          <w:rFonts w:ascii="Arial" w:hAnsi="Arial" w:cs="Arial"/>
        </w:rPr>
      </w:pPr>
    </w:p>
    <w:p w14:paraId="1AB2A94E" w14:textId="77777777" w:rsidR="00F76193" w:rsidRPr="005F6A76" w:rsidRDefault="00F76193" w:rsidP="007730B3">
      <w:pPr>
        <w:rPr>
          <w:rFonts w:ascii="Arial" w:hAnsi="Arial" w:cs="Arial"/>
          <w:b/>
        </w:rPr>
      </w:pPr>
      <w:r w:rsidRPr="005F6A76">
        <w:rPr>
          <w:rFonts w:ascii="Arial" w:hAnsi="Arial" w:cs="Arial"/>
          <w:b/>
        </w:rPr>
        <w:t>Deloppgave 2 (1 poeng) K2</w:t>
      </w:r>
    </w:p>
    <w:p w14:paraId="5315E18A" w14:textId="77777777" w:rsidR="00F76193" w:rsidRDefault="00F76193" w:rsidP="007730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osv</w:t>
      </w:r>
      <w:proofErr w:type="spellEnd"/>
    </w:p>
    <w:p w14:paraId="097A3A8F" w14:textId="77777777" w:rsidR="00F76193" w:rsidRPr="007730B3" w:rsidRDefault="00F76193" w:rsidP="007730B3">
      <w:pPr>
        <w:rPr>
          <w:rFonts w:ascii="Arial" w:hAnsi="Arial" w:cs="Arial"/>
        </w:rPr>
      </w:pPr>
    </w:p>
    <w:p w14:paraId="3125481B" w14:textId="77777777" w:rsidR="007730B3" w:rsidRPr="007730B3" w:rsidRDefault="007730B3" w:rsidP="007730B3">
      <w:pPr>
        <w:rPr>
          <w:rFonts w:ascii="Arial" w:hAnsi="Arial" w:cs="Arial"/>
        </w:rPr>
      </w:pPr>
    </w:p>
    <w:p w14:paraId="7E4C0A92" w14:textId="77777777" w:rsidR="007730B3" w:rsidRPr="007730B3" w:rsidRDefault="007730B3">
      <w:pPr>
        <w:rPr>
          <w:rFonts w:ascii="Arial" w:hAnsi="Arial" w:cs="Arial"/>
          <w:b/>
        </w:rPr>
      </w:pPr>
    </w:p>
    <w:sectPr w:rsidR="007730B3" w:rsidRPr="0077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5DA"/>
    <w:multiLevelType w:val="hybridMultilevel"/>
    <w:tmpl w:val="48D6A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135"/>
    <w:multiLevelType w:val="hybridMultilevel"/>
    <w:tmpl w:val="E39C8EB8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29466D0"/>
    <w:multiLevelType w:val="hybridMultilevel"/>
    <w:tmpl w:val="F306ACC0"/>
    <w:lvl w:ilvl="0" w:tplc="93D0337A">
      <w:start w:val="1"/>
      <w:numFmt w:val="bullet"/>
      <w:lvlText w:val=""/>
      <w:lvlJc w:val="left"/>
      <w:pPr>
        <w:ind w:left="36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F5409AA"/>
    <w:multiLevelType w:val="hybridMultilevel"/>
    <w:tmpl w:val="D4C2ADBE"/>
    <w:lvl w:ilvl="0" w:tplc="38AA1FA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386"/>
    <w:multiLevelType w:val="hybridMultilevel"/>
    <w:tmpl w:val="E0825E5C"/>
    <w:lvl w:ilvl="0" w:tplc="50A40F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531E"/>
    <w:multiLevelType w:val="hybridMultilevel"/>
    <w:tmpl w:val="C0809310"/>
    <w:lvl w:ilvl="0" w:tplc="5644E35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034093C"/>
    <w:multiLevelType w:val="hybridMultilevel"/>
    <w:tmpl w:val="559EE592"/>
    <w:lvl w:ilvl="0" w:tplc="4134F5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0D4F"/>
    <w:multiLevelType w:val="hybridMultilevel"/>
    <w:tmpl w:val="76561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E2803"/>
    <w:multiLevelType w:val="hybridMultilevel"/>
    <w:tmpl w:val="7C1E2D4C"/>
    <w:lvl w:ilvl="0" w:tplc="1BA03EE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5BA4"/>
    <w:multiLevelType w:val="hybridMultilevel"/>
    <w:tmpl w:val="541E74BE"/>
    <w:lvl w:ilvl="0" w:tplc="BD7A61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21306"/>
    <w:multiLevelType w:val="hybridMultilevel"/>
    <w:tmpl w:val="0176573C"/>
    <w:lvl w:ilvl="0" w:tplc="B4720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33C09BC"/>
    <w:multiLevelType w:val="hybridMultilevel"/>
    <w:tmpl w:val="4408766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31F90"/>
    <w:multiLevelType w:val="hybridMultilevel"/>
    <w:tmpl w:val="28C2F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0E"/>
    <w:rsid w:val="00006472"/>
    <w:rsid w:val="0001333F"/>
    <w:rsid w:val="000257A5"/>
    <w:rsid w:val="000259B0"/>
    <w:rsid w:val="00025C28"/>
    <w:rsid w:val="00026852"/>
    <w:rsid w:val="00051319"/>
    <w:rsid w:val="000643FA"/>
    <w:rsid w:val="000657E0"/>
    <w:rsid w:val="000705EE"/>
    <w:rsid w:val="000911DA"/>
    <w:rsid w:val="000A6539"/>
    <w:rsid w:val="000A683E"/>
    <w:rsid w:val="000B0133"/>
    <w:rsid w:val="000C49A1"/>
    <w:rsid w:val="000E27A3"/>
    <w:rsid w:val="000F1AA0"/>
    <w:rsid w:val="00102820"/>
    <w:rsid w:val="00130293"/>
    <w:rsid w:val="0015211C"/>
    <w:rsid w:val="001540DE"/>
    <w:rsid w:val="001656D9"/>
    <w:rsid w:val="0019217C"/>
    <w:rsid w:val="001A4740"/>
    <w:rsid w:val="001B60AA"/>
    <w:rsid w:val="001D6617"/>
    <w:rsid w:val="001F344F"/>
    <w:rsid w:val="00201F8E"/>
    <w:rsid w:val="002228A6"/>
    <w:rsid w:val="00261778"/>
    <w:rsid w:val="00274D20"/>
    <w:rsid w:val="002754A5"/>
    <w:rsid w:val="002774A9"/>
    <w:rsid w:val="00287174"/>
    <w:rsid w:val="00295845"/>
    <w:rsid w:val="002C2AB5"/>
    <w:rsid w:val="002D193E"/>
    <w:rsid w:val="0032748D"/>
    <w:rsid w:val="003613E6"/>
    <w:rsid w:val="003758DD"/>
    <w:rsid w:val="003B0C09"/>
    <w:rsid w:val="003C20C8"/>
    <w:rsid w:val="003D6C96"/>
    <w:rsid w:val="00420E47"/>
    <w:rsid w:val="004427D3"/>
    <w:rsid w:val="004B0F53"/>
    <w:rsid w:val="004B386D"/>
    <w:rsid w:val="004B767C"/>
    <w:rsid w:val="004C4A6B"/>
    <w:rsid w:val="004F000F"/>
    <w:rsid w:val="00501C3E"/>
    <w:rsid w:val="00507155"/>
    <w:rsid w:val="00510778"/>
    <w:rsid w:val="00515B97"/>
    <w:rsid w:val="00533161"/>
    <w:rsid w:val="0054156B"/>
    <w:rsid w:val="005614ED"/>
    <w:rsid w:val="00570F30"/>
    <w:rsid w:val="005819C3"/>
    <w:rsid w:val="00581C15"/>
    <w:rsid w:val="0058211C"/>
    <w:rsid w:val="00594CAC"/>
    <w:rsid w:val="005A0F56"/>
    <w:rsid w:val="005B2112"/>
    <w:rsid w:val="005E699B"/>
    <w:rsid w:val="005F6A76"/>
    <w:rsid w:val="00617C18"/>
    <w:rsid w:val="00637F46"/>
    <w:rsid w:val="0065052F"/>
    <w:rsid w:val="0067712F"/>
    <w:rsid w:val="00694EE2"/>
    <w:rsid w:val="006A7C8D"/>
    <w:rsid w:val="006B4465"/>
    <w:rsid w:val="006D6D14"/>
    <w:rsid w:val="006E4E75"/>
    <w:rsid w:val="006F2FCA"/>
    <w:rsid w:val="006F4A6E"/>
    <w:rsid w:val="00711CBC"/>
    <w:rsid w:val="0072729C"/>
    <w:rsid w:val="007432F2"/>
    <w:rsid w:val="00744CAC"/>
    <w:rsid w:val="00746810"/>
    <w:rsid w:val="0075058E"/>
    <w:rsid w:val="007730B3"/>
    <w:rsid w:val="0077770E"/>
    <w:rsid w:val="007967F5"/>
    <w:rsid w:val="007A67D1"/>
    <w:rsid w:val="007C4BCB"/>
    <w:rsid w:val="007C633D"/>
    <w:rsid w:val="007C6BB9"/>
    <w:rsid w:val="007F3A4F"/>
    <w:rsid w:val="007F74FC"/>
    <w:rsid w:val="00816CAB"/>
    <w:rsid w:val="00833432"/>
    <w:rsid w:val="00834CF9"/>
    <w:rsid w:val="00843FDB"/>
    <w:rsid w:val="00863C20"/>
    <w:rsid w:val="008A7881"/>
    <w:rsid w:val="008B7E31"/>
    <w:rsid w:val="008C09D2"/>
    <w:rsid w:val="008C708A"/>
    <w:rsid w:val="00962301"/>
    <w:rsid w:val="009770C7"/>
    <w:rsid w:val="0099747C"/>
    <w:rsid w:val="009B2251"/>
    <w:rsid w:val="009B27AC"/>
    <w:rsid w:val="009B7804"/>
    <w:rsid w:val="009C7B7D"/>
    <w:rsid w:val="009D29D8"/>
    <w:rsid w:val="009E115F"/>
    <w:rsid w:val="009F3B51"/>
    <w:rsid w:val="00A026F5"/>
    <w:rsid w:val="00A1558C"/>
    <w:rsid w:val="00A31820"/>
    <w:rsid w:val="00A50F4E"/>
    <w:rsid w:val="00A9349C"/>
    <w:rsid w:val="00A971E7"/>
    <w:rsid w:val="00AA0102"/>
    <w:rsid w:val="00AD3191"/>
    <w:rsid w:val="00AE28D8"/>
    <w:rsid w:val="00AE4466"/>
    <w:rsid w:val="00B21F47"/>
    <w:rsid w:val="00B53398"/>
    <w:rsid w:val="00B8477A"/>
    <w:rsid w:val="00B90C90"/>
    <w:rsid w:val="00B969BB"/>
    <w:rsid w:val="00BA3587"/>
    <w:rsid w:val="00BA3F1A"/>
    <w:rsid w:val="00BA3F9B"/>
    <w:rsid w:val="00BB2795"/>
    <w:rsid w:val="00BC5D74"/>
    <w:rsid w:val="00C236EC"/>
    <w:rsid w:val="00C323D3"/>
    <w:rsid w:val="00C42A76"/>
    <w:rsid w:val="00C43C7F"/>
    <w:rsid w:val="00C62CA3"/>
    <w:rsid w:val="00C663DC"/>
    <w:rsid w:val="00C6713B"/>
    <w:rsid w:val="00C80199"/>
    <w:rsid w:val="00C804BC"/>
    <w:rsid w:val="00CA6308"/>
    <w:rsid w:val="00CC0439"/>
    <w:rsid w:val="00CE2281"/>
    <w:rsid w:val="00D025C9"/>
    <w:rsid w:val="00D0415C"/>
    <w:rsid w:val="00D17143"/>
    <w:rsid w:val="00D23F3A"/>
    <w:rsid w:val="00D31290"/>
    <w:rsid w:val="00D5055C"/>
    <w:rsid w:val="00D654BB"/>
    <w:rsid w:val="00D722BC"/>
    <w:rsid w:val="00D7791D"/>
    <w:rsid w:val="00D93781"/>
    <w:rsid w:val="00DB2203"/>
    <w:rsid w:val="00DF0B09"/>
    <w:rsid w:val="00E020A8"/>
    <w:rsid w:val="00E069D4"/>
    <w:rsid w:val="00E1003F"/>
    <w:rsid w:val="00E177DB"/>
    <w:rsid w:val="00E3207D"/>
    <w:rsid w:val="00E44DEF"/>
    <w:rsid w:val="00E4505A"/>
    <w:rsid w:val="00E6141C"/>
    <w:rsid w:val="00E660B4"/>
    <w:rsid w:val="00E76277"/>
    <w:rsid w:val="00E95E68"/>
    <w:rsid w:val="00EB539F"/>
    <w:rsid w:val="00EF06F4"/>
    <w:rsid w:val="00F02DC1"/>
    <w:rsid w:val="00F248C8"/>
    <w:rsid w:val="00F33109"/>
    <w:rsid w:val="00F76193"/>
    <w:rsid w:val="00F77622"/>
    <w:rsid w:val="00F91B0A"/>
    <w:rsid w:val="00F95C00"/>
    <w:rsid w:val="00FA5854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2476"/>
  <w15:docId w15:val="{1F2B94A5-8B1A-4423-9526-543AAD07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link w:val="DefaultTegn"/>
    <w:rsid w:val="005E6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nhideWhenUsed/>
    <w:rsid w:val="007432F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7C4BCB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C4BCB"/>
    <w:rPr>
      <w:rFonts w:ascii="Times New Roman" w:eastAsia="Times New Roman" w:hAnsi="Times New Roman" w:cs="Times New Roman"/>
      <w:noProof/>
      <w:szCs w:val="20"/>
      <w:lang w:eastAsia="nb-NO"/>
    </w:rPr>
  </w:style>
  <w:style w:type="character" w:customStyle="1" w:styleId="DefaultTegn">
    <w:name w:val="Default Tegn"/>
    <w:link w:val="Default"/>
    <w:rsid w:val="007C4BCB"/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7C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4BCB"/>
    <w:pPr>
      <w:spacing w:after="60" w:line="240" w:lineRule="auto"/>
      <w:ind w:left="720" w:right="85"/>
      <w:contextualSpacing/>
    </w:pPr>
    <w:rPr>
      <w:rFonts w:ascii="Times" w:eastAsia="Times New Roman" w:hAnsi="Times" w:cs="Times New Roman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61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193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19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193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19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19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Saunes, Marit</dc:creator>
  <cp:lastModifiedBy>Kristina Jones</cp:lastModifiedBy>
  <cp:revision>2</cp:revision>
  <dcterms:created xsi:type="dcterms:W3CDTF">2018-01-29T15:47:00Z</dcterms:created>
  <dcterms:modified xsi:type="dcterms:W3CDTF">2018-01-29T15:47:00Z</dcterms:modified>
</cp:coreProperties>
</file>