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3" w:type="dxa"/>
        <w:tblInd w:w="-12" w:type="dxa"/>
        <w:tblLook w:val="01E0" w:firstRow="1" w:lastRow="1" w:firstColumn="1" w:lastColumn="1" w:noHBand="0" w:noVBand="0"/>
      </w:tblPr>
      <w:tblGrid>
        <w:gridCol w:w="2072"/>
        <w:gridCol w:w="1071"/>
        <w:gridCol w:w="346"/>
        <w:gridCol w:w="217"/>
        <w:gridCol w:w="1282"/>
        <w:gridCol w:w="1585"/>
        <w:gridCol w:w="3220"/>
      </w:tblGrid>
      <w:tr w:rsidR="00317132" w:rsidRPr="00E771B8" w:rsidTr="00AC30FE">
        <w:tc>
          <w:tcPr>
            <w:tcW w:w="9793" w:type="dxa"/>
            <w:gridSpan w:val="7"/>
            <w:tcBorders>
              <w:bottom w:val="single" w:sz="18" w:space="0" w:color="auto"/>
            </w:tcBorders>
            <w:shd w:val="clear" w:color="auto" w:fill="auto"/>
          </w:tcPr>
          <w:p w:rsidR="00317132" w:rsidRPr="00A41D2E" w:rsidRDefault="00317132" w:rsidP="00BD006C">
            <w:pPr>
              <w:rPr>
                <w:rFonts w:ascii="Arial" w:hAnsi="Arial"/>
                <w:b/>
                <w:sz w:val="32"/>
                <w:szCs w:val="32"/>
              </w:rPr>
            </w:pPr>
            <w:bookmarkStart w:id="0" w:name="_Toc404326072"/>
            <w:r>
              <w:rPr>
                <w:rFonts w:ascii="Arial" w:hAnsi="Arial"/>
                <w:b/>
                <w:sz w:val="32"/>
                <w:szCs w:val="32"/>
              </w:rPr>
              <w:t xml:space="preserve">Søknad om tilskudd for utgifter i praksisstudier/utplassering ved fakultet for medisin og helsevitenskap, NTNU </w:t>
            </w:r>
          </w:p>
          <w:p w:rsidR="00317132" w:rsidRDefault="00317132" w:rsidP="00BD006C">
            <w:pPr>
              <w:pStyle w:val="Overskrift2"/>
              <w:rPr>
                <w:rFonts w:cs="Arial"/>
                <w:sz w:val="20"/>
              </w:rPr>
            </w:pPr>
            <w:r w:rsidRPr="00063529">
              <w:rPr>
                <w:sz w:val="20"/>
                <w:highlight w:val="yellow"/>
              </w:rPr>
              <w:t>Skjema skal fylles ut elektronisk og ikke for hånd</w:t>
            </w:r>
          </w:p>
          <w:p w:rsidR="00317132" w:rsidRPr="00317132" w:rsidRDefault="00317132" w:rsidP="00317132"/>
          <w:p w:rsidR="00317132" w:rsidRPr="00FE4A64" w:rsidRDefault="00317132" w:rsidP="00BD006C">
            <w:pPr>
              <w:rPr>
                <w:rFonts w:ascii="Arial" w:hAnsi="Arial" w:cs="Arial"/>
                <w:sz w:val="22"/>
                <w:szCs w:val="22"/>
              </w:rPr>
            </w:pPr>
            <w:r w:rsidRPr="00FE4A64">
              <w:rPr>
                <w:rFonts w:ascii="Arial" w:hAnsi="Arial" w:cs="Arial"/>
                <w:sz w:val="22"/>
                <w:szCs w:val="22"/>
              </w:rPr>
              <w:t>Husk å legge ved gyldige kvitteringer for utlegget.</w:t>
            </w:r>
          </w:p>
          <w:p w:rsidR="00317132" w:rsidRPr="00FE4A64" w:rsidRDefault="00317132" w:rsidP="00BD006C">
            <w:r w:rsidRPr="00FE4A64">
              <w:rPr>
                <w:rFonts w:ascii="Arial" w:hAnsi="Arial" w:cs="Arial"/>
                <w:sz w:val="22"/>
                <w:szCs w:val="22"/>
              </w:rPr>
              <w:t>Kvitteringer, vedlegg og lignende taper du på et A4-ark og leverer det sammen med skjemaet til attestanten for din enhet</w:t>
            </w:r>
            <w:r>
              <w:rPr>
                <w:rFonts w:ascii="Arial" w:hAnsi="Arial" w:cs="Arial"/>
                <w:sz w:val="22"/>
                <w:szCs w:val="22"/>
              </w:rPr>
              <w:t xml:space="preserve"> (skal ikke stiftes)</w:t>
            </w:r>
          </w:p>
        </w:tc>
      </w:tr>
      <w:bookmarkEnd w:id="0"/>
      <w:tr w:rsidR="00AC30FE" w:rsidRPr="0011407D" w:rsidTr="00AC3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143" w:type="dxa"/>
            <w:gridSpan w:val="2"/>
            <w:shd w:val="clear" w:color="auto" w:fill="auto"/>
          </w:tcPr>
          <w:p w:rsidR="00317132" w:rsidRPr="0011407D" w:rsidRDefault="00317132" w:rsidP="00BD006C">
            <w:pPr>
              <w:rPr>
                <w:rFonts w:ascii="Arial" w:hAnsi="Arial" w:cs="Arial"/>
                <w:b/>
              </w:rPr>
            </w:pPr>
            <w:r w:rsidRPr="0011407D">
              <w:rPr>
                <w:rFonts w:ascii="Arial" w:hAnsi="Arial" w:cs="Arial"/>
                <w:b/>
              </w:rPr>
              <w:t>Dato</w:t>
            </w:r>
            <w:bookmarkStart w:id="1" w:name="_GoBack"/>
            <w:bookmarkEnd w:id="1"/>
          </w:p>
        </w:tc>
        <w:tc>
          <w:tcPr>
            <w:tcW w:w="1845" w:type="dxa"/>
            <w:gridSpan w:val="3"/>
            <w:shd w:val="clear" w:color="auto" w:fill="auto"/>
          </w:tcPr>
          <w:p w:rsidR="00317132" w:rsidRDefault="00317132" w:rsidP="00BD00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Institutt:</w:t>
            </w:r>
            <w:r w:rsidR="00D4144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D41448" w:rsidRPr="0011407D" w:rsidRDefault="00D41448" w:rsidP="00BD006C">
            <w:pPr>
              <w:rPr>
                <w:rFonts w:ascii="Arial" w:hAnsi="Arial" w:cs="Arial"/>
                <w:b/>
              </w:rPr>
            </w:pPr>
          </w:p>
        </w:tc>
        <w:tc>
          <w:tcPr>
            <w:tcW w:w="4805" w:type="dxa"/>
            <w:gridSpan w:val="2"/>
            <w:shd w:val="clear" w:color="auto" w:fill="auto"/>
          </w:tcPr>
          <w:p w:rsidR="00317132" w:rsidRPr="00317132" w:rsidRDefault="00317132" w:rsidP="00317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7132">
              <w:rPr>
                <w:rFonts w:ascii="Arial" w:hAnsi="Arial" w:cs="Arial"/>
                <w:b/>
                <w:sz w:val="20"/>
                <w:szCs w:val="20"/>
              </w:rPr>
              <w:t>Studieprogram:</w:t>
            </w:r>
          </w:p>
          <w:p w:rsidR="00317132" w:rsidRPr="0011407D" w:rsidRDefault="00317132" w:rsidP="00BD006C">
            <w:pPr>
              <w:rPr>
                <w:rFonts w:ascii="Arial" w:hAnsi="Arial" w:cs="Arial"/>
                <w:b/>
              </w:rPr>
            </w:pPr>
          </w:p>
        </w:tc>
      </w:tr>
      <w:tr w:rsidR="00AC30FE" w:rsidRPr="005E1C0C" w:rsidTr="00AC3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57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AC30FE" w:rsidRDefault="00317132" w:rsidP="00BD0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 xml:space="preserve">Navn på mottaker: </w:t>
            </w:r>
            <w:r w:rsidRPr="00AC30FE">
              <w:rPr>
                <w:rFonts w:ascii="Arial" w:hAnsi="Arial" w:cs="Arial"/>
                <w:sz w:val="20"/>
                <w:szCs w:val="20"/>
              </w:rPr>
              <w:t>(Etternavn, fornavn)</w:t>
            </w:r>
          </w:p>
          <w:p w:rsidR="00317132" w:rsidRPr="00AC30FE" w:rsidRDefault="00317132" w:rsidP="00BD00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Fødselsdato</w:t>
            </w:r>
          </w:p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</w:p>
        </w:tc>
      </w:tr>
      <w:tr w:rsidR="00317132" w:rsidRPr="003E1D0D" w:rsidTr="00AC3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7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3E1D0D" w:rsidRDefault="00AC30FE" w:rsidP="00BD006C">
            <w:pPr>
              <w:rPr>
                <w:rFonts w:ascii="Arial" w:hAnsi="Arial" w:cs="Arial"/>
                <w:b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Adresse</w:t>
            </w:r>
            <w:r w:rsidR="00317132" w:rsidRPr="003E1D0D">
              <w:rPr>
                <w:rFonts w:ascii="Arial" w:hAnsi="Arial" w:cs="Arial"/>
                <w:b/>
                <w:sz w:val="18"/>
              </w:rPr>
              <w:t>:</w:t>
            </w:r>
          </w:p>
          <w:p w:rsidR="00317132" w:rsidRPr="003E1D0D" w:rsidRDefault="00317132" w:rsidP="00BD006C">
            <w:pPr>
              <w:rPr>
                <w:rFonts w:ascii="Arial" w:hAnsi="Arial" w:cs="Arial"/>
                <w:b/>
              </w:rPr>
            </w:pPr>
          </w:p>
        </w:tc>
      </w:tr>
      <w:tr w:rsidR="00AC30FE" w:rsidRPr="006A26D6" w:rsidTr="00AC3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3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0E78C8" w:rsidRDefault="00317132" w:rsidP="00BD006C">
            <w:pPr>
              <w:rPr>
                <w:rFonts w:ascii="Arial" w:hAnsi="Arial" w:cs="Arial"/>
                <w:b/>
                <w:sz w:val="18"/>
              </w:rPr>
            </w:pPr>
            <w:proofErr w:type="spellStart"/>
            <w:r w:rsidRPr="00AC30FE">
              <w:rPr>
                <w:rFonts w:ascii="Arial" w:hAnsi="Arial" w:cs="Arial"/>
                <w:b/>
                <w:sz w:val="20"/>
                <w:szCs w:val="20"/>
              </w:rPr>
              <w:t>Postnr</w:t>
            </w:r>
            <w:proofErr w:type="spellEnd"/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317132" w:rsidRPr="006A26D6" w:rsidRDefault="00317132" w:rsidP="00BD006C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3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  <w:r w:rsidRPr="006A26D6">
              <w:rPr>
                <w:rFonts w:ascii="Arial" w:hAnsi="Arial" w:cs="Arial"/>
                <w:b/>
                <w:sz w:val="18"/>
              </w:rPr>
              <w:t>Poststed:</w:t>
            </w:r>
          </w:p>
          <w:p w:rsidR="00317132" w:rsidRPr="006A26D6" w:rsidRDefault="00317132" w:rsidP="00BD006C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317132" w:rsidRPr="006A26D6" w:rsidTr="00AC30F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2"/>
        </w:trPr>
        <w:tc>
          <w:tcPr>
            <w:tcW w:w="979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Kontonummer</w:t>
            </w:r>
            <w:r w:rsidRPr="006A26D6">
              <w:rPr>
                <w:rFonts w:ascii="Arial" w:hAnsi="Arial" w:cs="Arial"/>
                <w:b/>
                <w:sz w:val="18"/>
              </w:rPr>
              <w:t>:</w:t>
            </w:r>
          </w:p>
          <w:p w:rsidR="00317132" w:rsidRPr="006A26D6" w:rsidRDefault="00317132" w:rsidP="00BD006C">
            <w:pPr>
              <w:rPr>
                <w:rFonts w:ascii="Arial" w:hAnsi="Arial" w:cs="Arial"/>
                <w:b/>
              </w:rPr>
            </w:pPr>
          </w:p>
        </w:tc>
      </w:tr>
      <w:tr w:rsidR="00AC30FE" w:rsidRPr="005E1C0C" w:rsidTr="003232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9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3171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 xml:space="preserve">Beløp husleie: 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0FE" w:rsidRPr="005E1C0C" w:rsidRDefault="00AC30FE" w:rsidP="00BD006C">
            <w:pPr>
              <w:rPr>
                <w:rFonts w:ascii="Arial" w:hAnsi="Arial" w:cs="Arial"/>
                <w:b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BD00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Mailadresse:</w:t>
            </w:r>
          </w:p>
        </w:tc>
      </w:tr>
      <w:tr w:rsidR="00AC30FE" w:rsidRPr="005E1C0C" w:rsidTr="0033599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BD006C">
            <w:pPr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Beløp reiseutgifter: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5E1C0C" w:rsidRDefault="00AC30FE" w:rsidP="00BD00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Default="00AC30FE" w:rsidP="00AC30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Telefonnummer:</w:t>
            </w:r>
          </w:p>
          <w:p w:rsidR="00564F0C" w:rsidRPr="00AC30FE" w:rsidRDefault="00564F0C" w:rsidP="00AC30F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0FE" w:rsidRPr="005E1C0C" w:rsidTr="009A55C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BD006C">
            <w:pPr>
              <w:ind w:left="709" w:hanging="709"/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Beløp totalbeløp: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5E1C0C" w:rsidRDefault="00AC30FE" w:rsidP="00BD00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Default="00AC30FE" w:rsidP="00BD00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C30FE" w:rsidRPr="005E1C0C" w:rsidTr="008C7D1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9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FE" w:rsidRPr="00AC30FE" w:rsidRDefault="00AC30FE" w:rsidP="00AC30F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C30FE">
              <w:rPr>
                <w:rFonts w:ascii="Arial" w:hAnsi="Arial" w:cs="Arial"/>
                <w:b/>
                <w:sz w:val="20"/>
                <w:szCs w:val="20"/>
              </w:rPr>
              <w:t>Signatur – mottaker av refusjon</w:t>
            </w:r>
          </w:p>
          <w:p w:rsidR="00AC30FE" w:rsidRPr="00AC30FE" w:rsidRDefault="00AC30FE" w:rsidP="0031713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7132" w:rsidRPr="007F32DC" w:rsidRDefault="00317132" w:rsidP="00317132">
      <w:pPr>
        <w:rPr>
          <w:rFonts w:ascii="Arial" w:hAnsi="Arial" w:cs="Arial"/>
          <w:b/>
          <w:sz w:val="16"/>
          <w:szCs w:val="16"/>
        </w:rPr>
      </w:pPr>
    </w:p>
    <w:tbl>
      <w:tblPr>
        <w:tblW w:w="9808" w:type="dxa"/>
        <w:tblInd w:w="-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8"/>
      </w:tblGrid>
      <w:tr w:rsidR="00317132" w:rsidRPr="005E1C0C" w:rsidTr="000E06CB">
        <w:trPr>
          <w:trHeight w:val="6700"/>
        </w:trPr>
        <w:tc>
          <w:tcPr>
            <w:tcW w:w="9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W w:w="97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4"/>
              <w:gridCol w:w="4993"/>
            </w:tblGrid>
            <w:tr w:rsidR="00AC30FE" w:rsidRPr="00B0349E" w:rsidTr="00130858">
              <w:trPr>
                <w:trHeight w:val="434"/>
              </w:trPr>
              <w:tc>
                <w:tcPr>
                  <w:tcW w:w="4774" w:type="dxa"/>
                  <w:shd w:val="clear" w:color="auto" w:fill="auto"/>
                </w:tcPr>
                <w:p w:rsidR="00AC30FE" w:rsidRPr="006F4A60" w:rsidRDefault="00AC30FE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Kull:</w:t>
                  </w:r>
                </w:p>
              </w:tc>
              <w:tc>
                <w:tcPr>
                  <w:tcW w:w="4993" w:type="dxa"/>
                  <w:shd w:val="clear" w:color="auto" w:fill="auto"/>
                </w:tcPr>
                <w:p w:rsidR="00AC30FE" w:rsidRPr="006F4A60" w:rsidRDefault="00AC30FE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Emnekode:</w:t>
                  </w:r>
                </w:p>
              </w:tc>
            </w:tr>
            <w:tr w:rsidR="00317132" w:rsidRPr="00B0349E" w:rsidTr="00BD006C">
              <w:trPr>
                <w:trHeight w:val="433"/>
              </w:trPr>
              <w:tc>
                <w:tcPr>
                  <w:tcW w:w="4774" w:type="dxa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Praksisperiode: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 dato:                           til dato:</w:t>
                  </w:r>
                </w:p>
              </w:tc>
              <w:tc>
                <w:tcPr>
                  <w:tcW w:w="4993" w:type="dxa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Søkes det om deltilskudd for praksisperioden: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Nei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27E67238" wp14:editId="4EB88D5C">
                        <wp:extent cx="171450" cy="104775"/>
                        <wp:effectExtent l="0" t="0" r="0" b="9525"/>
                        <wp:docPr id="3" name="Bild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            Ja </w:t>
                  </w:r>
                  <w:r w:rsidRPr="006F4A60">
                    <w:rPr>
                      <w:rFonts w:ascii="Arial" w:eastAsia="Calibri" w:hAnsi="Arial" w:cs="Arial"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 wp14:anchorId="1913D30C" wp14:editId="289437EC">
                        <wp:extent cx="171450" cy="104775"/>
                        <wp:effectExtent l="0" t="0" r="0" b="9525"/>
                        <wp:docPr id="2" name="Bild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7132" w:rsidRPr="00B0349E" w:rsidTr="00BD006C">
              <w:trPr>
                <w:trHeight w:val="433"/>
              </w:trPr>
              <w:tc>
                <w:tcPr>
                  <w:tcW w:w="9767" w:type="dxa"/>
                  <w:gridSpan w:val="2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Praksisstedets navn: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17132" w:rsidRPr="00B0349E" w:rsidTr="00BD006C">
              <w:trPr>
                <w:trHeight w:val="433"/>
              </w:trPr>
              <w:tc>
                <w:tcPr>
                  <w:tcW w:w="9767" w:type="dxa"/>
                  <w:gridSpan w:val="2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Praksisstedets adresse: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17132" w:rsidRPr="00B0349E" w:rsidTr="00BD006C">
              <w:trPr>
                <w:trHeight w:val="496"/>
              </w:trPr>
              <w:tc>
                <w:tcPr>
                  <w:tcW w:w="9767" w:type="dxa"/>
                  <w:gridSpan w:val="2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Avstand i km mellom bolig studiested og praksissted: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17132" w:rsidRPr="00B0349E" w:rsidTr="00BD006C">
              <w:trPr>
                <w:trHeight w:val="863"/>
              </w:trPr>
              <w:tc>
                <w:tcPr>
                  <w:tcW w:w="97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Alternativ 1: Daglig pendling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Reise 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fra:_</w:t>
                  </w:r>
                  <w:proofErr w:type="gramEnd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__________________________  reise til:____________________________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Antall dager à kr 75: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>___________   Beløp reisekostnader (art 7191): ________________________</w:t>
                  </w:r>
                </w:p>
              </w:tc>
            </w:tr>
            <w:tr w:rsidR="00317132" w:rsidRPr="00B0349E" w:rsidTr="00BD006C">
              <w:trPr>
                <w:trHeight w:val="812"/>
              </w:trPr>
              <w:tc>
                <w:tcPr>
                  <w:tcW w:w="97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17132" w:rsidRPr="006F4A60" w:rsidRDefault="00317132" w:rsidP="00BD006C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Alternativ 2: Hybel på praksissted (kan ikke kombineres med daglig pendling)</w:t>
                  </w:r>
                </w:p>
                <w:p w:rsidR="00317132" w:rsidRPr="006F4A60" w:rsidRDefault="00317132" w:rsidP="00BD006C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Husleie:    </w:t>
                  </w:r>
                </w:p>
                <w:p w:rsidR="00317132" w:rsidRPr="006F4A60" w:rsidRDefault="00317132" w:rsidP="00BD006C">
                  <w:pP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Antall uker à inntil kr 750: </w:t>
                  </w:r>
                  <w:r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__________ Beløp </w:t>
                  </w: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husleie</w:t>
                  </w:r>
                  <w:r w:rsidR="00AC30FE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6F4A60">
                    <w:rPr>
                      <w:rFonts w:ascii="Arial" w:eastAsia="Calibri" w:hAnsi="Arial" w:cs="Arial"/>
                      <w:sz w:val="18"/>
                      <w:szCs w:val="18"/>
                      <w:lang w:eastAsia="en-US"/>
                    </w:rPr>
                    <w:t>(art 5336): ____________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Betalt husleie fra praksissted må dokumenteres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</w:tr>
            <w:tr w:rsidR="00317132" w:rsidRPr="00B0349E" w:rsidTr="00564F0C">
              <w:trPr>
                <w:trHeight w:val="1880"/>
              </w:trPr>
              <w:tc>
                <w:tcPr>
                  <w:tcW w:w="9767" w:type="dxa"/>
                  <w:gridSpan w:val="2"/>
                  <w:shd w:val="clear" w:color="auto" w:fill="auto"/>
                </w:tcPr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I tilknytning til alternativ 2: Reiseutgifter en reise tur/retur mellom studieadresse og praksissted - rimeligste måte.  Må dokumenteres.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reise fra: ______________________</w:t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</w: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softHyphen/>
                    <w:t xml:space="preserve">______ reise </w:t>
                  </w:r>
                  <w:proofErr w:type="gramStart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til:_</w:t>
                  </w:r>
                  <w:proofErr w:type="gramEnd"/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___________________________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 xml:space="preserve">transportmiddel: ______________________ </w:t>
                  </w: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  <w:p w:rsidR="00317132" w:rsidRPr="006F4A60" w:rsidRDefault="00317132" w:rsidP="00BD006C">
                  <w:pP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</w:pPr>
                  <w:r w:rsidRPr="006F4A60">
                    <w:rPr>
                      <w:rFonts w:ascii="Arial" w:eastAsia="Calibri" w:hAnsi="Arial" w:cs="Arial"/>
                      <w:color w:val="000000"/>
                      <w:sz w:val="18"/>
                      <w:szCs w:val="18"/>
                      <w:lang w:eastAsia="en-US"/>
                    </w:rPr>
                    <w:t>Totalbeløp: _______________________</w:t>
                  </w:r>
                </w:p>
              </w:tc>
            </w:tr>
          </w:tbl>
          <w:p w:rsidR="00AC30FE" w:rsidRDefault="00AC30FE" w:rsidP="00BD006C">
            <w:pPr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</w:p>
          <w:p w:rsidR="00317132" w:rsidRPr="005E1C0C" w:rsidRDefault="00317132" w:rsidP="00BD006C">
            <w:pPr>
              <w:rPr>
                <w:rFonts w:ascii="Arial" w:hAnsi="Arial" w:cs="Arial"/>
                <w:b/>
              </w:rPr>
            </w:pPr>
            <w:r w:rsidRPr="006F4A60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Atte</w:t>
            </w:r>
            <w:r w:rsidR="000E06CB"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  <w:t>stert på institutt</w:t>
            </w:r>
          </w:p>
        </w:tc>
      </w:tr>
    </w:tbl>
    <w:p w:rsidR="00F325D4" w:rsidRDefault="00D41448" w:rsidP="000E06CB"/>
    <w:sectPr w:rsidR="00F32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32"/>
    <w:rsid w:val="000E06CB"/>
    <w:rsid w:val="001F7E25"/>
    <w:rsid w:val="00317132"/>
    <w:rsid w:val="00352032"/>
    <w:rsid w:val="00564F0C"/>
    <w:rsid w:val="00AC30FE"/>
    <w:rsid w:val="00D4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63F3B"/>
  <w15:chartTrackingRefBased/>
  <w15:docId w15:val="{4BFED875-3071-4B7A-8B3D-96F4EEEA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317132"/>
    <w:pPr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317132"/>
    <w:rPr>
      <w:rFonts w:ascii="Arial" w:eastAsia="Times New Roman" w:hAnsi="Arial" w:cs="Times New Roman"/>
      <w:b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Bernt Nicolai Særsten</dc:creator>
  <cp:keywords/>
  <dc:description/>
  <cp:lastModifiedBy>Bernt Nicolai Særsten</cp:lastModifiedBy>
  <cp:revision>3</cp:revision>
  <dcterms:created xsi:type="dcterms:W3CDTF">2019-03-08T09:39:00Z</dcterms:created>
  <dcterms:modified xsi:type="dcterms:W3CDTF">2019-03-25T12:35:00Z</dcterms:modified>
</cp:coreProperties>
</file>